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0"/>
        <w:gridCol w:w="11907"/>
      </w:tblGrid>
      <w:tr w:rsidR="00AB5FE8" w:rsidTr="006D325A">
        <w:trPr>
          <w:trHeight w:val="5467"/>
        </w:trPr>
        <w:tc>
          <w:tcPr>
            <w:tcW w:w="11590" w:type="dxa"/>
          </w:tcPr>
          <w:p w:rsidR="00AB5FE8" w:rsidRDefault="00F365D6" w:rsidP="00B60C1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547242" cy="2787714"/>
                  <wp:effectExtent l="0" t="0" r="0" b="0"/>
                  <wp:docPr id="27" name="Рисунок 27" descr="D:\ВРЕМЕННЫЕ\Эмблема певческая академия 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ВРЕМЕННЫЕ\Эмблема певческая академия 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9524" cy="2797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24DD" w:rsidRPr="00F124DD" w:rsidRDefault="00F124DD" w:rsidP="00F124DD">
            <w:pPr>
              <w:jc w:val="center"/>
              <w:rPr>
                <w:b/>
                <w:i/>
              </w:rPr>
            </w:pPr>
            <w:r w:rsidRPr="00F124DD">
              <w:rPr>
                <w:rFonts w:cs="Times New Roman"/>
                <w:color w:val="FF0000"/>
                <w:sz w:val="96"/>
                <w14:textOutline w14:w="12700" w14:cap="flat" w14:cmpd="sng" w14:algn="ctr">
                  <w14:solidFill>
                    <w14:schemeClr w14:val="tx1">
                      <w14:lumMod w14:val="95000"/>
                      <w14:lumOff w14:val="5000"/>
                    </w14:schemeClr>
                  </w14:solidFill>
                  <w14:prstDash w14:val="solid"/>
                  <w14:round/>
                </w14:textOutline>
              </w:rPr>
              <w:t>14-15 мая 2021 г.</w:t>
            </w:r>
          </w:p>
        </w:tc>
        <w:tc>
          <w:tcPr>
            <w:tcW w:w="11907" w:type="dxa"/>
          </w:tcPr>
          <w:p w:rsidR="00AB5FE8" w:rsidRDefault="00AB5FE8" w:rsidP="00AB5FE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C164519" wp14:editId="3D65AD5E">
                      <wp:simplePos x="0" y="0"/>
                      <wp:positionH relativeFrom="column">
                        <wp:posOffset>2650490</wp:posOffset>
                      </wp:positionH>
                      <wp:positionV relativeFrom="paragraph">
                        <wp:posOffset>119380</wp:posOffset>
                      </wp:positionV>
                      <wp:extent cx="4375785" cy="2857500"/>
                      <wp:effectExtent l="0" t="0" r="0" b="0"/>
                      <wp:wrapNone/>
                      <wp:docPr id="1" name="Поле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75785" cy="2857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620A7" w:rsidRDefault="0032696C" w:rsidP="00AB5FE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Times New Roman"/>
                                      <w:color w:val="auto"/>
                                      <w:sz w:val="44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44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Народная артистка РБ, главный хормейстер Большого театра оперы и балета</w:t>
                                  </w:r>
                                  <w:r w:rsidR="008620A7">
                                    <w:rPr>
                                      <w:rFonts w:cs="Times New Roman"/>
                                      <w:color w:val="auto"/>
                                      <w:sz w:val="44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РБ</w:t>
                                  </w:r>
                                </w:p>
                                <w:p w:rsidR="00AB5FE8" w:rsidRPr="0032696C" w:rsidRDefault="0032696C" w:rsidP="00AB5FE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Times New Roman"/>
                                      <w:noProof/>
                                      <w:color w:val="EEECE1" w:themeColor="background2"/>
                                      <w:sz w:val="52"/>
                                      <w:szCs w:val="72"/>
                                      <w14:textOutline w14:w="12700" w14:cap="flat" w14:cmpd="sng" w14:algn="ctr">
                                        <w14:solidFill>
                                          <w14:schemeClr w14:val="tx2">
                                            <w14:satMod w14:val="15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chemeClr w14:val="bg2">
                                            <w14:tint w14:val="85000"/>
                                            <w14:satMod w14:val="155000"/>
                                          </w14:schemeClr>
                                        </w14:solidFill>
                                      </w14:textFill>
                                    </w:rPr>
                                  </w:pP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44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44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Ломанович</w:t>
                                  </w:r>
                                  <w:proofErr w:type="spellEnd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44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Н.И., выпускница Гомельского музыкального училища </w:t>
                                  </w:r>
                                  <w:r>
                                    <w:rPr>
                                      <w:rFonts w:cs="Times New Roman"/>
                                      <w:color w:val="auto"/>
                                      <w:sz w:val="44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br/>
                                  </w: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44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им </w:t>
                                  </w:r>
                                  <w:proofErr w:type="spellStart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44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Н.Ф.Соколовского</w:t>
                                  </w:r>
                                  <w:proofErr w:type="spellEnd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44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1972 г.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" o:spid="_x0000_s1026" type="#_x0000_t202" style="position:absolute;margin-left:208.7pt;margin-top:9.4pt;width:344.55pt;height:2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" filled="f" stroked="f">
                      <v:textbox>
                        <w:txbxContent>
                          <w:p w:rsidR="008620A7" w:rsidRDefault="0032696C" w:rsidP="00AB5FE8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auto"/>
                                <w:sz w:val="44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696C">
                              <w:rPr>
                                <w:rFonts w:cs="Times New Roman"/>
                                <w:color w:val="auto"/>
                                <w:sz w:val="44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Народная артистка РБ, главный хормейстер Большого театра оперы и балета</w:t>
                            </w:r>
                            <w:r w:rsidR="008620A7">
                              <w:rPr>
                                <w:rFonts w:cs="Times New Roman"/>
                                <w:color w:val="auto"/>
                                <w:sz w:val="44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РБ</w:t>
                            </w:r>
                          </w:p>
                          <w:p w:rsidR="00AB5FE8" w:rsidRPr="0032696C" w:rsidRDefault="0032696C" w:rsidP="00AB5FE8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noProof/>
                                <w:color w:val="EEECE1" w:themeColor="background2"/>
                                <w:sz w:val="52"/>
                                <w:szCs w:val="72"/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32696C">
                              <w:rPr>
                                <w:rFonts w:cs="Times New Roman"/>
                                <w:color w:val="auto"/>
                                <w:sz w:val="44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32696C">
                              <w:rPr>
                                <w:rFonts w:cs="Times New Roman"/>
                                <w:color w:val="auto"/>
                                <w:sz w:val="44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Ломанович</w:t>
                            </w:r>
                            <w:proofErr w:type="spellEnd"/>
                            <w:r w:rsidRPr="0032696C">
                              <w:rPr>
                                <w:rFonts w:cs="Times New Roman"/>
                                <w:color w:val="auto"/>
                                <w:sz w:val="44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Н.И., выпускница Гомельского музыкального училища </w:t>
                            </w:r>
                            <w:r>
                              <w:rPr>
                                <w:rFonts w:cs="Times New Roman"/>
                                <w:color w:val="auto"/>
                                <w:sz w:val="44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32696C">
                              <w:rPr>
                                <w:rFonts w:cs="Times New Roman"/>
                                <w:color w:val="auto"/>
                                <w:sz w:val="44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им </w:t>
                            </w:r>
                            <w:proofErr w:type="spellStart"/>
                            <w:r w:rsidRPr="0032696C">
                              <w:rPr>
                                <w:rFonts w:cs="Times New Roman"/>
                                <w:color w:val="auto"/>
                                <w:sz w:val="44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Н.Ф.Соколовского</w:t>
                            </w:r>
                            <w:proofErr w:type="spellEnd"/>
                            <w:r w:rsidRPr="0032696C">
                              <w:rPr>
                                <w:rFonts w:cs="Times New Roman"/>
                                <w:color w:val="auto"/>
                                <w:sz w:val="44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1972 г.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0B8CE76" wp14:editId="4CD53A24">
                  <wp:extent cx="2505075" cy="3341396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28686" r="29167"/>
                          <a:stretch/>
                        </pic:blipFill>
                        <pic:spPr bwMode="auto">
                          <a:xfrm>
                            <a:off x="0" y="0"/>
                            <a:ext cx="2503737" cy="33396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5FE8" w:rsidTr="006D325A">
        <w:trPr>
          <w:trHeight w:val="5467"/>
        </w:trPr>
        <w:tc>
          <w:tcPr>
            <w:tcW w:w="11590" w:type="dxa"/>
          </w:tcPr>
          <w:p w:rsidR="00072599" w:rsidRDefault="00072599" w:rsidP="00AB5FE8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0AD0B0D" wp14:editId="798DC710">
                      <wp:simplePos x="0" y="0"/>
                      <wp:positionH relativeFrom="column">
                        <wp:posOffset>5537835</wp:posOffset>
                      </wp:positionH>
                      <wp:positionV relativeFrom="paragraph">
                        <wp:posOffset>245745</wp:posOffset>
                      </wp:positionV>
                      <wp:extent cx="1855470" cy="3166110"/>
                      <wp:effectExtent l="0" t="0" r="0" b="0"/>
                      <wp:wrapNone/>
                      <wp:docPr id="6" name="Поле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55470" cy="31661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72599" w:rsidRPr="00CF0A27" w:rsidRDefault="00072599" w:rsidP="0032696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CF0A27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Моника </w:t>
                                  </w:r>
                                  <w:proofErr w:type="spellStart"/>
                                  <w:r w:rsidRPr="00CF0A27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Мелько-Ремишевская</w:t>
                                  </w:r>
                                  <w:proofErr w:type="spellEnd"/>
                                  <w:r w:rsidRPr="00CF0A27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, профессор Университета Марии Кюри-Склодовской </w:t>
                                  </w:r>
                                  <w:r w:rsidR="00CF0A27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br/>
                                  </w:r>
                                  <w:r w:rsidRPr="00CF0A27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в Люблине, Республика Польша.</w:t>
                                  </w:r>
                                </w:p>
                                <w:p w:rsidR="00072599" w:rsidRPr="00CF0A27" w:rsidRDefault="00072599" w:rsidP="0032696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/>
                                <a:lightRig rig="soft" dir="tl">
                                  <a:rot lat="0" lon="0" rev="0"/>
                                </a:lightRig>
                              </a:scene3d>
                              <a:sp3d contourW="25400" prstMaterial="matte">
                                <a:bevelT w="25400" h="55880" prst="artDeco"/>
                                <a:contourClr>
                                  <a:schemeClr val="accent2">
                                    <a:tint val="20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6" o:spid="_x0000_s1027" type="#_x0000_t202" style="position:absolute;margin-left:436.05pt;margin-top:19.35pt;width:146.1pt;height:249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" filled="f" stroked="f">
                      <v:textbox>
                        <w:txbxContent>
                          <w:p w:rsidR="00072599" w:rsidRPr="00CF0A27" w:rsidRDefault="00072599" w:rsidP="0032696C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F0A27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Моника </w:t>
                            </w:r>
                            <w:proofErr w:type="spellStart"/>
                            <w:r w:rsidRPr="00CF0A27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Мелько-Ремишевская</w:t>
                            </w:r>
                            <w:proofErr w:type="spellEnd"/>
                            <w:r w:rsidRPr="00CF0A27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, профессор Университета Марии Кюри-Склодовской </w:t>
                            </w:r>
                            <w:r w:rsidR="00CF0A27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CF0A27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 Люблине, Республика Польша.</w:t>
                            </w:r>
                          </w:p>
                          <w:p w:rsidR="00072599" w:rsidRPr="00CF0A27" w:rsidRDefault="00072599" w:rsidP="0032696C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B5FE8" w:rsidRDefault="00072599" w:rsidP="00AB5FE8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F1AACBE" wp14:editId="4D61DF7F">
                  <wp:simplePos x="0" y="0"/>
                  <wp:positionH relativeFrom="column">
                    <wp:posOffset>-57785</wp:posOffset>
                  </wp:positionH>
                  <wp:positionV relativeFrom="paragraph">
                    <wp:posOffset>41275</wp:posOffset>
                  </wp:positionV>
                  <wp:extent cx="5594985" cy="2824480"/>
                  <wp:effectExtent l="0" t="0" r="5715" b="0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846" b="20816"/>
                          <a:stretch/>
                        </pic:blipFill>
                        <pic:spPr bwMode="auto">
                          <a:xfrm>
                            <a:off x="0" y="0"/>
                            <a:ext cx="5594985" cy="2824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B5FE8" w:rsidRDefault="00AB5FE8" w:rsidP="00AB5FE8"/>
        </w:tc>
        <w:tc>
          <w:tcPr>
            <w:tcW w:w="11907" w:type="dxa"/>
          </w:tcPr>
          <w:p w:rsidR="00AB5FE8" w:rsidRDefault="00072599" w:rsidP="00AB5FE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EC7E93F" wp14:editId="164BF520">
                      <wp:simplePos x="0" y="0"/>
                      <wp:positionH relativeFrom="column">
                        <wp:posOffset>-4568</wp:posOffset>
                      </wp:positionH>
                      <wp:positionV relativeFrom="paragraph">
                        <wp:posOffset>246010</wp:posOffset>
                      </wp:positionV>
                      <wp:extent cx="1758912" cy="3166110"/>
                      <wp:effectExtent l="0" t="0" r="0" b="0"/>
                      <wp:wrapNone/>
                      <wp:docPr id="8" name="Поле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58912" cy="31661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72599" w:rsidRPr="0032696C" w:rsidRDefault="00072599" w:rsidP="0032696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Доцент кафедры «</w:t>
                                  </w:r>
                                  <w:proofErr w:type="gramStart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Хоровое</w:t>
                                  </w:r>
                                  <w:proofErr w:type="gramEnd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дирижирование</w:t>
                                  </w:r>
                                  <w:proofErr w:type="spellEnd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» Белорусской государственной академии музыки</w:t>
                                  </w: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br/>
                                  </w:r>
                                  <w:proofErr w:type="spellStart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Бодяко</w:t>
                                  </w:r>
                                  <w:proofErr w:type="spellEnd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И.М.</w:t>
                                  </w:r>
                                </w:p>
                                <w:p w:rsidR="00072599" w:rsidRPr="0032696C" w:rsidRDefault="00072599" w:rsidP="00072599">
                                  <w:pPr>
                                    <w:spacing w:after="0" w:line="240" w:lineRule="auto"/>
                                    <w:jc w:val="both"/>
                                    <w:rPr>
                                      <w:b/>
                                      <w:spacing w:val="10"/>
                                      <w:sz w:val="40"/>
                                      <w:szCs w:val="72"/>
                                      <w14:shadow w14:blurRad="76200" w14:dist="50800" w14:dir="5400000" w14:sx="100000" w14:sy="100000" w14:kx="0" w14:ky="0" w14:algn="tl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5000">
                                              <w14:schemeClr w14:val="accent2">
                                                <w14:satMod w14:val="155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shade w14:val="45000"/>
                                                <w14:satMod w14:val="16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0" w14:contourW="25400" w14:prstMaterial="matte">
                                        <w14:bevelT w14:w="25400" w14:h="55880" w14:prst="artDeco"/>
                                        <w14:contourClr>
                                          <w14:schemeClr w14:val="accent2">
                                            <w14:tint w14:val="20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/>
                                <a:lightRig rig="soft" dir="tl">
                                  <a:rot lat="0" lon="0" rev="0"/>
                                </a:lightRig>
                              </a:scene3d>
                              <a:sp3d contourW="25400" prstMaterial="matte">
                                <a:bevelT w="25400" h="55880" prst="artDeco"/>
                                <a:contourClr>
                                  <a:schemeClr val="accent2">
                                    <a:tint val="20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8" o:spid="_x0000_s1028" type="#_x0000_t202" style="position:absolute;margin-left:-.35pt;margin-top:19.35pt;width:138.5pt;height:249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" filled="f" stroked="f">
                      <v:textbox>
                        <w:txbxContent>
                          <w:p w:rsidR="00072599" w:rsidRPr="0032696C" w:rsidRDefault="00072599" w:rsidP="0032696C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Доцент кафедры «</w:t>
                            </w:r>
                            <w:proofErr w:type="gramStart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Хоровое</w:t>
                            </w:r>
                            <w:proofErr w:type="gramEnd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дирижирование</w:t>
                            </w:r>
                            <w:proofErr w:type="spellEnd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» Белорусской государственной академии музыки</w:t>
                            </w: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proofErr w:type="spellStart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Бодяко</w:t>
                            </w:r>
                            <w:proofErr w:type="spellEnd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И.М.</w:t>
                            </w:r>
                          </w:p>
                          <w:p w:rsidR="00072599" w:rsidRPr="0032696C" w:rsidRDefault="00072599" w:rsidP="00072599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spacing w:val="10"/>
                                <w:sz w:val="40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7B077AED" wp14:editId="6903E00A">
                  <wp:simplePos x="0" y="0"/>
                  <wp:positionH relativeFrom="column">
                    <wp:posOffset>1758950</wp:posOffset>
                  </wp:positionH>
                  <wp:positionV relativeFrom="paragraph">
                    <wp:posOffset>245110</wp:posOffset>
                  </wp:positionV>
                  <wp:extent cx="5578475" cy="2824480"/>
                  <wp:effectExtent l="0" t="0" r="3175" b="0"/>
                  <wp:wrapTight wrapText="bothSides">
                    <wp:wrapPolygon edited="0">
                      <wp:start x="0" y="0"/>
                      <wp:lineTo x="0" y="21415"/>
                      <wp:lineTo x="21539" y="21415"/>
                      <wp:lineTo x="21539" y="0"/>
                      <wp:lineTo x="0" y="0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821" t="13683" r="13141" b="19613"/>
                          <a:stretch/>
                        </pic:blipFill>
                        <pic:spPr bwMode="auto">
                          <a:xfrm>
                            <a:off x="0" y="0"/>
                            <a:ext cx="5578475" cy="2824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5FE8" w:rsidTr="006D325A">
        <w:trPr>
          <w:trHeight w:val="5467"/>
        </w:trPr>
        <w:tc>
          <w:tcPr>
            <w:tcW w:w="11590" w:type="dxa"/>
          </w:tcPr>
          <w:p w:rsidR="00B95D05" w:rsidRDefault="00F124DD" w:rsidP="00AB5FE8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605B9B77" wp14:editId="3567FEE5">
                  <wp:simplePos x="0" y="0"/>
                  <wp:positionH relativeFrom="column">
                    <wp:posOffset>-54610</wp:posOffset>
                  </wp:positionH>
                  <wp:positionV relativeFrom="paragraph">
                    <wp:posOffset>76835</wp:posOffset>
                  </wp:positionV>
                  <wp:extent cx="4918710" cy="3297555"/>
                  <wp:effectExtent l="0" t="0" r="0" b="0"/>
                  <wp:wrapSquare wrapText="bothSides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8710" cy="3297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B5FE8" w:rsidRDefault="00F124DD" w:rsidP="00AB5FE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5CA01B6" wp14:editId="11B092FD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19685</wp:posOffset>
                      </wp:positionV>
                      <wp:extent cx="1938655" cy="3166110"/>
                      <wp:effectExtent l="0" t="0" r="0" b="0"/>
                      <wp:wrapNone/>
                      <wp:docPr id="12" name="Поле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38655" cy="31661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95D05" w:rsidRPr="0032696C" w:rsidRDefault="00B95D05" w:rsidP="0032696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Профессор кафедры «</w:t>
                                  </w:r>
                                  <w:proofErr w:type="gramStart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Хоровое</w:t>
                                  </w:r>
                                  <w:proofErr w:type="gramEnd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дирижирование</w:t>
                                  </w:r>
                                  <w:proofErr w:type="spellEnd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» Белорусской государственной академии музыки</w:t>
                                  </w: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br/>
                                    <w:t>Герасимович С.С.</w:t>
                                  </w:r>
                                </w:p>
                                <w:p w:rsidR="00B95D05" w:rsidRPr="0032696C" w:rsidRDefault="00B95D05" w:rsidP="0032696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B95D05" w:rsidRPr="00072599" w:rsidRDefault="00B95D05" w:rsidP="00B95D05">
                                  <w:pPr>
                                    <w:spacing w:after="0" w:line="240" w:lineRule="auto"/>
                                    <w:jc w:val="both"/>
                                    <w:rPr>
                                      <w:b/>
                                      <w:spacing w:val="10"/>
                                      <w:sz w:val="44"/>
                                      <w:szCs w:val="72"/>
                                      <w14:shadow w14:blurRad="76200" w14:dist="50800" w14:dir="5400000" w14:sx="100000" w14:sy="100000" w14:kx="0" w14:ky="0" w14:algn="tl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5000">
                                              <w14:schemeClr w14:val="accent2">
                                                <w14:satMod w14:val="155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shade w14:val="45000"/>
                                                <w14:satMod w14:val="16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0" w14:contourW="25400" w14:prstMaterial="matte">
                                        <w14:bevelT w14:w="25400" w14:h="55880" w14:prst="artDeco"/>
                                        <w14:contourClr>
                                          <w14:schemeClr w14:val="accent2">
                                            <w14:tint w14:val="20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/>
                                <a:lightRig rig="soft" dir="tl">
                                  <a:rot lat="0" lon="0" rev="0"/>
                                </a:lightRig>
                              </a:scene3d>
                              <a:sp3d contourW="25400" prstMaterial="matte">
                                <a:bevelT w="25400" h="55880" prst="artDeco"/>
                                <a:contourClr>
                                  <a:schemeClr val="accent2">
                                    <a:tint val="20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2" o:spid="_x0000_s1029" type="#_x0000_t202" style="position:absolute;margin-left:9.75pt;margin-top:1.55pt;width:152.65pt;height:249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" filled="f" stroked="f">
                      <v:textbox>
                        <w:txbxContent>
                          <w:p w:rsidR="00B95D05" w:rsidRPr="0032696C" w:rsidRDefault="00B95D05" w:rsidP="0032696C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Профессор кафедры «</w:t>
                            </w:r>
                            <w:proofErr w:type="gramStart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Хоровое</w:t>
                            </w:r>
                            <w:proofErr w:type="gramEnd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дирижирование</w:t>
                            </w:r>
                            <w:proofErr w:type="spellEnd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» Белорусской государственной академии музыки</w:t>
                            </w: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  <w:t>Герасимович С.С.</w:t>
                            </w:r>
                          </w:p>
                          <w:p w:rsidR="00B95D05" w:rsidRPr="0032696C" w:rsidRDefault="00B95D05" w:rsidP="0032696C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B95D05" w:rsidRPr="00072599" w:rsidRDefault="00B95D05" w:rsidP="00B95D05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spacing w:val="10"/>
                                <w:sz w:val="44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907" w:type="dxa"/>
          </w:tcPr>
          <w:p w:rsidR="00AB5FE8" w:rsidRDefault="0032696C" w:rsidP="00AB5FE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7C4E6CA" wp14:editId="37D6ABB9">
                      <wp:simplePos x="0" y="0"/>
                      <wp:positionH relativeFrom="column">
                        <wp:posOffset>-120650</wp:posOffset>
                      </wp:positionH>
                      <wp:positionV relativeFrom="paragraph">
                        <wp:posOffset>203200</wp:posOffset>
                      </wp:positionV>
                      <wp:extent cx="1938655" cy="3166110"/>
                      <wp:effectExtent l="0" t="0" r="0" b="0"/>
                      <wp:wrapNone/>
                      <wp:docPr id="9" name="Поле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38655" cy="31661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72599" w:rsidRPr="0032696C" w:rsidRDefault="00072599" w:rsidP="0032696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Доцент кафедры «</w:t>
                                  </w:r>
                                  <w:proofErr w:type="gramStart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Хоровое</w:t>
                                  </w:r>
                                  <w:proofErr w:type="gramEnd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дирижирование</w:t>
                                  </w:r>
                                  <w:proofErr w:type="spellEnd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» Белорусской государственной академии музыки</w:t>
                                  </w: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br/>
                                  </w:r>
                                  <w:proofErr w:type="spellStart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Слабодчикова</w:t>
                                  </w:r>
                                  <w:proofErr w:type="spellEnd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Т.Г.</w:t>
                                  </w:r>
                                </w:p>
                                <w:p w:rsidR="00072599" w:rsidRPr="0032696C" w:rsidRDefault="00072599" w:rsidP="0032696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072599" w:rsidRPr="00072599" w:rsidRDefault="00072599" w:rsidP="00072599">
                                  <w:pPr>
                                    <w:spacing w:after="0" w:line="240" w:lineRule="auto"/>
                                    <w:jc w:val="both"/>
                                    <w:rPr>
                                      <w:b/>
                                      <w:spacing w:val="10"/>
                                      <w:sz w:val="44"/>
                                      <w:szCs w:val="72"/>
                                      <w14:shadow w14:blurRad="76200" w14:dist="50800" w14:dir="5400000" w14:sx="100000" w14:sy="100000" w14:kx="0" w14:ky="0" w14:algn="tl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5000">
                                              <w14:schemeClr w14:val="accent2">
                                                <w14:satMod w14:val="155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shade w14:val="45000"/>
                                                <w14:satMod w14:val="16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0" w14:contourW="25400" w14:prstMaterial="matte">
                                        <w14:bevelT w14:w="25400" w14:h="55880" w14:prst="artDeco"/>
                                        <w14:contourClr>
                                          <w14:schemeClr w14:val="accent2">
                                            <w14:tint w14:val="20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/>
                                <a:lightRig rig="soft" dir="tl">
                                  <a:rot lat="0" lon="0" rev="0"/>
                                </a:lightRig>
                              </a:scene3d>
                              <a:sp3d contourW="25400" prstMaterial="matte">
                                <a:bevelT w="25400" h="55880" prst="artDeco"/>
                                <a:contourClr>
                                  <a:schemeClr val="accent2">
                                    <a:tint val="20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9" o:spid="_x0000_s1030" type="#_x0000_t202" style="position:absolute;margin-left:-9.5pt;margin-top:16pt;width:152.65pt;height:249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" filled="f" stroked="f">
                      <v:textbox>
                        <w:txbxContent>
                          <w:p w:rsidR="00072599" w:rsidRPr="0032696C" w:rsidRDefault="00072599" w:rsidP="0032696C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Доцент кафедры «</w:t>
                            </w:r>
                            <w:proofErr w:type="gramStart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Хоровое</w:t>
                            </w:r>
                            <w:proofErr w:type="gramEnd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дирижирование</w:t>
                            </w:r>
                            <w:proofErr w:type="spellEnd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» Белорусской государственной академии музыки</w:t>
                            </w: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proofErr w:type="spellStart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Слабодчикова</w:t>
                            </w:r>
                            <w:proofErr w:type="spellEnd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Т.Г.</w:t>
                            </w:r>
                          </w:p>
                          <w:p w:rsidR="00072599" w:rsidRPr="0032696C" w:rsidRDefault="00072599" w:rsidP="0032696C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072599" w:rsidRPr="00072599" w:rsidRDefault="00072599" w:rsidP="00072599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spacing w:val="10"/>
                                <w:sz w:val="44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95D05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1C1D0F3" wp14:editId="6379EEA4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197485</wp:posOffset>
                  </wp:positionV>
                  <wp:extent cx="5092065" cy="3268980"/>
                  <wp:effectExtent l="0" t="0" r="0" b="7620"/>
                  <wp:wrapSquare wrapText="bothSides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08" r="18750" b="13626"/>
                          <a:stretch/>
                        </pic:blipFill>
                        <pic:spPr bwMode="auto">
                          <a:xfrm>
                            <a:off x="0" y="0"/>
                            <a:ext cx="5092065" cy="3268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5FE8" w:rsidTr="006D32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67"/>
        </w:trPr>
        <w:tc>
          <w:tcPr>
            <w:tcW w:w="11590" w:type="dxa"/>
            <w:tcBorders>
              <w:top w:val="nil"/>
              <w:left w:val="nil"/>
              <w:bottom w:val="nil"/>
              <w:right w:val="nil"/>
            </w:tcBorders>
          </w:tcPr>
          <w:p w:rsidR="0032696C" w:rsidRDefault="0032696C" w:rsidP="00890CEF">
            <w:pPr>
              <w:rPr>
                <w:noProof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8D9A231" wp14:editId="60301022">
                      <wp:simplePos x="0" y="0"/>
                      <wp:positionH relativeFrom="column">
                        <wp:posOffset>-126365</wp:posOffset>
                      </wp:positionH>
                      <wp:positionV relativeFrom="paragraph">
                        <wp:posOffset>45720</wp:posOffset>
                      </wp:positionV>
                      <wp:extent cx="2346960" cy="3465830"/>
                      <wp:effectExtent l="0" t="0" r="0" b="1270"/>
                      <wp:wrapNone/>
                      <wp:docPr id="26" name="Поле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46960" cy="34658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32696C" w:rsidRPr="0032696C" w:rsidRDefault="0032696C" w:rsidP="0032696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Народный вокально-хореографический ансамбль</w:t>
                                  </w: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br/>
                                    <w:t xml:space="preserve"> им. </w:t>
                                  </w:r>
                                  <w:proofErr w:type="spellStart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С.И.Дробыша</w:t>
                                  </w:r>
                                  <w:proofErr w:type="spellEnd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«</w:t>
                                  </w:r>
                                  <w:proofErr w:type="spellStart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Валачобн</w:t>
                                  </w:r>
                                  <w:proofErr w:type="gramStart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i</w:t>
                                  </w:r>
                                  <w:proofErr w:type="gramEnd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кi</w:t>
                                  </w:r>
                                  <w:proofErr w:type="spellEnd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» </w:t>
                                  </w:r>
                                  <w:r w:rsidR="008620A7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Белорусского государственного</w:t>
                                  </w: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университет</w:t>
                                  </w:r>
                                  <w:r w:rsidR="008620A7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а</w:t>
                                  </w: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культуры и искусства, руководитель</w:t>
                                  </w: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br/>
                                    <w:t>Рожкова Л.Л.</w:t>
                                  </w:r>
                                </w:p>
                                <w:p w:rsidR="0032696C" w:rsidRDefault="0032696C" w:rsidP="0032696C"/>
                                <w:p w:rsidR="0032696C" w:rsidRPr="00072599" w:rsidRDefault="0032696C" w:rsidP="0032696C">
                                  <w:pPr>
                                    <w:rPr>
                                      <w:rFonts w:cs="Times New Roman"/>
                                      <w:b/>
                                      <w:color w:val="31849B" w:themeColor="accent5" w:themeShade="BF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32696C" w:rsidRPr="00072599" w:rsidRDefault="0032696C" w:rsidP="0032696C">
                                  <w:pPr>
                                    <w:spacing w:after="0" w:line="240" w:lineRule="auto"/>
                                    <w:jc w:val="both"/>
                                    <w:rPr>
                                      <w:b/>
                                      <w:spacing w:val="10"/>
                                      <w:sz w:val="44"/>
                                      <w:szCs w:val="72"/>
                                      <w14:shadow w14:blurRad="76200" w14:dist="50800" w14:dir="5400000" w14:sx="100000" w14:sy="100000" w14:kx="0" w14:ky="0" w14:algn="tl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5000">
                                              <w14:schemeClr w14:val="accent2">
                                                <w14:satMod w14:val="155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shade w14:val="45000"/>
                                                <w14:satMod w14:val="16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0" w14:contourW="25400" w14:prstMaterial="matte">
                                        <w14:bevelT w14:w="25400" w14:h="55880" w14:prst="artDeco"/>
                                        <w14:contourClr>
                                          <w14:schemeClr w14:val="accent2">
                                            <w14:tint w14:val="20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/>
                                <a:lightRig rig="soft" dir="tl">
                                  <a:rot lat="0" lon="0" rev="0"/>
                                </a:lightRig>
                              </a:scene3d>
                              <a:sp3d contourW="25400" prstMaterial="matte">
                                <a:bevelT w="25400" h="55880" prst="artDeco"/>
                                <a:contourClr>
                                  <a:schemeClr val="accent2">
                                    <a:tint val="20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6" o:spid="_x0000_s1031" type="#_x0000_t202" style="position:absolute;margin-left:-9.95pt;margin-top:3.6pt;width:184.8pt;height:272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" filled="f" stroked="f">
                      <v:textbox>
                        <w:txbxContent>
                          <w:p w:rsidR="0032696C" w:rsidRPr="0032696C" w:rsidRDefault="0032696C" w:rsidP="0032696C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Народный вокально-хореографический ансамбль</w:t>
                            </w: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  <w:t xml:space="preserve"> им. </w:t>
                            </w:r>
                            <w:proofErr w:type="spellStart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С.И.Дробыша</w:t>
                            </w:r>
                            <w:proofErr w:type="spellEnd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«</w:t>
                            </w:r>
                            <w:proofErr w:type="spellStart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Валачобн</w:t>
                            </w:r>
                            <w:proofErr w:type="gramStart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gramEnd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кi</w:t>
                            </w:r>
                            <w:proofErr w:type="spellEnd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» </w:t>
                            </w:r>
                            <w:r w:rsidR="008620A7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Белорусского государственного</w:t>
                            </w: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университет</w:t>
                            </w:r>
                            <w:r w:rsidR="008620A7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культуры и искусства, руководитель</w:t>
                            </w: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  <w:t>Рожкова Л.Л.</w:t>
                            </w:r>
                          </w:p>
                          <w:p w:rsidR="0032696C" w:rsidRDefault="0032696C" w:rsidP="0032696C"/>
                          <w:p w:rsidR="0032696C" w:rsidRPr="00072599" w:rsidRDefault="0032696C" w:rsidP="0032696C">
                            <w:pPr>
                              <w:rPr>
                                <w:rFonts w:cs="Times New Roman"/>
                                <w:b/>
                                <w:color w:val="31849B" w:themeColor="accent5" w:themeShade="BF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32696C" w:rsidRPr="00072599" w:rsidRDefault="0032696C" w:rsidP="0032696C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spacing w:val="10"/>
                                <w:sz w:val="44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6E560F30" wp14:editId="76918CF6">
                  <wp:simplePos x="0" y="0"/>
                  <wp:positionH relativeFrom="column">
                    <wp:posOffset>2221230</wp:posOffset>
                  </wp:positionH>
                  <wp:positionV relativeFrom="paragraph">
                    <wp:posOffset>141605</wp:posOffset>
                  </wp:positionV>
                  <wp:extent cx="5062855" cy="3049905"/>
                  <wp:effectExtent l="0" t="0" r="4445" b="0"/>
                  <wp:wrapSquare wrapText="bothSides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699"/>
                          <a:stretch/>
                        </pic:blipFill>
                        <pic:spPr bwMode="auto">
                          <a:xfrm>
                            <a:off x="0" y="0"/>
                            <a:ext cx="5062855" cy="30499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B5FE8" w:rsidRDefault="00AB5FE8" w:rsidP="00890CEF"/>
        </w:tc>
        <w:tc>
          <w:tcPr>
            <w:tcW w:w="11907" w:type="dxa"/>
            <w:tcBorders>
              <w:top w:val="nil"/>
              <w:left w:val="nil"/>
              <w:bottom w:val="nil"/>
              <w:right w:val="nil"/>
            </w:tcBorders>
          </w:tcPr>
          <w:p w:rsidR="00AB5FE8" w:rsidRDefault="0032696C" w:rsidP="00890CE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1FDE745" wp14:editId="349E4066">
                      <wp:simplePos x="0" y="0"/>
                      <wp:positionH relativeFrom="column">
                        <wp:posOffset>219065</wp:posOffset>
                      </wp:positionH>
                      <wp:positionV relativeFrom="paragraph">
                        <wp:posOffset>140335</wp:posOffset>
                      </wp:positionV>
                      <wp:extent cx="1938655" cy="3166110"/>
                      <wp:effectExtent l="0" t="0" r="0" b="0"/>
                      <wp:wrapNone/>
                      <wp:docPr id="13" name="Поле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38655" cy="31661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95D05" w:rsidRPr="0032696C" w:rsidRDefault="00B95D05" w:rsidP="0032696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Мастер</w:t>
                                  </w:r>
                                  <w:r w:rsidR="008620A7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-</w:t>
                                  </w: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класс доцента кафедры </w:t>
                                  </w:r>
                                  <w:r w:rsidR="008620A7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«Народно-песенное творчество»</w:t>
                                  </w: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8620A7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Белорусского государственного</w:t>
                                  </w:r>
                                  <w:r w:rsidR="0032696C"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университет</w:t>
                                  </w:r>
                                  <w:r w:rsidR="008620A7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а</w:t>
                                  </w:r>
                                  <w:r w:rsidR="0032696C"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культуры и искусства </w:t>
                                  </w: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Рожковой Л.Л.</w:t>
                                  </w:r>
                                </w:p>
                                <w:p w:rsidR="00B95D05" w:rsidRDefault="00B95D05" w:rsidP="00B95D05"/>
                                <w:p w:rsidR="00B95D05" w:rsidRPr="00072599" w:rsidRDefault="00B95D05" w:rsidP="00B95D05">
                                  <w:pPr>
                                    <w:rPr>
                                      <w:rFonts w:cs="Times New Roman"/>
                                      <w:b/>
                                      <w:color w:val="31849B" w:themeColor="accent5" w:themeShade="BF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B95D05" w:rsidRPr="00072599" w:rsidRDefault="00B95D05" w:rsidP="00B95D05">
                                  <w:pPr>
                                    <w:spacing w:after="0" w:line="240" w:lineRule="auto"/>
                                    <w:jc w:val="both"/>
                                    <w:rPr>
                                      <w:b/>
                                      <w:spacing w:val="10"/>
                                      <w:sz w:val="44"/>
                                      <w:szCs w:val="72"/>
                                      <w14:shadow w14:blurRad="76200" w14:dist="50800" w14:dir="5400000" w14:sx="100000" w14:sy="100000" w14:kx="0" w14:ky="0" w14:algn="tl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5000">
                                              <w14:schemeClr w14:val="accent2">
                                                <w14:satMod w14:val="155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shade w14:val="45000"/>
                                                <w14:satMod w14:val="16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0" w14:contourW="25400" w14:prstMaterial="matte">
                                        <w14:bevelT w14:w="25400" w14:h="55880" w14:prst="artDeco"/>
                                        <w14:contourClr>
                                          <w14:schemeClr w14:val="accent2">
                                            <w14:tint w14:val="20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/>
                                <a:lightRig rig="soft" dir="tl">
                                  <a:rot lat="0" lon="0" rev="0"/>
                                </a:lightRig>
                              </a:scene3d>
                              <a:sp3d contourW="25400" prstMaterial="matte">
                                <a:bevelT w="25400" h="55880" prst="artDeco"/>
                                <a:contourClr>
                                  <a:schemeClr val="accent2">
                                    <a:tint val="20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3" o:spid="_x0000_s1032" type="#_x0000_t202" style="position:absolute;margin-left:17.25pt;margin-top:11.05pt;width:152.65pt;height:249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" filled="f" stroked="f">
                      <v:textbox>
                        <w:txbxContent>
                          <w:p w:rsidR="00B95D05" w:rsidRPr="0032696C" w:rsidRDefault="00B95D05" w:rsidP="0032696C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Мастер</w:t>
                            </w:r>
                            <w:r w:rsidR="008620A7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класс доцента кафедры </w:t>
                            </w:r>
                            <w:r w:rsidR="008620A7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«Народно-песенное творчество»</w:t>
                            </w: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620A7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Белорусского государственного</w:t>
                            </w:r>
                            <w:r w:rsidR="0032696C"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университет</w:t>
                            </w:r>
                            <w:r w:rsidR="008620A7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="0032696C"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культуры и искусства </w:t>
                            </w: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Рожковой Л.Л.</w:t>
                            </w:r>
                          </w:p>
                          <w:p w:rsidR="00B95D05" w:rsidRDefault="00B95D05" w:rsidP="00B95D05"/>
                          <w:p w:rsidR="00B95D05" w:rsidRPr="00072599" w:rsidRDefault="00B95D05" w:rsidP="00B95D05">
                            <w:pPr>
                              <w:rPr>
                                <w:rFonts w:cs="Times New Roman"/>
                                <w:b/>
                                <w:color w:val="31849B" w:themeColor="accent5" w:themeShade="BF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B95D05" w:rsidRPr="00072599" w:rsidRDefault="00B95D05" w:rsidP="00B95D05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spacing w:val="10"/>
                                <w:sz w:val="44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49CB9840" wp14:editId="229CBCA6">
                  <wp:simplePos x="0" y="0"/>
                  <wp:positionH relativeFrom="column">
                    <wp:posOffset>2169795</wp:posOffset>
                  </wp:positionH>
                  <wp:positionV relativeFrom="paragraph">
                    <wp:posOffset>141605</wp:posOffset>
                  </wp:positionV>
                  <wp:extent cx="5326380" cy="2993390"/>
                  <wp:effectExtent l="0" t="0" r="7620" b="0"/>
                  <wp:wrapSquare wrapText="bothSides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6380" cy="2993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5FE8" w:rsidTr="006D32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67"/>
        </w:trPr>
        <w:tc>
          <w:tcPr>
            <w:tcW w:w="11590" w:type="dxa"/>
            <w:tcBorders>
              <w:top w:val="nil"/>
              <w:left w:val="nil"/>
              <w:bottom w:val="nil"/>
              <w:right w:val="nil"/>
            </w:tcBorders>
          </w:tcPr>
          <w:p w:rsidR="00AB5FE8" w:rsidRDefault="00B95D05" w:rsidP="00890CE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4F744DB" wp14:editId="0D194C98">
                      <wp:simplePos x="0" y="0"/>
                      <wp:positionH relativeFrom="column">
                        <wp:posOffset>-97330</wp:posOffset>
                      </wp:positionH>
                      <wp:positionV relativeFrom="paragraph">
                        <wp:posOffset>174625</wp:posOffset>
                      </wp:positionV>
                      <wp:extent cx="1844566" cy="3166110"/>
                      <wp:effectExtent l="0" t="0" r="0" b="0"/>
                      <wp:wrapNone/>
                      <wp:docPr id="15" name="Поле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4566" cy="31661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95D05" w:rsidRPr="0032696C" w:rsidRDefault="00B95D05" w:rsidP="0032696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Старший преподаватель кафедры </w:t>
                                  </w:r>
                                  <w:r w:rsidR="008620A7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«Искусство эстрады» Белорусского государственного</w:t>
                                  </w: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32696C"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университет</w:t>
                                  </w:r>
                                  <w:r w:rsidR="008620A7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а</w:t>
                                  </w:r>
                                  <w:r w:rsidR="0032696C"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культуры и искусства </w:t>
                                  </w:r>
                                  <w:r w:rsidR="0032696C"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br/>
                                  </w: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Ковалёв А.В.</w:t>
                                  </w:r>
                                </w:p>
                                <w:p w:rsidR="00B95D05" w:rsidRDefault="00B95D05" w:rsidP="00B95D05"/>
                                <w:p w:rsidR="00B95D05" w:rsidRPr="00072599" w:rsidRDefault="00B95D05" w:rsidP="00B95D05">
                                  <w:pPr>
                                    <w:rPr>
                                      <w:rFonts w:cs="Times New Roman"/>
                                      <w:b/>
                                      <w:color w:val="31849B" w:themeColor="accent5" w:themeShade="BF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B95D05" w:rsidRPr="00072599" w:rsidRDefault="00B95D05" w:rsidP="00B95D05">
                                  <w:pPr>
                                    <w:spacing w:after="0" w:line="240" w:lineRule="auto"/>
                                    <w:jc w:val="both"/>
                                    <w:rPr>
                                      <w:b/>
                                      <w:spacing w:val="10"/>
                                      <w:sz w:val="44"/>
                                      <w:szCs w:val="72"/>
                                      <w14:shadow w14:blurRad="76200" w14:dist="50800" w14:dir="5400000" w14:sx="100000" w14:sy="100000" w14:kx="0" w14:ky="0" w14:algn="tl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5000">
                                              <w14:schemeClr w14:val="accent2">
                                                <w14:satMod w14:val="155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shade w14:val="45000"/>
                                                <w14:satMod w14:val="16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0" w14:contourW="25400" w14:prstMaterial="matte">
                                        <w14:bevelT w14:w="25400" w14:h="55880" w14:prst="artDeco"/>
                                        <w14:contourClr>
                                          <w14:schemeClr w14:val="accent2">
                                            <w14:tint w14:val="20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/>
                                <a:lightRig rig="soft" dir="tl">
                                  <a:rot lat="0" lon="0" rev="0"/>
                                </a:lightRig>
                              </a:scene3d>
                              <a:sp3d contourW="25400" prstMaterial="matte">
                                <a:bevelT w="25400" h="55880" prst="artDeco"/>
                                <a:contourClr>
                                  <a:schemeClr val="accent2">
                                    <a:tint val="20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5" o:spid="_x0000_s1033" type="#_x0000_t202" style="position:absolute;margin-left:-7.65pt;margin-top:13.75pt;width:145.25pt;height:249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" filled="f" stroked="f">
                      <v:textbox>
                        <w:txbxContent>
                          <w:p w:rsidR="00B95D05" w:rsidRPr="0032696C" w:rsidRDefault="00B95D05" w:rsidP="0032696C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Старший преподаватель кафедры </w:t>
                            </w:r>
                            <w:r w:rsidR="008620A7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«Искусство эстрады» Белорусского государственного</w:t>
                            </w: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2696C"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университет</w:t>
                            </w:r>
                            <w:r w:rsidR="008620A7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="0032696C"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культуры и искусства </w:t>
                            </w:r>
                            <w:r w:rsidR="0032696C"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Ковалёв А.В.</w:t>
                            </w:r>
                          </w:p>
                          <w:p w:rsidR="00B95D05" w:rsidRDefault="00B95D05" w:rsidP="00B95D05"/>
                          <w:p w:rsidR="00B95D05" w:rsidRPr="00072599" w:rsidRDefault="00B95D05" w:rsidP="00B95D05">
                            <w:pPr>
                              <w:rPr>
                                <w:rFonts w:cs="Times New Roman"/>
                                <w:b/>
                                <w:color w:val="31849B" w:themeColor="accent5" w:themeShade="BF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B95D05" w:rsidRPr="00072599" w:rsidRDefault="00B95D05" w:rsidP="00B95D05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spacing w:val="10"/>
                                <w:sz w:val="44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7696" behindDoc="1" locked="0" layoutInCell="1" allowOverlap="1" wp14:anchorId="1E9C1E31" wp14:editId="663EEF67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174625</wp:posOffset>
                  </wp:positionV>
                  <wp:extent cx="5412105" cy="3042285"/>
                  <wp:effectExtent l="0" t="0" r="0" b="5715"/>
                  <wp:wrapTight wrapText="bothSides">
                    <wp:wrapPolygon edited="0">
                      <wp:start x="0" y="0"/>
                      <wp:lineTo x="0" y="21505"/>
                      <wp:lineTo x="21516" y="21505"/>
                      <wp:lineTo x="21516" y="0"/>
                      <wp:lineTo x="0" y="0"/>
                    </wp:wrapPolygon>
                  </wp:wrapTight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2105" cy="3042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907" w:type="dxa"/>
            <w:tcBorders>
              <w:top w:val="nil"/>
              <w:left w:val="nil"/>
              <w:bottom w:val="nil"/>
              <w:right w:val="nil"/>
            </w:tcBorders>
          </w:tcPr>
          <w:p w:rsidR="00AB5FE8" w:rsidRDefault="00CF0A27" w:rsidP="00890CE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0459499" wp14:editId="286270C0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184150</wp:posOffset>
                      </wp:positionV>
                      <wp:extent cx="1938655" cy="3166110"/>
                      <wp:effectExtent l="0" t="0" r="0" b="0"/>
                      <wp:wrapNone/>
                      <wp:docPr id="19" name="Поле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38655" cy="31661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95D05" w:rsidRPr="0032696C" w:rsidRDefault="00B95D05" w:rsidP="0032696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Доцент кафедры «Пение» Белорусской государственной академии музыки </w:t>
                                  </w:r>
                                  <w:proofErr w:type="spellStart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Клиндухов</w:t>
                                  </w:r>
                                  <w:proofErr w:type="spellEnd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В.И.</w:t>
                                  </w:r>
                                </w:p>
                                <w:p w:rsidR="00B95D05" w:rsidRDefault="00B95D05" w:rsidP="00B95D05"/>
                                <w:p w:rsidR="00B95D05" w:rsidRPr="00072599" w:rsidRDefault="00B95D05" w:rsidP="00B95D05">
                                  <w:pPr>
                                    <w:rPr>
                                      <w:rFonts w:cs="Times New Roman"/>
                                      <w:b/>
                                      <w:color w:val="31849B" w:themeColor="accent5" w:themeShade="BF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B95D05" w:rsidRPr="00072599" w:rsidRDefault="00B95D05" w:rsidP="00B95D05">
                                  <w:pPr>
                                    <w:spacing w:after="0" w:line="240" w:lineRule="auto"/>
                                    <w:jc w:val="both"/>
                                    <w:rPr>
                                      <w:b/>
                                      <w:spacing w:val="10"/>
                                      <w:sz w:val="44"/>
                                      <w:szCs w:val="72"/>
                                      <w14:shadow w14:blurRad="76200" w14:dist="50800" w14:dir="5400000" w14:sx="100000" w14:sy="100000" w14:kx="0" w14:ky="0" w14:algn="tl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5000">
                                              <w14:schemeClr w14:val="accent2">
                                                <w14:satMod w14:val="155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shade w14:val="45000"/>
                                                <w14:satMod w14:val="16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0" w14:contourW="25400" w14:prstMaterial="matte">
                                        <w14:bevelT w14:w="25400" w14:h="55880" w14:prst="artDeco"/>
                                        <w14:contourClr>
                                          <w14:schemeClr w14:val="accent2">
                                            <w14:tint w14:val="20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/>
                                <a:lightRig rig="soft" dir="tl">
                                  <a:rot lat="0" lon="0" rev="0"/>
                                </a:lightRig>
                              </a:scene3d>
                              <a:sp3d contourW="25400" prstMaterial="matte">
                                <a:bevelT w="25400" h="55880" prst="artDeco"/>
                                <a:contourClr>
                                  <a:schemeClr val="accent2">
                                    <a:tint val="20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9" o:spid="_x0000_s1034" type="#_x0000_t202" style="position:absolute;margin-left:-4.65pt;margin-top:14.5pt;width:152.65pt;height:249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" filled="f" stroked="f">
                      <v:textbox>
                        <w:txbxContent>
                          <w:p w:rsidR="00B95D05" w:rsidRPr="0032696C" w:rsidRDefault="00B95D05" w:rsidP="0032696C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Доцент кафедры «Пение» Белорусской государственной академии музыки </w:t>
                            </w:r>
                            <w:proofErr w:type="spellStart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Клиндухов</w:t>
                            </w:r>
                            <w:proofErr w:type="spellEnd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В.И.</w:t>
                            </w:r>
                          </w:p>
                          <w:p w:rsidR="00B95D05" w:rsidRDefault="00B95D05" w:rsidP="00B95D05"/>
                          <w:p w:rsidR="00B95D05" w:rsidRPr="00072599" w:rsidRDefault="00B95D05" w:rsidP="00B95D05">
                            <w:pPr>
                              <w:rPr>
                                <w:rFonts w:cs="Times New Roman"/>
                                <w:b/>
                                <w:color w:val="31849B" w:themeColor="accent5" w:themeShade="BF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B95D05" w:rsidRPr="00072599" w:rsidRDefault="00B95D05" w:rsidP="00B95D05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spacing w:val="10"/>
                                <w:sz w:val="44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95D05"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3BB86EFB" wp14:editId="2D865F2A">
                  <wp:simplePos x="0" y="0"/>
                  <wp:positionH relativeFrom="column">
                    <wp:posOffset>1847215</wp:posOffset>
                  </wp:positionH>
                  <wp:positionV relativeFrom="paragraph">
                    <wp:posOffset>174625</wp:posOffset>
                  </wp:positionV>
                  <wp:extent cx="5480050" cy="3080385"/>
                  <wp:effectExtent l="0" t="0" r="6350" b="5715"/>
                  <wp:wrapTight wrapText="bothSides">
                    <wp:wrapPolygon edited="0">
                      <wp:start x="0" y="0"/>
                      <wp:lineTo x="0" y="21506"/>
                      <wp:lineTo x="21550" y="21506"/>
                      <wp:lineTo x="21550" y="0"/>
                      <wp:lineTo x="0" y="0"/>
                    </wp:wrapPolygon>
                  </wp:wrapTight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0050" cy="3080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5FE8" w:rsidTr="006D32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67"/>
        </w:trPr>
        <w:tc>
          <w:tcPr>
            <w:tcW w:w="11590" w:type="dxa"/>
            <w:tcBorders>
              <w:top w:val="nil"/>
              <w:left w:val="nil"/>
              <w:bottom w:val="nil"/>
              <w:right w:val="nil"/>
            </w:tcBorders>
          </w:tcPr>
          <w:p w:rsidR="0032696C" w:rsidRDefault="0032696C" w:rsidP="00890CEF">
            <w:pPr>
              <w:rPr>
                <w:noProof/>
              </w:rPr>
            </w:pPr>
          </w:p>
          <w:p w:rsidR="00AB5FE8" w:rsidRDefault="00CF0A27" w:rsidP="00890CEF">
            <w:r>
              <w:rPr>
                <w:noProof/>
              </w:rPr>
              <w:drawing>
                <wp:anchor distT="0" distB="0" distL="114300" distR="114300" simplePos="0" relativeHeight="251687936" behindDoc="1" locked="0" layoutInCell="1" allowOverlap="1" wp14:anchorId="1931D8FE" wp14:editId="285E51C8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-18415</wp:posOffset>
                  </wp:positionV>
                  <wp:extent cx="5131435" cy="3170555"/>
                  <wp:effectExtent l="0" t="0" r="0" b="0"/>
                  <wp:wrapTight wrapText="bothSides">
                    <wp:wrapPolygon edited="0">
                      <wp:start x="0" y="0"/>
                      <wp:lineTo x="0" y="21414"/>
                      <wp:lineTo x="21490" y="21414"/>
                      <wp:lineTo x="21490" y="0"/>
                      <wp:lineTo x="0" y="0"/>
                    </wp:wrapPolygon>
                  </wp:wrapTight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66"/>
                          <a:stretch/>
                        </pic:blipFill>
                        <pic:spPr bwMode="auto">
                          <a:xfrm>
                            <a:off x="0" y="0"/>
                            <a:ext cx="5131435" cy="3170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2696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5D0D214" wp14:editId="17184593">
                      <wp:simplePos x="0" y="0"/>
                      <wp:positionH relativeFrom="column">
                        <wp:posOffset>42630</wp:posOffset>
                      </wp:positionH>
                      <wp:positionV relativeFrom="paragraph">
                        <wp:posOffset>9231</wp:posOffset>
                      </wp:positionV>
                      <wp:extent cx="2047164" cy="3166110"/>
                      <wp:effectExtent l="0" t="0" r="0" b="0"/>
                      <wp:wrapNone/>
                      <wp:docPr id="21" name="Поле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7164" cy="31661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95D05" w:rsidRPr="0032696C" w:rsidRDefault="00B95D05" w:rsidP="0032696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Заслуженный любительский коллектив Республики Беларусь, народный хор «</w:t>
                                  </w:r>
                                  <w:proofErr w:type="spellStart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Радзейка</w:t>
                                  </w:r>
                                  <w:proofErr w:type="spellEnd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», руководитель </w:t>
                                  </w:r>
                                  <w:proofErr w:type="spellStart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Борутенко</w:t>
                                  </w:r>
                                  <w:proofErr w:type="spellEnd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О.В.</w:t>
                                  </w:r>
                                </w:p>
                                <w:p w:rsidR="00B95D05" w:rsidRPr="0032696C" w:rsidRDefault="00B95D05" w:rsidP="0032696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B95D05" w:rsidRPr="00072599" w:rsidRDefault="00B95D05" w:rsidP="00B95D05">
                                  <w:pPr>
                                    <w:rPr>
                                      <w:rFonts w:cs="Times New Roman"/>
                                      <w:b/>
                                      <w:color w:val="31849B" w:themeColor="accent5" w:themeShade="BF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B95D05" w:rsidRPr="00072599" w:rsidRDefault="00B95D05" w:rsidP="00B95D05">
                                  <w:pPr>
                                    <w:spacing w:after="0" w:line="240" w:lineRule="auto"/>
                                    <w:jc w:val="both"/>
                                    <w:rPr>
                                      <w:b/>
                                      <w:spacing w:val="10"/>
                                      <w:sz w:val="44"/>
                                      <w:szCs w:val="72"/>
                                      <w14:shadow w14:blurRad="76200" w14:dist="50800" w14:dir="5400000" w14:sx="100000" w14:sy="100000" w14:kx="0" w14:ky="0" w14:algn="tl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5000">
                                              <w14:schemeClr w14:val="accent2">
                                                <w14:satMod w14:val="155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shade w14:val="45000"/>
                                                <w14:satMod w14:val="16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0" w14:contourW="25400" w14:prstMaterial="matte">
                                        <w14:bevelT w14:w="25400" w14:h="55880" w14:prst="artDeco"/>
                                        <w14:contourClr>
                                          <w14:schemeClr w14:val="accent2">
                                            <w14:tint w14:val="20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/>
                                <a:lightRig rig="soft" dir="tl">
                                  <a:rot lat="0" lon="0" rev="0"/>
                                </a:lightRig>
                              </a:scene3d>
                              <a:sp3d contourW="25400" prstMaterial="matte">
                                <a:bevelT w="25400" h="55880" prst="artDeco"/>
                                <a:contourClr>
                                  <a:schemeClr val="accent2">
                                    <a:tint val="20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1" o:spid="_x0000_s1035" type="#_x0000_t202" style="position:absolute;margin-left:3.35pt;margin-top:.75pt;width:161.2pt;height:249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" filled="f" stroked="f">
                      <v:textbox>
                        <w:txbxContent>
                          <w:p w:rsidR="00B95D05" w:rsidRPr="0032696C" w:rsidRDefault="00B95D05" w:rsidP="0032696C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Заслуженный любительский коллектив Республики Беларусь, народный хор «</w:t>
                            </w:r>
                            <w:proofErr w:type="spellStart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Радзейка</w:t>
                            </w:r>
                            <w:proofErr w:type="spellEnd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», руководитель </w:t>
                            </w:r>
                            <w:proofErr w:type="spellStart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Борутенко</w:t>
                            </w:r>
                            <w:proofErr w:type="spellEnd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О.В.</w:t>
                            </w:r>
                          </w:p>
                          <w:p w:rsidR="00B95D05" w:rsidRPr="0032696C" w:rsidRDefault="00B95D05" w:rsidP="0032696C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B95D05" w:rsidRPr="00072599" w:rsidRDefault="00B95D05" w:rsidP="00B95D05">
                            <w:pPr>
                              <w:rPr>
                                <w:rFonts w:cs="Times New Roman"/>
                                <w:b/>
                                <w:color w:val="31849B" w:themeColor="accent5" w:themeShade="BF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B95D05" w:rsidRPr="00072599" w:rsidRDefault="00B95D05" w:rsidP="00B95D05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spacing w:val="10"/>
                                <w:sz w:val="44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907" w:type="dxa"/>
            <w:tcBorders>
              <w:top w:val="nil"/>
              <w:left w:val="nil"/>
              <w:bottom w:val="nil"/>
              <w:right w:val="nil"/>
            </w:tcBorders>
          </w:tcPr>
          <w:p w:rsidR="00AB5FE8" w:rsidRDefault="006D325A" w:rsidP="00890CE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14BE49E" wp14:editId="478E4E5A">
                      <wp:simplePos x="0" y="0"/>
                      <wp:positionH relativeFrom="column">
                        <wp:posOffset>-100784</wp:posOffset>
                      </wp:positionH>
                      <wp:positionV relativeFrom="paragraph">
                        <wp:posOffset>163187</wp:posOffset>
                      </wp:positionV>
                      <wp:extent cx="2363190" cy="3166110"/>
                      <wp:effectExtent l="0" t="0" r="0" b="0"/>
                      <wp:wrapNone/>
                      <wp:docPr id="23" name="Поле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63190" cy="31661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6D325A" w:rsidRPr="0032696C" w:rsidRDefault="006D325A" w:rsidP="0032696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Академический хор Гомельского</w:t>
                                  </w:r>
                                  <w:r w:rsidR="00F124DD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государ</w:t>
                                  </w: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ственного коллежа искусств </w:t>
                                  </w:r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br/>
                                    <w:t>им Н.Ф.</w:t>
                                  </w:r>
                                  <w:r w:rsidR="00F124DD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bookmarkStart w:id="0" w:name="_GoBack"/>
                                  <w:bookmarkEnd w:id="0"/>
                                  <w:r w:rsidRPr="0032696C">
                                    <w:rPr>
                                      <w:rFonts w:cs="Times New Roman"/>
                                      <w:color w:val="auto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Соколовского, руководитель Варфоломеева М.В.</w:t>
                                  </w:r>
                                </w:p>
                                <w:p w:rsidR="006D325A" w:rsidRDefault="006D325A" w:rsidP="006D325A"/>
                                <w:p w:rsidR="006D325A" w:rsidRPr="00072599" w:rsidRDefault="006D325A" w:rsidP="006D325A">
                                  <w:pPr>
                                    <w:rPr>
                                      <w:rFonts w:cs="Times New Roman"/>
                                      <w:b/>
                                      <w:color w:val="31849B" w:themeColor="accent5" w:themeShade="BF"/>
                                      <w:sz w:val="32"/>
                                      <w14:textOutline w14:w="12700" w14:cap="flat" w14:cmpd="sng" w14:algn="ctr">
                                        <w14:solidFill>
                                          <w14:schemeClr w14:val="tx1">
                                            <w14:lumMod w14:val="95000"/>
                                            <w14:lumOff w14:val="5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6D325A" w:rsidRPr="00072599" w:rsidRDefault="006D325A" w:rsidP="006D325A">
                                  <w:pPr>
                                    <w:spacing w:after="0" w:line="240" w:lineRule="auto"/>
                                    <w:jc w:val="both"/>
                                    <w:rPr>
                                      <w:b/>
                                      <w:spacing w:val="10"/>
                                      <w:sz w:val="44"/>
                                      <w:szCs w:val="72"/>
                                      <w14:shadow w14:blurRad="76200" w14:dist="50800" w14:dir="5400000" w14:sx="100000" w14:sy="100000" w14:kx="0" w14:ky="0" w14:algn="tl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5000">
                                              <w14:schemeClr w14:val="accent2">
                                                <w14:satMod w14:val="155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shade w14:val="45000"/>
                                                <w14:satMod w14:val="16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0" w14:contourW="25400" w14:prstMaterial="matte">
                                        <w14:bevelT w14:w="25400" w14:h="55880" w14:prst="artDeco"/>
                                        <w14:contourClr>
                                          <w14:schemeClr w14:val="accent2">
                                            <w14:tint w14:val="20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/>
                                <a:lightRig rig="soft" dir="tl">
                                  <a:rot lat="0" lon="0" rev="0"/>
                                </a:lightRig>
                              </a:scene3d>
                              <a:sp3d contourW="25400" prstMaterial="matte">
                                <a:bevelT w="25400" h="55880" prst="artDeco"/>
                                <a:contourClr>
                                  <a:schemeClr val="accent2">
                                    <a:tint val="20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3" o:spid="_x0000_s1036" type="#_x0000_t202" style="position:absolute;margin-left:-7.95pt;margin-top:12.85pt;width:186.1pt;height:249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" filled="f" stroked="f">
                      <v:textbox>
                        <w:txbxContent>
                          <w:p w:rsidR="006D325A" w:rsidRPr="0032696C" w:rsidRDefault="006D325A" w:rsidP="0032696C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Академический хор Гомельского</w:t>
                            </w:r>
                            <w:r w:rsidR="00F124DD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государ</w:t>
                            </w: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ственного коллежа искусств </w:t>
                            </w:r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  <w:t>им Н.Ф.</w:t>
                            </w:r>
                            <w:r w:rsidR="00F124DD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bookmarkStart w:id="1" w:name="_GoBack"/>
                            <w:bookmarkEnd w:id="1"/>
                            <w:r w:rsidRPr="0032696C">
                              <w:rPr>
                                <w:rFonts w:cs="Times New Roman"/>
                                <w:color w:val="auto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Соколовского, руководитель Варфоломеева М.В.</w:t>
                            </w:r>
                          </w:p>
                          <w:p w:rsidR="006D325A" w:rsidRDefault="006D325A" w:rsidP="006D325A"/>
                          <w:p w:rsidR="006D325A" w:rsidRPr="00072599" w:rsidRDefault="006D325A" w:rsidP="006D325A">
                            <w:pPr>
                              <w:rPr>
                                <w:rFonts w:cs="Times New Roman"/>
                                <w:b/>
                                <w:color w:val="31849B" w:themeColor="accent5" w:themeShade="BF"/>
                                <w:sz w:val="32"/>
                                <w14:textOutline w14:w="1270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D325A" w:rsidRPr="00072599" w:rsidRDefault="006D325A" w:rsidP="006D325A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spacing w:val="10"/>
                                <w:sz w:val="44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39609B14" wp14:editId="4A2A1393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184150</wp:posOffset>
                  </wp:positionV>
                  <wp:extent cx="5207000" cy="3087370"/>
                  <wp:effectExtent l="0" t="0" r="0" b="0"/>
                  <wp:wrapThrough wrapText="bothSides">
                    <wp:wrapPolygon edited="0">
                      <wp:start x="0" y="0"/>
                      <wp:lineTo x="0" y="21458"/>
                      <wp:lineTo x="21495" y="21458"/>
                      <wp:lineTo x="21495" y="0"/>
                      <wp:lineTo x="0" y="0"/>
                    </wp:wrapPolygon>
                  </wp:wrapThrough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89"/>
                          <a:stretch/>
                        </pic:blipFill>
                        <pic:spPr bwMode="auto">
                          <a:xfrm>
                            <a:off x="0" y="0"/>
                            <a:ext cx="5207000" cy="3087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FB163C" w:rsidRDefault="00FB163C" w:rsidP="00F124DD"/>
    <w:sectPr w:rsidR="00FB163C" w:rsidSect="00AB5FE8">
      <w:pgSz w:w="23814" w:h="16839" w:orient="landscape" w:code="8"/>
      <w:pgMar w:top="142" w:right="141" w:bottom="142" w:left="142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FE8"/>
    <w:rsid w:val="00072599"/>
    <w:rsid w:val="000E18F0"/>
    <w:rsid w:val="0032696C"/>
    <w:rsid w:val="005A4745"/>
    <w:rsid w:val="006D325A"/>
    <w:rsid w:val="008620A7"/>
    <w:rsid w:val="00AB5FE8"/>
    <w:rsid w:val="00B60C16"/>
    <w:rsid w:val="00B95D05"/>
    <w:rsid w:val="00CF0A27"/>
    <w:rsid w:val="00F124DD"/>
    <w:rsid w:val="00F365D6"/>
    <w:rsid w:val="00F7335B"/>
    <w:rsid w:val="00FB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8F0"/>
    <w:rPr>
      <w:rFonts w:ascii="Times New Roman" w:hAnsi="Times New Roman" w:cs="Calibri"/>
      <w:color w:val="00000A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5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B5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5FE8"/>
    <w:rPr>
      <w:rFonts w:ascii="Tahoma" w:hAnsi="Tahoma" w:cs="Tahoma"/>
      <w:color w:val="00000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8F0"/>
    <w:rPr>
      <w:rFonts w:ascii="Times New Roman" w:hAnsi="Times New Roman" w:cs="Calibri"/>
      <w:color w:val="00000A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5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B5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5FE8"/>
    <w:rPr>
      <w:rFonts w:ascii="Tahoma" w:hAnsi="Tahoma" w:cs="Tahoma"/>
      <w:color w:val="00000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2021-09-17T05:49:00Z</dcterms:created>
  <dcterms:modified xsi:type="dcterms:W3CDTF">2021-09-17T05:49:00Z</dcterms:modified>
</cp:coreProperties>
</file>