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FF93" w14:textId="77777777" w:rsidR="004E07E0" w:rsidRPr="00F721F1" w:rsidRDefault="004E07E0" w:rsidP="004E07E0">
      <w:pPr>
        <w:spacing w:after="0" w:line="240" w:lineRule="auto"/>
        <w:jc w:val="right"/>
        <w:rPr>
          <w:sz w:val="24"/>
          <w:szCs w:val="24"/>
        </w:rPr>
      </w:pPr>
      <w:r w:rsidRPr="00F721F1">
        <w:rPr>
          <w:sz w:val="24"/>
          <w:szCs w:val="24"/>
        </w:rPr>
        <w:t>Приложение 2</w:t>
      </w:r>
    </w:p>
    <w:p w14:paraId="301A7721" w14:textId="77777777" w:rsidR="004E07E0" w:rsidRPr="00F721F1" w:rsidRDefault="004E07E0" w:rsidP="004E07E0">
      <w:pPr>
        <w:spacing w:after="0" w:line="240" w:lineRule="auto"/>
        <w:jc w:val="right"/>
        <w:rPr>
          <w:sz w:val="24"/>
          <w:szCs w:val="24"/>
        </w:rPr>
      </w:pPr>
    </w:p>
    <w:p w14:paraId="025906D5" w14:textId="77777777" w:rsidR="004E07E0" w:rsidRDefault="004E07E0" w:rsidP="004E07E0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14:paraId="2C67C4B0" w14:textId="77777777" w:rsidR="004E07E0" w:rsidRDefault="004E07E0" w:rsidP="004E07E0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К</w:t>
      </w:r>
      <w:r w:rsidRPr="0086039F">
        <w:rPr>
          <w:b/>
        </w:rPr>
        <w:t>онцерт-конкурс</w:t>
      </w:r>
      <w:r>
        <w:rPr>
          <w:b/>
        </w:rPr>
        <w:t xml:space="preserve"> выпускников детских школ искусств</w:t>
      </w:r>
      <w:r w:rsidRPr="0086039F">
        <w:rPr>
          <w:b/>
        </w:rPr>
        <w:t xml:space="preserve"> </w:t>
      </w:r>
    </w:p>
    <w:p w14:paraId="23F16D55" w14:textId="77777777" w:rsidR="004E07E0" w:rsidRDefault="004E07E0" w:rsidP="004E07E0">
      <w:pPr>
        <w:spacing w:after="0" w:line="240" w:lineRule="auto"/>
        <w:jc w:val="center"/>
        <w:rPr>
          <w:b/>
          <w:sz w:val="24"/>
          <w:szCs w:val="24"/>
        </w:rPr>
      </w:pPr>
      <w:r w:rsidRPr="00764C26">
        <w:rPr>
          <w:b/>
          <w:sz w:val="24"/>
          <w:szCs w:val="24"/>
        </w:rPr>
        <w:t>по классу баяна-аккордеона</w:t>
      </w:r>
    </w:p>
    <w:p w14:paraId="7FFC14BD" w14:textId="77777777" w:rsidR="004E07E0" w:rsidRPr="00764C26" w:rsidRDefault="004E07E0" w:rsidP="004E07E0">
      <w:pPr>
        <w:spacing w:after="0" w:line="240" w:lineRule="auto"/>
        <w:jc w:val="center"/>
        <w:rPr>
          <w:sz w:val="24"/>
          <w:szCs w:val="24"/>
        </w:rPr>
      </w:pPr>
    </w:p>
    <w:p w14:paraId="04B4A614" w14:textId="77777777" w:rsidR="004E07E0" w:rsidRPr="00715EBC" w:rsidRDefault="004E07E0" w:rsidP="004E07E0">
      <w:pPr>
        <w:spacing w:after="0" w:line="240" w:lineRule="auto"/>
        <w:jc w:val="center"/>
        <w:rPr>
          <w:b/>
          <w:sz w:val="24"/>
          <w:szCs w:val="24"/>
        </w:rPr>
      </w:pPr>
      <w:r w:rsidRPr="00715EBC">
        <w:rPr>
          <w:sz w:val="24"/>
          <w:szCs w:val="24"/>
        </w:rPr>
        <w:t xml:space="preserve">номинация </w:t>
      </w:r>
      <w:r w:rsidRPr="00715EBC">
        <w:rPr>
          <w:b/>
          <w:sz w:val="24"/>
          <w:szCs w:val="24"/>
        </w:rPr>
        <w:t>«БАЯН»,</w:t>
      </w:r>
      <w:r w:rsidRPr="00715EBC">
        <w:rPr>
          <w:sz w:val="24"/>
          <w:szCs w:val="24"/>
        </w:rPr>
        <w:t xml:space="preserve"> 11.05.2023 г.</w:t>
      </w:r>
    </w:p>
    <w:p w14:paraId="2153F3DB" w14:textId="77777777" w:rsidR="004E07E0" w:rsidRPr="00715EBC" w:rsidRDefault="004E07E0" w:rsidP="004E07E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2693"/>
        <w:gridCol w:w="3119"/>
      </w:tblGrid>
      <w:tr w:rsidR="004E07E0" w:rsidRPr="00715EBC" w14:paraId="608C6FF6" w14:textId="77777777" w:rsidTr="00FF3E7D">
        <w:tc>
          <w:tcPr>
            <w:tcW w:w="426" w:type="dxa"/>
          </w:tcPr>
          <w:p w14:paraId="2CBEE0F1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31C842DC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>Ф.И.О. участника</w:t>
            </w:r>
          </w:p>
          <w:p w14:paraId="6AB9CC6F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4A858" w14:textId="77777777" w:rsidR="004E07E0" w:rsidRPr="00715EBC" w:rsidRDefault="004E07E0" w:rsidP="00FF3E7D">
            <w:pPr>
              <w:jc w:val="center"/>
              <w:rPr>
                <w:sz w:val="20"/>
                <w:szCs w:val="20"/>
              </w:rPr>
            </w:pPr>
            <w:proofErr w:type="gramStart"/>
            <w:r w:rsidRPr="00715EBC">
              <w:rPr>
                <w:sz w:val="20"/>
                <w:szCs w:val="20"/>
              </w:rPr>
              <w:t>Дата  рождения</w:t>
            </w:r>
            <w:proofErr w:type="gramEnd"/>
          </w:p>
        </w:tc>
        <w:tc>
          <w:tcPr>
            <w:tcW w:w="2693" w:type="dxa"/>
          </w:tcPr>
          <w:p w14:paraId="031B3900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15EBC">
              <w:rPr>
                <w:sz w:val="24"/>
                <w:szCs w:val="24"/>
              </w:rPr>
              <w:t>школы,  Ф.И.О.</w:t>
            </w:r>
            <w:proofErr w:type="gramEnd"/>
            <w:r w:rsidRPr="00715EBC">
              <w:rPr>
                <w:sz w:val="24"/>
                <w:szCs w:val="24"/>
              </w:rPr>
              <w:t xml:space="preserve"> учителя </w:t>
            </w:r>
          </w:p>
        </w:tc>
        <w:tc>
          <w:tcPr>
            <w:tcW w:w="3119" w:type="dxa"/>
          </w:tcPr>
          <w:p w14:paraId="46666062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 xml:space="preserve"> Программа выступления, хронометраж</w:t>
            </w:r>
          </w:p>
        </w:tc>
      </w:tr>
      <w:tr w:rsidR="004E07E0" w:rsidRPr="00715EBC" w14:paraId="299C8DDE" w14:textId="77777777" w:rsidTr="00FF3E7D">
        <w:tc>
          <w:tcPr>
            <w:tcW w:w="426" w:type="dxa"/>
          </w:tcPr>
          <w:p w14:paraId="06B0117A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B9B3862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ED0E1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03A4E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63991D6" w14:textId="77777777" w:rsidR="004E07E0" w:rsidRPr="00715EBC" w:rsidRDefault="004E07E0" w:rsidP="00FF3E7D">
            <w:pPr>
              <w:rPr>
                <w:color w:val="2C1F1E"/>
                <w:sz w:val="24"/>
                <w:szCs w:val="24"/>
              </w:rPr>
            </w:pPr>
          </w:p>
        </w:tc>
      </w:tr>
      <w:tr w:rsidR="004E07E0" w:rsidRPr="00715EBC" w14:paraId="3F81491D" w14:textId="77777777" w:rsidTr="00FF3E7D">
        <w:tc>
          <w:tcPr>
            <w:tcW w:w="426" w:type="dxa"/>
          </w:tcPr>
          <w:p w14:paraId="75FB504B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544347F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ED1AA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E4551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6171B" w14:textId="77777777" w:rsidR="004E07E0" w:rsidRPr="00715EBC" w:rsidRDefault="004E07E0" w:rsidP="00FF3E7D">
            <w:pPr>
              <w:rPr>
                <w:color w:val="2C1F1E"/>
                <w:sz w:val="24"/>
                <w:szCs w:val="24"/>
              </w:rPr>
            </w:pPr>
          </w:p>
        </w:tc>
      </w:tr>
      <w:tr w:rsidR="004E07E0" w:rsidRPr="00715EBC" w14:paraId="166009EA" w14:textId="77777777" w:rsidTr="00FF3E7D">
        <w:tc>
          <w:tcPr>
            <w:tcW w:w="426" w:type="dxa"/>
          </w:tcPr>
          <w:p w14:paraId="5DDEC35C" w14:textId="77777777" w:rsidR="004E07E0" w:rsidRPr="00715EBC" w:rsidRDefault="004E07E0" w:rsidP="00FF3E7D">
            <w:pPr>
              <w:jc w:val="center"/>
              <w:rPr>
                <w:sz w:val="24"/>
                <w:szCs w:val="24"/>
              </w:rPr>
            </w:pPr>
            <w:r w:rsidRPr="00715EB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5F99ADB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695C2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E9BF0EB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763F1D" w14:textId="77777777" w:rsidR="004E07E0" w:rsidRPr="00715EBC" w:rsidRDefault="004E07E0" w:rsidP="00FF3E7D">
            <w:pPr>
              <w:rPr>
                <w:sz w:val="24"/>
                <w:szCs w:val="24"/>
              </w:rPr>
            </w:pPr>
          </w:p>
        </w:tc>
      </w:tr>
    </w:tbl>
    <w:p w14:paraId="7D690955" w14:textId="77777777" w:rsidR="004E07E0" w:rsidRPr="00715EBC" w:rsidRDefault="004E07E0" w:rsidP="004E07E0">
      <w:pPr>
        <w:spacing w:after="0"/>
        <w:jc w:val="center"/>
        <w:rPr>
          <w:sz w:val="40"/>
          <w:szCs w:val="40"/>
        </w:rPr>
      </w:pPr>
    </w:p>
    <w:p w14:paraId="4197EBFA" w14:textId="77777777" w:rsidR="004E07E0" w:rsidRPr="00715EBC" w:rsidRDefault="004E07E0" w:rsidP="004E07E0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14:paraId="7C44B773" w14:textId="77777777" w:rsidR="004E07E0" w:rsidRPr="00715EBC" w:rsidRDefault="004E07E0" w:rsidP="004E07E0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715EBC">
        <w:rPr>
          <w:b/>
        </w:rPr>
        <w:t xml:space="preserve">Концерт-конкурс выпускников детских школ искусств </w:t>
      </w:r>
    </w:p>
    <w:p w14:paraId="733EAA9D" w14:textId="77777777" w:rsidR="004E07E0" w:rsidRPr="00715EBC" w:rsidRDefault="004E07E0" w:rsidP="004E07E0">
      <w:pPr>
        <w:spacing w:after="0" w:line="240" w:lineRule="auto"/>
        <w:jc w:val="center"/>
        <w:rPr>
          <w:b/>
          <w:sz w:val="24"/>
          <w:szCs w:val="24"/>
        </w:rPr>
      </w:pPr>
      <w:r w:rsidRPr="00715EBC">
        <w:rPr>
          <w:b/>
          <w:sz w:val="24"/>
          <w:szCs w:val="24"/>
        </w:rPr>
        <w:t>по классу баяна-аккордеона</w:t>
      </w:r>
    </w:p>
    <w:p w14:paraId="46244258" w14:textId="77777777" w:rsidR="004E07E0" w:rsidRPr="00715EBC" w:rsidRDefault="004E07E0" w:rsidP="004E07E0">
      <w:pPr>
        <w:spacing w:after="0" w:line="240" w:lineRule="auto"/>
        <w:jc w:val="center"/>
        <w:rPr>
          <w:b/>
          <w:sz w:val="24"/>
          <w:szCs w:val="24"/>
        </w:rPr>
      </w:pPr>
    </w:p>
    <w:p w14:paraId="781206CD" w14:textId="77777777" w:rsidR="004E07E0" w:rsidRPr="00F721F1" w:rsidRDefault="004E07E0" w:rsidP="004E07E0">
      <w:pPr>
        <w:spacing w:after="0" w:line="240" w:lineRule="auto"/>
        <w:jc w:val="center"/>
        <w:rPr>
          <w:b/>
          <w:sz w:val="24"/>
          <w:szCs w:val="24"/>
        </w:rPr>
      </w:pPr>
      <w:r w:rsidRPr="00715EBC">
        <w:rPr>
          <w:sz w:val="24"/>
          <w:szCs w:val="24"/>
        </w:rPr>
        <w:t xml:space="preserve">номинация </w:t>
      </w:r>
      <w:r w:rsidRPr="00715EBC">
        <w:rPr>
          <w:b/>
          <w:sz w:val="24"/>
          <w:szCs w:val="24"/>
        </w:rPr>
        <w:t>«АККОРДЕОН»,</w:t>
      </w:r>
      <w:r w:rsidRPr="00715EBC">
        <w:rPr>
          <w:sz w:val="24"/>
          <w:szCs w:val="24"/>
        </w:rPr>
        <w:t xml:space="preserve"> 11.05.2023 г.</w:t>
      </w:r>
    </w:p>
    <w:p w14:paraId="669BE8B2" w14:textId="77777777" w:rsidR="004E07E0" w:rsidRPr="00F721F1" w:rsidRDefault="004E07E0" w:rsidP="004E07E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2693"/>
        <w:gridCol w:w="3119"/>
      </w:tblGrid>
      <w:tr w:rsidR="004E07E0" w:rsidRPr="007102E9" w14:paraId="4D3A39D4" w14:textId="77777777" w:rsidTr="00FF3E7D">
        <w:tc>
          <w:tcPr>
            <w:tcW w:w="426" w:type="dxa"/>
          </w:tcPr>
          <w:p w14:paraId="063AE92E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D104E7F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участника</w:t>
            </w:r>
          </w:p>
          <w:p w14:paraId="15A02E3D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A944E" w14:textId="77777777" w:rsidR="004E07E0" w:rsidRPr="007102E9" w:rsidRDefault="004E07E0" w:rsidP="00FF3E7D">
            <w:pPr>
              <w:jc w:val="center"/>
              <w:rPr>
                <w:sz w:val="20"/>
                <w:szCs w:val="20"/>
              </w:rPr>
            </w:pPr>
            <w:proofErr w:type="gramStart"/>
            <w:r w:rsidRPr="007102E9">
              <w:rPr>
                <w:sz w:val="20"/>
                <w:szCs w:val="20"/>
              </w:rPr>
              <w:t>Дата  рождения</w:t>
            </w:r>
            <w:proofErr w:type="gramEnd"/>
          </w:p>
        </w:tc>
        <w:tc>
          <w:tcPr>
            <w:tcW w:w="2693" w:type="dxa"/>
          </w:tcPr>
          <w:p w14:paraId="3FB84C61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школы,  Ф.И.О.</w:t>
            </w:r>
            <w:proofErr w:type="gramEnd"/>
            <w:r>
              <w:rPr>
                <w:sz w:val="24"/>
                <w:szCs w:val="24"/>
              </w:rPr>
              <w:t xml:space="preserve"> учителя</w:t>
            </w:r>
            <w:r w:rsidRPr="007102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56E920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выступления</w:t>
            </w:r>
            <w:r w:rsidRPr="007102E9">
              <w:rPr>
                <w:sz w:val="24"/>
                <w:szCs w:val="24"/>
              </w:rPr>
              <w:t>, хронометраж</w:t>
            </w:r>
          </w:p>
        </w:tc>
      </w:tr>
      <w:tr w:rsidR="004E07E0" w:rsidRPr="007102E9" w14:paraId="5ADC3B72" w14:textId="77777777" w:rsidTr="00FF3E7D">
        <w:tc>
          <w:tcPr>
            <w:tcW w:w="426" w:type="dxa"/>
          </w:tcPr>
          <w:p w14:paraId="4DC9659D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24C0B95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51AE8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636F0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64405" w14:textId="77777777" w:rsidR="004E07E0" w:rsidRPr="007102E9" w:rsidRDefault="004E07E0" w:rsidP="00FF3E7D">
            <w:pPr>
              <w:rPr>
                <w:color w:val="2C1F1E"/>
                <w:sz w:val="24"/>
                <w:szCs w:val="24"/>
              </w:rPr>
            </w:pPr>
          </w:p>
        </w:tc>
      </w:tr>
      <w:tr w:rsidR="004E07E0" w:rsidRPr="007102E9" w14:paraId="6E04B831" w14:textId="77777777" w:rsidTr="00FF3E7D">
        <w:tc>
          <w:tcPr>
            <w:tcW w:w="426" w:type="dxa"/>
          </w:tcPr>
          <w:p w14:paraId="4DE17721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DA40A59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2DDE9B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C1DE2F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75B744" w14:textId="77777777" w:rsidR="004E07E0" w:rsidRPr="007102E9" w:rsidRDefault="004E07E0" w:rsidP="00FF3E7D">
            <w:pPr>
              <w:rPr>
                <w:color w:val="2C1F1E"/>
                <w:sz w:val="24"/>
                <w:szCs w:val="24"/>
              </w:rPr>
            </w:pPr>
          </w:p>
        </w:tc>
      </w:tr>
      <w:tr w:rsidR="004E07E0" w:rsidRPr="007102E9" w14:paraId="0DCE8583" w14:textId="77777777" w:rsidTr="00FF3E7D">
        <w:tc>
          <w:tcPr>
            <w:tcW w:w="426" w:type="dxa"/>
          </w:tcPr>
          <w:p w14:paraId="461B1FD2" w14:textId="77777777" w:rsidR="004E07E0" w:rsidRPr="007102E9" w:rsidRDefault="004E07E0" w:rsidP="00FF3E7D">
            <w:pPr>
              <w:jc w:val="center"/>
              <w:rPr>
                <w:sz w:val="24"/>
                <w:szCs w:val="24"/>
              </w:rPr>
            </w:pPr>
            <w:r w:rsidRPr="007102E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9A0840C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F68226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EBB1B7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0D7F03" w14:textId="77777777" w:rsidR="004E07E0" w:rsidRPr="007102E9" w:rsidRDefault="004E07E0" w:rsidP="00FF3E7D">
            <w:pPr>
              <w:rPr>
                <w:sz w:val="24"/>
                <w:szCs w:val="24"/>
              </w:rPr>
            </w:pPr>
          </w:p>
        </w:tc>
      </w:tr>
    </w:tbl>
    <w:p w14:paraId="46E4A9E3" w14:textId="77777777" w:rsidR="004E07E0" w:rsidRPr="009D7A9A" w:rsidRDefault="004E07E0" w:rsidP="004E07E0">
      <w:pPr>
        <w:tabs>
          <w:tab w:val="center" w:pos="7699"/>
        </w:tabs>
        <w:rPr>
          <w:sz w:val="28"/>
          <w:szCs w:val="28"/>
        </w:rPr>
      </w:pPr>
      <w:r w:rsidRPr="009D7A9A">
        <w:rPr>
          <w:sz w:val="28"/>
          <w:szCs w:val="28"/>
        </w:rPr>
        <w:tab/>
      </w:r>
    </w:p>
    <w:p w14:paraId="4DE5F594" w14:textId="77777777" w:rsidR="000521F4" w:rsidRDefault="000521F4">
      <w:bookmarkStart w:id="0" w:name="_GoBack"/>
      <w:bookmarkEnd w:id="0"/>
    </w:p>
    <w:sectPr w:rsidR="000521F4" w:rsidSect="00C240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D5"/>
    <w:rsid w:val="000521F4"/>
    <w:rsid w:val="000B67D5"/>
    <w:rsid w:val="004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6FE9-3D81-42C8-B627-47157A4A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7E0"/>
    <w:pPr>
      <w:spacing w:line="256" w:lineRule="auto"/>
    </w:pPr>
    <w:rPr>
      <w:rFonts w:ascii="Times New Roman" w:hAnsi="Times New Roman" w:cs="Times New Roman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7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2023-03-07T09:55:00Z</dcterms:created>
  <dcterms:modified xsi:type="dcterms:W3CDTF">2023-03-07T09:55:00Z</dcterms:modified>
</cp:coreProperties>
</file>