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93CE4" w14:textId="77777777" w:rsidR="00B3479B" w:rsidRPr="0006625B" w:rsidRDefault="00B3479B" w:rsidP="00B3479B">
      <w:pPr>
        <w:jc w:val="center"/>
        <w:rPr>
          <w:lang w:val="be-BY"/>
        </w:rPr>
      </w:pPr>
      <w:bookmarkStart w:id="0" w:name="_GoBack"/>
      <w:bookmarkEnd w:id="0"/>
      <w:r w:rsidRPr="0006625B">
        <w:rPr>
          <w:b/>
          <w:lang w:val="be-BY"/>
        </w:rPr>
        <w:t>СПИСОК</w:t>
      </w:r>
      <w:r w:rsidRPr="0006625B">
        <w:rPr>
          <w:lang w:val="be-BY"/>
        </w:rPr>
        <w:t xml:space="preserve"> </w:t>
      </w:r>
      <w:r w:rsidRPr="0006625B">
        <w:rPr>
          <w:b/>
          <w:lang w:val="be-BY"/>
        </w:rPr>
        <w:t>АБИТУРИЕНТОВ</w:t>
      </w:r>
      <w:r w:rsidRPr="0006625B">
        <w:rPr>
          <w:lang w:val="be-BY"/>
        </w:rPr>
        <w:t>,</w:t>
      </w:r>
    </w:p>
    <w:p w14:paraId="3CB1C8E0" w14:textId="77777777" w:rsidR="00B3479B" w:rsidRPr="0006625B" w:rsidRDefault="00B3479B" w:rsidP="00B3479B">
      <w:pPr>
        <w:jc w:val="center"/>
        <w:rPr>
          <w:b/>
          <w:lang w:val="be-BY"/>
        </w:rPr>
      </w:pPr>
      <w:r w:rsidRPr="0006625B">
        <w:rPr>
          <w:b/>
          <w:lang w:val="be-BY"/>
        </w:rPr>
        <w:t xml:space="preserve">зачисленных в учреждение образования </w:t>
      </w:r>
    </w:p>
    <w:p w14:paraId="0B740F3F" w14:textId="77777777" w:rsidR="00B3479B" w:rsidRPr="0006625B" w:rsidRDefault="00B3479B" w:rsidP="00B3479B">
      <w:pPr>
        <w:jc w:val="center"/>
        <w:rPr>
          <w:b/>
          <w:lang w:val="be-BY"/>
        </w:rPr>
      </w:pPr>
      <w:r w:rsidRPr="0006625B">
        <w:rPr>
          <w:b/>
          <w:lang w:val="be-BY"/>
        </w:rPr>
        <w:t xml:space="preserve">“Гомельский государственный колледж искусств им. Н.Ф.Соколовского” </w:t>
      </w:r>
    </w:p>
    <w:p w14:paraId="7E799D81" w14:textId="11E10A8B" w:rsidR="00B3479B" w:rsidRPr="0006625B" w:rsidRDefault="00B3479B" w:rsidP="00B3479B">
      <w:pPr>
        <w:jc w:val="center"/>
        <w:rPr>
          <w:lang w:val="be-BY"/>
        </w:rPr>
      </w:pPr>
      <w:r w:rsidRPr="0006625B">
        <w:rPr>
          <w:b/>
          <w:lang w:val="be-BY"/>
        </w:rPr>
        <w:t>на 202</w:t>
      </w:r>
      <w:r w:rsidR="0026007A">
        <w:rPr>
          <w:b/>
        </w:rPr>
        <w:t>4</w:t>
      </w:r>
      <w:r w:rsidRPr="0006625B">
        <w:rPr>
          <w:b/>
          <w:lang w:val="be-BY"/>
        </w:rPr>
        <w:t>/202</w:t>
      </w:r>
      <w:r w:rsidR="0026007A">
        <w:rPr>
          <w:b/>
        </w:rPr>
        <w:t>5</w:t>
      </w:r>
      <w:r w:rsidRPr="0006625B">
        <w:rPr>
          <w:b/>
          <w:lang w:val="be-BY"/>
        </w:rPr>
        <w:t xml:space="preserve"> учебного года</w:t>
      </w:r>
      <w:r w:rsidRPr="0006625B">
        <w:rPr>
          <w:lang w:val="be-BY"/>
        </w:rPr>
        <w:t xml:space="preserve">  </w:t>
      </w:r>
    </w:p>
    <w:p w14:paraId="1A9C51DB" w14:textId="77777777" w:rsidR="00B3479B" w:rsidRPr="00325542" w:rsidRDefault="00B3479B" w:rsidP="00B3479B">
      <w:pPr>
        <w:rPr>
          <w:bCs/>
          <w:sz w:val="22"/>
          <w:szCs w:val="22"/>
          <w:lang w:val="be-BY"/>
        </w:rPr>
      </w:pPr>
    </w:p>
    <w:p w14:paraId="79FCF8ED" w14:textId="77777777" w:rsidR="00B3479B" w:rsidRPr="0006625B" w:rsidRDefault="00B3479B" w:rsidP="00B3479B">
      <w:pPr>
        <w:rPr>
          <w:bCs/>
          <w:lang w:val="be-BY"/>
        </w:rPr>
      </w:pPr>
      <w:r w:rsidRPr="0006625B">
        <w:rPr>
          <w:bCs/>
          <w:lang w:val="be-BY"/>
        </w:rPr>
        <w:t>ЗАЧИСЛИТЬ:</w:t>
      </w:r>
    </w:p>
    <w:p w14:paraId="78E6890A" w14:textId="59499B32" w:rsidR="00B3479B" w:rsidRPr="0006625B" w:rsidRDefault="00B3479B" w:rsidP="00B3479B">
      <w:pPr>
        <w:jc w:val="both"/>
        <w:rPr>
          <w:b/>
          <w:bCs/>
          <w:i/>
          <w:u w:val="single"/>
          <w:lang w:val="be-BY"/>
        </w:rPr>
      </w:pPr>
      <w:r w:rsidRPr="0006625B">
        <w:rPr>
          <w:bCs/>
          <w:lang w:val="be-BY"/>
        </w:rPr>
        <w:t xml:space="preserve">на </w:t>
      </w:r>
      <w:r>
        <w:rPr>
          <w:b/>
          <w:bCs/>
          <w:i/>
          <w:u w:val="single"/>
          <w:lang w:val="be-BY"/>
        </w:rPr>
        <w:t>2</w:t>
      </w:r>
      <w:r w:rsidRPr="0006625B">
        <w:rPr>
          <w:b/>
          <w:bCs/>
          <w:i/>
          <w:u w:val="single"/>
          <w:lang w:val="be-BY"/>
        </w:rPr>
        <w:t xml:space="preserve"> курс дневной формы обучения</w:t>
      </w:r>
      <w:r w:rsidRPr="0006625B">
        <w:rPr>
          <w:b/>
          <w:i/>
          <w:u w:val="single"/>
          <w:lang w:val="be-BY"/>
        </w:rPr>
        <w:t xml:space="preserve"> на основе общего базового образования за счет средств бюджета </w:t>
      </w:r>
      <w:r w:rsidRPr="0006625B">
        <w:rPr>
          <w:b/>
          <w:bCs/>
          <w:i/>
          <w:u w:val="single"/>
        </w:rPr>
        <w:t xml:space="preserve">успешно выдержавших этапы вступительных испытаний по специальности и прошедших по конкурсу на основе общего </w:t>
      </w:r>
      <w:r>
        <w:rPr>
          <w:b/>
          <w:bCs/>
          <w:i/>
          <w:u w:val="single"/>
        </w:rPr>
        <w:t>среднего</w:t>
      </w:r>
      <w:r w:rsidRPr="0006625B">
        <w:rPr>
          <w:b/>
          <w:bCs/>
          <w:i/>
          <w:u w:val="single"/>
        </w:rPr>
        <w:t xml:space="preserve"> образования</w:t>
      </w:r>
    </w:p>
    <w:p w14:paraId="6C595276" w14:textId="77777777" w:rsidR="00416960" w:rsidRPr="004F695D" w:rsidRDefault="00416960" w:rsidP="00755C7E">
      <w:pPr>
        <w:jc w:val="center"/>
        <w:rPr>
          <w:bCs/>
          <w:spacing w:val="-10"/>
          <w:sz w:val="28"/>
          <w:szCs w:val="28"/>
          <w:lang w:val="be-BY"/>
        </w:rPr>
      </w:pPr>
    </w:p>
    <w:p w14:paraId="39BD6A62" w14:textId="34A684FF" w:rsidR="00BD5A5C" w:rsidRPr="00B3479B" w:rsidRDefault="00BD5A5C" w:rsidP="00B76FD1">
      <w:pPr>
        <w:spacing w:line="360" w:lineRule="auto"/>
        <w:rPr>
          <w:bCs/>
          <w:spacing w:val="-6"/>
        </w:rPr>
      </w:pPr>
      <w:proofErr w:type="gramStart"/>
      <w:r w:rsidRPr="00B3479B">
        <w:rPr>
          <w:bCs/>
          <w:spacing w:val="-6"/>
        </w:rPr>
        <w:t>Специальность</w:t>
      </w:r>
      <w:r w:rsidR="00676808" w:rsidRPr="00B3479B">
        <w:rPr>
          <w:bCs/>
          <w:spacing w:val="-6"/>
        </w:rPr>
        <w:t xml:space="preserve"> </w:t>
      </w:r>
      <w:r w:rsidR="00B76FD1" w:rsidRPr="00B3479B">
        <w:t xml:space="preserve"> </w:t>
      </w:r>
      <w:r w:rsidR="005119DA" w:rsidRPr="00B3479B">
        <w:rPr>
          <w:b/>
          <w:u w:val="single"/>
        </w:rPr>
        <w:t>5</w:t>
      </w:r>
      <w:proofErr w:type="gramEnd"/>
      <w:r w:rsidR="005119DA" w:rsidRPr="00B3479B">
        <w:rPr>
          <w:b/>
          <w:u w:val="single"/>
        </w:rPr>
        <w:t>-04-0215-05 Вокальное исполнительство</w:t>
      </w:r>
    </w:p>
    <w:tbl>
      <w:tblPr>
        <w:tblW w:w="11057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34"/>
        <w:gridCol w:w="5811"/>
        <w:gridCol w:w="1593"/>
        <w:gridCol w:w="851"/>
        <w:gridCol w:w="2268"/>
      </w:tblGrid>
      <w:tr w:rsidR="0068204A" w:rsidRPr="00B3479B" w14:paraId="65267DA1" w14:textId="77777777" w:rsidTr="0009653F">
        <w:trPr>
          <w:trHeight w:val="283"/>
        </w:trPr>
        <w:tc>
          <w:tcPr>
            <w:tcW w:w="534" w:type="dxa"/>
          </w:tcPr>
          <w:p w14:paraId="1556CB31" w14:textId="77777777" w:rsidR="0068204A" w:rsidRPr="00B3479B" w:rsidRDefault="0068204A" w:rsidP="0068204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360"/>
              <w:rPr>
                <w:spacing w:val="-6"/>
              </w:rPr>
            </w:pPr>
          </w:p>
        </w:tc>
        <w:tc>
          <w:tcPr>
            <w:tcW w:w="5811" w:type="dxa"/>
            <w:vAlign w:val="center"/>
          </w:tcPr>
          <w:p w14:paraId="3DBDCA0D" w14:textId="4E893E07" w:rsidR="0068204A" w:rsidRPr="00B3479B" w:rsidRDefault="0068204A" w:rsidP="0068204A">
            <w:pPr>
              <w:ind w:left="57"/>
              <w:rPr>
                <w:spacing w:val="-14"/>
                <w:lang w:eastAsia="en-US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Черноруцкую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Арину Андреевну</w:t>
            </w:r>
          </w:p>
        </w:tc>
        <w:tc>
          <w:tcPr>
            <w:tcW w:w="1593" w:type="dxa"/>
          </w:tcPr>
          <w:p w14:paraId="34FD37DB" w14:textId="77777777" w:rsidR="0068204A" w:rsidRPr="00B3479B" w:rsidRDefault="0068204A" w:rsidP="0068204A">
            <w:pPr>
              <w:rPr>
                <w:spacing w:val="-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548BF2" w14:textId="67BA7EE4" w:rsidR="0068204A" w:rsidRPr="00B3479B" w:rsidRDefault="0068204A" w:rsidP="0068204A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268" w:type="dxa"/>
            <w:vAlign w:val="center"/>
          </w:tcPr>
          <w:p w14:paraId="5389B661" w14:textId="77777777" w:rsidR="0068204A" w:rsidRPr="00B3479B" w:rsidRDefault="0068204A" w:rsidP="0068204A">
            <w:pPr>
              <w:rPr>
                <w:i/>
                <w:spacing w:val="-6"/>
              </w:rPr>
            </w:pPr>
          </w:p>
        </w:tc>
      </w:tr>
      <w:tr w:rsidR="0068204A" w:rsidRPr="00B3479B" w14:paraId="371F5C18" w14:textId="77777777" w:rsidTr="0009653F">
        <w:trPr>
          <w:trHeight w:val="283"/>
        </w:trPr>
        <w:tc>
          <w:tcPr>
            <w:tcW w:w="534" w:type="dxa"/>
          </w:tcPr>
          <w:p w14:paraId="10AE73E4" w14:textId="77777777" w:rsidR="0068204A" w:rsidRPr="00B3479B" w:rsidRDefault="0068204A" w:rsidP="0068204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360"/>
              <w:rPr>
                <w:spacing w:val="-6"/>
              </w:rPr>
            </w:pPr>
          </w:p>
        </w:tc>
        <w:tc>
          <w:tcPr>
            <w:tcW w:w="5811" w:type="dxa"/>
            <w:vAlign w:val="center"/>
          </w:tcPr>
          <w:p w14:paraId="0FA0A29C" w14:textId="40773EE2" w:rsidR="0068204A" w:rsidRPr="00B3479B" w:rsidRDefault="0068204A" w:rsidP="0068204A">
            <w:pPr>
              <w:ind w:left="57"/>
              <w:rPr>
                <w:spacing w:val="-14"/>
                <w:lang w:eastAsia="en-US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Должевскую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Ариану Андреевну</w:t>
            </w:r>
          </w:p>
        </w:tc>
        <w:tc>
          <w:tcPr>
            <w:tcW w:w="1593" w:type="dxa"/>
          </w:tcPr>
          <w:p w14:paraId="208AF7AA" w14:textId="77777777" w:rsidR="0068204A" w:rsidRPr="00B3479B" w:rsidRDefault="0068204A" w:rsidP="0068204A">
            <w:pPr>
              <w:rPr>
                <w:spacing w:val="-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E4C090E" w14:textId="78A2E916" w:rsidR="0068204A" w:rsidRPr="00B3479B" w:rsidRDefault="0068204A" w:rsidP="0068204A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268" w:type="dxa"/>
            <w:vAlign w:val="center"/>
          </w:tcPr>
          <w:p w14:paraId="16041ED4" w14:textId="77777777" w:rsidR="0068204A" w:rsidRPr="00B3479B" w:rsidRDefault="0068204A" w:rsidP="0068204A">
            <w:pPr>
              <w:rPr>
                <w:bCs/>
                <w:i/>
                <w:spacing w:val="-6"/>
              </w:rPr>
            </w:pPr>
          </w:p>
        </w:tc>
      </w:tr>
      <w:tr w:rsidR="0068204A" w:rsidRPr="00B3479B" w14:paraId="27879D9C" w14:textId="77777777" w:rsidTr="0009653F">
        <w:trPr>
          <w:trHeight w:val="283"/>
        </w:trPr>
        <w:tc>
          <w:tcPr>
            <w:tcW w:w="534" w:type="dxa"/>
          </w:tcPr>
          <w:p w14:paraId="491CDD95" w14:textId="77777777" w:rsidR="0068204A" w:rsidRPr="00B3479B" w:rsidRDefault="0068204A" w:rsidP="0068204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360"/>
              <w:rPr>
                <w:spacing w:val="-6"/>
              </w:rPr>
            </w:pPr>
          </w:p>
        </w:tc>
        <w:tc>
          <w:tcPr>
            <w:tcW w:w="5811" w:type="dxa"/>
            <w:vAlign w:val="center"/>
          </w:tcPr>
          <w:p w14:paraId="736D874D" w14:textId="5140A02B" w:rsidR="0068204A" w:rsidRPr="00B3479B" w:rsidRDefault="0068204A" w:rsidP="0068204A">
            <w:pPr>
              <w:ind w:left="57"/>
              <w:rPr>
                <w:spacing w:val="-14"/>
                <w:lang w:eastAsia="en-US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Каширских Ксению Константиновну</w:t>
            </w:r>
          </w:p>
        </w:tc>
        <w:tc>
          <w:tcPr>
            <w:tcW w:w="1593" w:type="dxa"/>
          </w:tcPr>
          <w:p w14:paraId="4BEC7D92" w14:textId="77777777" w:rsidR="0068204A" w:rsidRPr="00B3479B" w:rsidRDefault="0068204A" w:rsidP="0068204A">
            <w:pPr>
              <w:rPr>
                <w:spacing w:val="-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A9A39C2" w14:textId="1CD4DF4A" w:rsidR="0068204A" w:rsidRPr="00B3479B" w:rsidRDefault="0068204A" w:rsidP="0068204A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268" w:type="dxa"/>
            <w:vAlign w:val="center"/>
          </w:tcPr>
          <w:p w14:paraId="19A69AA6" w14:textId="77777777" w:rsidR="0068204A" w:rsidRPr="00B3479B" w:rsidRDefault="0068204A" w:rsidP="0068204A">
            <w:pPr>
              <w:rPr>
                <w:bCs/>
                <w:i/>
                <w:spacing w:val="-6"/>
                <w:highlight w:val="green"/>
              </w:rPr>
            </w:pPr>
          </w:p>
        </w:tc>
      </w:tr>
      <w:tr w:rsidR="0068204A" w:rsidRPr="00B3479B" w14:paraId="69CC4A26" w14:textId="77777777" w:rsidTr="0009653F">
        <w:trPr>
          <w:trHeight w:val="283"/>
        </w:trPr>
        <w:tc>
          <w:tcPr>
            <w:tcW w:w="534" w:type="dxa"/>
          </w:tcPr>
          <w:p w14:paraId="22DB558B" w14:textId="77777777" w:rsidR="0068204A" w:rsidRPr="00B3479B" w:rsidRDefault="0068204A" w:rsidP="0068204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360"/>
              <w:rPr>
                <w:spacing w:val="-6"/>
              </w:rPr>
            </w:pPr>
          </w:p>
        </w:tc>
        <w:tc>
          <w:tcPr>
            <w:tcW w:w="5811" w:type="dxa"/>
            <w:vAlign w:val="center"/>
          </w:tcPr>
          <w:p w14:paraId="536D7808" w14:textId="2F1DAB2E" w:rsidR="0068204A" w:rsidRPr="00B3479B" w:rsidRDefault="0068204A" w:rsidP="0068204A">
            <w:pPr>
              <w:ind w:left="57"/>
              <w:rPr>
                <w:spacing w:val="-14"/>
                <w:lang w:eastAsia="en-US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Третьякович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Ульяну Игоревну</w:t>
            </w:r>
          </w:p>
        </w:tc>
        <w:tc>
          <w:tcPr>
            <w:tcW w:w="1593" w:type="dxa"/>
          </w:tcPr>
          <w:p w14:paraId="29A2B023" w14:textId="77777777" w:rsidR="0068204A" w:rsidRPr="00B3479B" w:rsidRDefault="0068204A" w:rsidP="0068204A">
            <w:pPr>
              <w:rPr>
                <w:spacing w:val="-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14BF166" w14:textId="2D86DBBF" w:rsidR="0068204A" w:rsidRPr="00B3479B" w:rsidRDefault="0068204A" w:rsidP="0068204A">
            <w:pPr>
              <w:jc w:val="center"/>
              <w:rPr>
                <w:spacing w:val="-1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78C938" w14:textId="77777777" w:rsidR="0068204A" w:rsidRPr="00B3479B" w:rsidRDefault="0068204A" w:rsidP="0068204A">
            <w:pPr>
              <w:rPr>
                <w:bCs/>
                <w:i/>
                <w:spacing w:val="-6"/>
              </w:rPr>
            </w:pPr>
          </w:p>
        </w:tc>
      </w:tr>
      <w:tr w:rsidR="0068204A" w:rsidRPr="00B3479B" w14:paraId="697049E4" w14:textId="77777777" w:rsidTr="004A742C">
        <w:trPr>
          <w:trHeight w:val="283"/>
        </w:trPr>
        <w:tc>
          <w:tcPr>
            <w:tcW w:w="534" w:type="dxa"/>
          </w:tcPr>
          <w:p w14:paraId="18B63235" w14:textId="77777777" w:rsidR="0068204A" w:rsidRPr="00B3479B" w:rsidRDefault="0068204A" w:rsidP="0068204A">
            <w:pPr>
              <w:numPr>
                <w:ilvl w:val="0"/>
                <w:numId w:val="1"/>
              </w:numPr>
              <w:tabs>
                <w:tab w:val="clear" w:pos="720"/>
                <w:tab w:val="num" w:pos="644"/>
              </w:tabs>
              <w:ind w:left="360"/>
              <w:rPr>
                <w:spacing w:val="-6"/>
              </w:rPr>
            </w:pPr>
          </w:p>
        </w:tc>
        <w:tc>
          <w:tcPr>
            <w:tcW w:w="5811" w:type="dxa"/>
          </w:tcPr>
          <w:p w14:paraId="20B0C823" w14:textId="581252A8" w:rsidR="0068204A" w:rsidRPr="00B3479B" w:rsidRDefault="0068204A" w:rsidP="0068204A">
            <w:pPr>
              <w:ind w:left="57"/>
              <w:rPr>
                <w:spacing w:val="-14"/>
                <w:lang w:eastAsia="en-US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Колодезневу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Александру Михайловну</w:t>
            </w:r>
          </w:p>
        </w:tc>
        <w:tc>
          <w:tcPr>
            <w:tcW w:w="1593" w:type="dxa"/>
          </w:tcPr>
          <w:p w14:paraId="38FAB8FD" w14:textId="77777777" w:rsidR="0068204A" w:rsidRPr="00B3479B" w:rsidRDefault="0068204A" w:rsidP="0068204A">
            <w:pPr>
              <w:rPr>
                <w:spacing w:val="-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5978653" w14:textId="29A8FB44" w:rsidR="0068204A" w:rsidRPr="00B3479B" w:rsidRDefault="0068204A" w:rsidP="0068204A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268" w:type="dxa"/>
            <w:vAlign w:val="center"/>
          </w:tcPr>
          <w:p w14:paraId="2108CB69" w14:textId="77777777" w:rsidR="0068204A" w:rsidRPr="00B3479B" w:rsidRDefault="0068204A" w:rsidP="0068204A">
            <w:pPr>
              <w:rPr>
                <w:bCs/>
                <w:i/>
                <w:spacing w:val="-6"/>
              </w:rPr>
            </w:pPr>
          </w:p>
        </w:tc>
      </w:tr>
    </w:tbl>
    <w:p w14:paraId="20F43D8B" w14:textId="77777777" w:rsidR="002A2FCC" w:rsidRPr="00B3479B" w:rsidRDefault="002A2FCC" w:rsidP="00FD6E3B">
      <w:pPr>
        <w:spacing w:line="360" w:lineRule="auto"/>
        <w:ind w:left="2268" w:hanging="2268"/>
        <w:rPr>
          <w:b/>
          <w:spacing w:val="-6"/>
        </w:rPr>
      </w:pPr>
    </w:p>
    <w:p w14:paraId="07023D9D" w14:textId="77D3BBAE" w:rsidR="00B3479B" w:rsidRPr="0006625B" w:rsidRDefault="00B3479B" w:rsidP="00B3479B">
      <w:pPr>
        <w:jc w:val="both"/>
        <w:rPr>
          <w:b/>
          <w:bCs/>
          <w:i/>
          <w:u w:val="single"/>
          <w:lang w:val="be-BY"/>
        </w:rPr>
      </w:pPr>
      <w:r w:rsidRPr="0006625B">
        <w:rPr>
          <w:bCs/>
          <w:lang w:val="be-BY"/>
        </w:rPr>
        <w:t xml:space="preserve">на </w:t>
      </w:r>
      <w:r>
        <w:rPr>
          <w:b/>
          <w:bCs/>
          <w:i/>
          <w:u w:val="single"/>
          <w:lang w:val="be-BY"/>
        </w:rPr>
        <w:t>1</w:t>
      </w:r>
      <w:r w:rsidRPr="0006625B">
        <w:rPr>
          <w:b/>
          <w:bCs/>
          <w:i/>
          <w:u w:val="single"/>
          <w:lang w:val="be-BY"/>
        </w:rPr>
        <w:t xml:space="preserve"> курс </w:t>
      </w:r>
      <w:r>
        <w:rPr>
          <w:b/>
          <w:bCs/>
          <w:i/>
          <w:u w:val="single"/>
          <w:lang w:val="be-BY"/>
        </w:rPr>
        <w:t>заочной</w:t>
      </w:r>
      <w:r w:rsidRPr="0006625B">
        <w:rPr>
          <w:b/>
          <w:bCs/>
          <w:i/>
          <w:u w:val="single"/>
          <w:lang w:val="be-BY"/>
        </w:rPr>
        <w:t xml:space="preserve"> формы обучения</w:t>
      </w:r>
      <w:r w:rsidRPr="0006625B">
        <w:rPr>
          <w:b/>
          <w:i/>
          <w:u w:val="single"/>
          <w:lang w:val="be-BY"/>
        </w:rPr>
        <w:t xml:space="preserve"> на основе общего базового образования за счет средств бюджета </w:t>
      </w:r>
      <w:r w:rsidRPr="0006625B">
        <w:rPr>
          <w:b/>
          <w:bCs/>
          <w:i/>
          <w:u w:val="single"/>
        </w:rPr>
        <w:t xml:space="preserve">успешно выдержавших этапы вступительных испытаний по специальности и прошедших по конкурсу на основе общего </w:t>
      </w:r>
      <w:r>
        <w:rPr>
          <w:b/>
          <w:bCs/>
          <w:i/>
          <w:u w:val="single"/>
        </w:rPr>
        <w:t>среднего</w:t>
      </w:r>
      <w:r w:rsidRPr="0006625B">
        <w:rPr>
          <w:b/>
          <w:bCs/>
          <w:i/>
          <w:u w:val="single"/>
        </w:rPr>
        <w:t xml:space="preserve"> образования</w:t>
      </w:r>
    </w:p>
    <w:p w14:paraId="0503FD7E" w14:textId="77777777" w:rsidR="0009653F" w:rsidRDefault="0009653F" w:rsidP="00064810">
      <w:pPr>
        <w:keepNext/>
        <w:spacing w:after="120" w:line="240" w:lineRule="exact"/>
        <w:ind w:left="1843" w:hanging="1843"/>
        <w:outlineLvl w:val="1"/>
        <w:rPr>
          <w:sz w:val="28"/>
          <w:szCs w:val="28"/>
        </w:rPr>
      </w:pPr>
    </w:p>
    <w:p w14:paraId="76C4C014" w14:textId="116C5BA2" w:rsidR="00BD5A5C" w:rsidRPr="00D7134F" w:rsidRDefault="00B43B2C" w:rsidP="00064810">
      <w:pPr>
        <w:keepNext/>
        <w:spacing w:after="120" w:line="240" w:lineRule="exact"/>
        <w:ind w:left="1843" w:hanging="1843"/>
        <w:outlineLvl w:val="1"/>
        <w:rPr>
          <w:spacing w:val="-6"/>
        </w:rPr>
      </w:pPr>
      <w:r w:rsidRPr="00064810">
        <w:rPr>
          <w:sz w:val="28"/>
          <w:szCs w:val="28"/>
        </w:rPr>
        <w:t>С</w:t>
      </w:r>
      <w:r w:rsidRPr="00D7134F">
        <w:t xml:space="preserve">пециальность </w:t>
      </w:r>
      <w:r w:rsidR="00E96617" w:rsidRPr="00D7134F">
        <w:rPr>
          <w:rFonts w:ascii="Times New Roman Полужирный" w:hAnsi="Times New Roman Полужирный"/>
          <w:b/>
          <w:spacing w:val="-6"/>
          <w:u w:val="single"/>
        </w:rPr>
        <w:t xml:space="preserve">5-04-0215-09 Народное музыкальное художественное </w:t>
      </w:r>
      <w:proofErr w:type="gramStart"/>
      <w:r w:rsidR="00E96617" w:rsidRPr="00D7134F">
        <w:rPr>
          <w:rFonts w:ascii="Times New Roman Полужирный" w:hAnsi="Times New Roman Полужирный"/>
          <w:b/>
          <w:spacing w:val="-6"/>
          <w:u w:val="single"/>
        </w:rPr>
        <w:t xml:space="preserve">творчество </w:t>
      </w:r>
      <w:r w:rsidR="00E96617" w:rsidRPr="00D7134F">
        <w:rPr>
          <w:rFonts w:ascii="Calibri" w:hAnsi="Calibri"/>
          <w:b/>
          <w:spacing w:val="-6"/>
          <w:u w:val="single"/>
        </w:rPr>
        <w:t xml:space="preserve"> </w:t>
      </w:r>
      <w:r w:rsidR="00E96617" w:rsidRPr="00D7134F">
        <w:rPr>
          <w:rFonts w:ascii="Times New Roman Полужирный" w:hAnsi="Times New Roman Полужирный"/>
          <w:b/>
          <w:spacing w:val="-6"/>
          <w:u w:val="single"/>
        </w:rPr>
        <w:t>(</w:t>
      </w:r>
      <w:proofErr w:type="gramEnd"/>
      <w:r w:rsidR="00E96617" w:rsidRPr="00D7134F">
        <w:rPr>
          <w:rFonts w:ascii="Times New Roman Полужирный" w:hAnsi="Times New Roman Полужирный"/>
          <w:b/>
          <w:spacing w:val="-6"/>
          <w:u w:val="single"/>
        </w:rPr>
        <w:t>хоровая музыка)</w:t>
      </w:r>
    </w:p>
    <w:tbl>
      <w:tblPr>
        <w:tblW w:w="10840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26"/>
        <w:gridCol w:w="5711"/>
        <w:gridCol w:w="1668"/>
        <w:gridCol w:w="850"/>
        <w:gridCol w:w="2085"/>
      </w:tblGrid>
      <w:tr w:rsidR="00AB434C" w:rsidRPr="00D7134F" w14:paraId="21FF3886" w14:textId="77777777" w:rsidTr="0009653F">
        <w:trPr>
          <w:trHeight w:val="283"/>
        </w:trPr>
        <w:tc>
          <w:tcPr>
            <w:tcW w:w="526" w:type="dxa"/>
          </w:tcPr>
          <w:p w14:paraId="3B613E89" w14:textId="77777777" w:rsidR="00AB434C" w:rsidRPr="00D7134F" w:rsidRDefault="00AB434C" w:rsidP="00AB434C">
            <w:pPr>
              <w:numPr>
                <w:ilvl w:val="0"/>
                <w:numId w:val="3"/>
              </w:numPr>
              <w:ind w:left="360"/>
              <w:rPr>
                <w:spacing w:val="-6"/>
              </w:rPr>
            </w:pPr>
          </w:p>
        </w:tc>
        <w:tc>
          <w:tcPr>
            <w:tcW w:w="5711" w:type="dxa"/>
            <w:vAlign w:val="center"/>
          </w:tcPr>
          <w:p w14:paraId="1CA8D87A" w14:textId="1531BDCB" w:rsidR="00AB434C" w:rsidRPr="00D7134F" w:rsidRDefault="00AB434C" w:rsidP="00AB434C">
            <w:pPr>
              <w:ind w:left="57"/>
              <w:rPr>
                <w:spacing w:val="-14"/>
                <w:lang w:eastAsia="en-US"/>
              </w:rPr>
            </w:pP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Савенок</w:t>
            </w:r>
            <w:proofErr w:type="spellEnd"/>
            <w:r>
              <w:rPr>
                <w:spacing w:val="-14"/>
                <w:sz w:val="26"/>
                <w:szCs w:val="26"/>
                <w:lang w:eastAsia="en-US"/>
              </w:rPr>
              <w:t xml:space="preserve"> Ольг</w:t>
            </w:r>
            <w:r w:rsidR="00A01D8C">
              <w:rPr>
                <w:spacing w:val="-14"/>
                <w:sz w:val="26"/>
                <w:szCs w:val="26"/>
                <w:lang w:eastAsia="en-US"/>
              </w:rPr>
              <w:t>у</w:t>
            </w:r>
            <w:r>
              <w:rPr>
                <w:spacing w:val="-14"/>
                <w:sz w:val="26"/>
                <w:szCs w:val="26"/>
                <w:lang w:eastAsia="en-US"/>
              </w:rPr>
              <w:t xml:space="preserve"> Валерьевн</w:t>
            </w:r>
            <w:r w:rsidR="00A01D8C">
              <w:rPr>
                <w:spacing w:val="-14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668" w:type="dxa"/>
            <w:vAlign w:val="center"/>
          </w:tcPr>
          <w:p w14:paraId="14857778" w14:textId="77777777" w:rsidR="00AB434C" w:rsidRPr="00D7134F" w:rsidRDefault="00AB434C" w:rsidP="00AB434C">
            <w:pPr>
              <w:rPr>
                <w:bCs/>
                <w:spacing w:val="-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F450471" w14:textId="00CD1D6C" w:rsidR="00AB434C" w:rsidRPr="00D7134F" w:rsidRDefault="00AB434C" w:rsidP="00AB434C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085" w:type="dxa"/>
            <w:vAlign w:val="center"/>
          </w:tcPr>
          <w:p w14:paraId="75C858AF" w14:textId="77777777" w:rsidR="00AB434C" w:rsidRPr="00D7134F" w:rsidRDefault="00AB434C" w:rsidP="00AB434C">
            <w:pPr>
              <w:rPr>
                <w:bCs/>
                <w:spacing w:val="-6"/>
              </w:rPr>
            </w:pPr>
          </w:p>
        </w:tc>
      </w:tr>
      <w:tr w:rsidR="00AB434C" w:rsidRPr="00D7134F" w14:paraId="5445657C" w14:textId="77777777" w:rsidTr="0009653F">
        <w:trPr>
          <w:trHeight w:val="283"/>
        </w:trPr>
        <w:tc>
          <w:tcPr>
            <w:tcW w:w="526" w:type="dxa"/>
          </w:tcPr>
          <w:p w14:paraId="57282566" w14:textId="77777777" w:rsidR="00AB434C" w:rsidRPr="00D7134F" w:rsidRDefault="00AB434C" w:rsidP="00AB434C">
            <w:pPr>
              <w:numPr>
                <w:ilvl w:val="0"/>
                <w:numId w:val="3"/>
              </w:numPr>
              <w:ind w:left="360"/>
              <w:rPr>
                <w:spacing w:val="-6"/>
              </w:rPr>
            </w:pPr>
          </w:p>
        </w:tc>
        <w:tc>
          <w:tcPr>
            <w:tcW w:w="5711" w:type="dxa"/>
            <w:vAlign w:val="center"/>
          </w:tcPr>
          <w:p w14:paraId="3A2FA727" w14:textId="33FB1888" w:rsidR="00AB434C" w:rsidRPr="00D7134F" w:rsidRDefault="00AB434C" w:rsidP="00AB434C">
            <w:pPr>
              <w:ind w:left="57"/>
              <w:rPr>
                <w:spacing w:val="-14"/>
                <w:lang w:eastAsia="en-US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Можейко Людмил</w:t>
            </w:r>
            <w:r w:rsidR="00A01D8C">
              <w:rPr>
                <w:spacing w:val="-14"/>
                <w:sz w:val="26"/>
                <w:szCs w:val="26"/>
                <w:lang w:eastAsia="en-US"/>
              </w:rPr>
              <w:t>у</w:t>
            </w:r>
            <w:r>
              <w:rPr>
                <w:spacing w:val="-14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pacing w:val="-14"/>
                <w:sz w:val="26"/>
                <w:szCs w:val="26"/>
                <w:lang w:eastAsia="en-US"/>
              </w:rPr>
              <w:t>Ярославовн</w:t>
            </w:r>
            <w:r w:rsidR="00A01D8C">
              <w:rPr>
                <w:spacing w:val="-14"/>
                <w:sz w:val="26"/>
                <w:szCs w:val="26"/>
                <w:lang w:eastAsia="en-US"/>
              </w:rPr>
              <w:t>у</w:t>
            </w:r>
            <w:proofErr w:type="spellEnd"/>
          </w:p>
        </w:tc>
        <w:tc>
          <w:tcPr>
            <w:tcW w:w="1668" w:type="dxa"/>
            <w:vAlign w:val="center"/>
          </w:tcPr>
          <w:p w14:paraId="512C48A0" w14:textId="77777777" w:rsidR="00AB434C" w:rsidRPr="00D7134F" w:rsidRDefault="00AB434C" w:rsidP="00AB434C">
            <w:pPr>
              <w:rPr>
                <w:bCs/>
                <w:spacing w:val="-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AEB0A94" w14:textId="57EE7886" w:rsidR="00AB434C" w:rsidRPr="00D7134F" w:rsidRDefault="00AB434C" w:rsidP="00AB434C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085" w:type="dxa"/>
            <w:vAlign w:val="center"/>
          </w:tcPr>
          <w:p w14:paraId="16018B30" w14:textId="77777777" w:rsidR="00AB434C" w:rsidRPr="00D7134F" w:rsidRDefault="00AB434C" w:rsidP="00AB434C">
            <w:pPr>
              <w:rPr>
                <w:bCs/>
                <w:spacing w:val="-6"/>
              </w:rPr>
            </w:pPr>
          </w:p>
        </w:tc>
      </w:tr>
      <w:tr w:rsidR="00AB434C" w:rsidRPr="00D7134F" w14:paraId="410DAD57" w14:textId="77777777" w:rsidTr="001750CA">
        <w:trPr>
          <w:trHeight w:val="283"/>
        </w:trPr>
        <w:tc>
          <w:tcPr>
            <w:tcW w:w="526" w:type="dxa"/>
            <w:tcBorders>
              <w:bottom w:val="single" w:sz="4" w:space="0" w:color="D9D9D9" w:themeColor="background1" w:themeShade="D9"/>
            </w:tcBorders>
          </w:tcPr>
          <w:p w14:paraId="055336F8" w14:textId="77777777" w:rsidR="00AB434C" w:rsidRPr="00D7134F" w:rsidRDefault="00AB434C" w:rsidP="00AB434C">
            <w:pPr>
              <w:numPr>
                <w:ilvl w:val="0"/>
                <w:numId w:val="3"/>
              </w:numPr>
              <w:ind w:left="360"/>
              <w:rPr>
                <w:spacing w:val="-6"/>
              </w:rPr>
            </w:pPr>
          </w:p>
        </w:tc>
        <w:tc>
          <w:tcPr>
            <w:tcW w:w="571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470714D" w14:textId="7B36472C" w:rsidR="00AB434C" w:rsidRPr="00D7134F" w:rsidRDefault="00AB434C" w:rsidP="00AB434C">
            <w:pPr>
              <w:ind w:left="57"/>
              <w:rPr>
                <w:spacing w:val="-14"/>
                <w:lang w:eastAsia="en-US"/>
              </w:rPr>
            </w:pPr>
            <w:r>
              <w:rPr>
                <w:spacing w:val="-14"/>
                <w:sz w:val="26"/>
                <w:szCs w:val="26"/>
                <w:lang w:eastAsia="en-US"/>
              </w:rPr>
              <w:t>Чумак Ольг</w:t>
            </w:r>
            <w:r w:rsidR="00A01D8C">
              <w:rPr>
                <w:spacing w:val="-14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66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8B7936E" w14:textId="77777777" w:rsidR="00AB434C" w:rsidRPr="00D7134F" w:rsidRDefault="00AB434C" w:rsidP="00AB434C">
            <w:pPr>
              <w:ind w:left="-363" w:firstLine="363"/>
              <w:rPr>
                <w:bCs/>
                <w:spacing w:val="-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59FB17C" w14:textId="729280AC" w:rsidR="00AB434C" w:rsidRPr="00D7134F" w:rsidRDefault="00AB434C" w:rsidP="00AB434C">
            <w:pPr>
              <w:jc w:val="center"/>
              <w:rPr>
                <w:spacing w:val="-14"/>
                <w:lang w:eastAsia="en-US"/>
              </w:rPr>
            </w:pPr>
          </w:p>
        </w:tc>
        <w:tc>
          <w:tcPr>
            <w:tcW w:w="208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A68C9AD" w14:textId="77777777" w:rsidR="00AB434C" w:rsidRPr="00D7134F" w:rsidRDefault="00AB434C" w:rsidP="00AB434C">
            <w:pPr>
              <w:rPr>
                <w:bCs/>
                <w:spacing w:val="-6"/>
              </w:rPr>
            </w:pPr>
          </w:p>
        </w:tc>
      </w:tr>
      <w:tr w:rsidR="00AB434C" w:rsidRPr="00D7134F" w14:paraId="1646EDE1" w14:textId="77777777" w:rsidTr="001750CA">
        <w:trPr>
          <w:trHeight w:val="283"/>
        </w:trPr>
        <w:tc>
          <w:tcPr>
            <w:tcW w:w="526" w:type="dxa"/>
            <w:tcBorders>
              <w:bottom w:val="single" w:sz="4" w:space="0" w:color="D9D9D9" w:themeColor="background1" w:themeShade="D9"/>
            </w:tcBorders>
          </w:tcPr>
          <w:p w14:paraId="44BFC4FD" w14:textId="77777777" w:rsidR="00AB434C" w:rsidRPr="00D7134F" w:rsidRDefault="00AB434C" w:rsidP="00AB434C">
            <w:pPr>
              <w:numPr>
                <w:ilvl w:val="0"/>
                <w:numId w:val="3"/>
              </w:numPr>
              <w:ind w:left="360"/>
              <w:rPr>
                <w:spacing w:val="-6"/>
              </w:rPr>
            </w:pPr>
          </w:p>
        </w:tc>
        <w:tc>
          <w:tcPr>
            <w:tcW w:w="571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BF4E459" w14:textId="3DE6E6C6" w:rsidR="00AB434C" w:rsidRPr="00D7134F" w:rsidRDefault="00AB434C" w:rsidP="00AB434C">
            <w:pPr>
              <w:ind w:left="57"/>
              <w:rPr>
                <w:spacing w:val="-14"/>
                <w:lang w:val="be-BY"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Бурды</w:t>
            </w:r>
            <w:r w:rsidR="00A01D8C">
              <w:rPr>
                <w:sz w:val="26"/>
                <w:szCs w:val="26"/>
                <w:lang w:eastAsia="en-US"/>
              </w:rPr>
              <w:t>ка</w:t>
            </w:r>
            <w:proofErr w:type="spellEnd"/>
            <w:r w:rsidR="00A01D8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Андре</w:t>
            </w:r>
            <w:r w:rsidR="00A01D8C">
              <w:rPr>
                <w:sz w:val="26"/>
                <w:szCs w:val="26"/>
                <w:lang w:eastAsia="en-US"/>
              </w:rPr>
              <w:t>я</w:t>
            </w:r>
            <w:r>
              <w:rPr>
                <w:sz w:val="26"/>
                <w:szCs w:val="26"/>
                <w:lang w:eastAsia="en-US"/>
              </w:rPr>
              <w:t xml:space="preserve"> Григорьевич</w:t>
            </w:r>
            <w:r w:rsidR="00A01D8C"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66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CE8D3EB" w14:textId="77777777" w:rsidR="00AB434C" w:rsidRPr="00D7134F" w:rsidRDefault="00AB434C" w:rsidP="00AB434C">
            <w:pPr>
              <w:rPr>
                <w:bCs/>
                <w:spacing w:val="-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B16B0F2" w14:textId="795F4389" w:rsidR="00AB434C" w:rsidRPr="00D7134F" w:rsidRDefault="00AB434C" w:rsidP="00AB434C">
            <w:pPr>
              <w:jc w:val="center"/>
              <w:rPr>
                <w:spacing w:val="-14"/>
                <w:lang w:val="be-BY" w:eastAsia="en-US"/>
              </w:rPr>
            </w:pPr>
          </w:p>
        </w:tc>
        <w:tc>
          <w:tcPr>
            <w:tcW w:w="208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08EEDD5" w14:textId="77777777" w:rsidR="00AB434C" w:rsidRPr="00D7134F" w:rsidRDefault="00AB434C" w:rsidP="00AB434C">
            <w:pPr>
              <w:rPr>
                <w:bCs/>
                <w:spacing w:val="-6"/>
              </w:rPr>
            </w:pPr>
          </w:p>
        </w:tc>
      </w:tr>
    </w:tbl>
    <w:p w14:paraId="5B1E6D28" w14:textId="11FBC093" w:rsidR="00C62065" w:rsidRPr="004F695D" w:rsidRDefault="00C62065" w:rsidP="00E96617">
      <w:pPr>
        <w:keepNext/>
        <w:spacing w:before="120" w:after="60" w:line="240" w:lineRule="exact"/>
        <w:outlineLvl w:val="1"/>
        <w:rPr>
          <w:bCs/>
          <w:spacing w:val="-10"/>
          <w:sz w:val="28"/>
          <w:szCs w:val="28"/>
          <w:lang w:val="be-BY"/>
        </w:rPr>
      </w:pPr>
    </w:p>
    <w:sectPr w:rsidR="00C62065" w:rsidRPr="004F695D" w:rsidSect="00F94B4D">
      <w:pgSz w:w="11906" w:h="16838"/>
      <w:pgMar w:top="426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11FC"/>
    <w:multiLevelType w:val="hybridMultilevel"/>
    <w:tmpl w:val="5B704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94CA3"/>
    <w:multiLevelType w:val="hybridMultilevel"/>
    <w:tmpl w:val="EFF8B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10FED"/>
    <w:multiLevelType w:val="hybridMultilevel"/>
    <w:tmpl w:val="74A6A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85D"/>
    <w:multiLevelType w:val="hybridMultilevel"/>
    <w:tmpl w:val="EBDA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20345"/>
    <w:multiLevelType w:val="hybridMultilevel"/>
    <w:tmpl w:val="5B704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A2073"/>
    <w:multiLevelType w:val="hybridMultilevel"/>
    <w:tmpl w:val="311A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E7A9E"/>
    <w:multiLevelType w:val="hybridMultilevel"/>
    <w:tmpl w:val="B0367378"/>
    <w:lvl w:ilvl="0" w:tplc="7B9EB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B0BCD"/>
    <w:multiLevelType w:val="hybridMultilevel"/>
    <w:tmpl w:val="F21E2EA2"/>
    <w:lvl w:ilvl="0" w:tplc="AA76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D6340"/>
    <w:multiLevelType w:val="hybridMultilevel"/>
    <w:tmpl w:val="6BC00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92378"/>
    <w:multiLevelType w:val="hybridMultilevel"/>
    <w:tmpl w:val="4E14CAC4"/>
    <w:lvl w:ilvl="0" w:tplc="69544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81D252E"/>
    <w:multiLevelType w:val="hybridMultilevel"/>
    <w:tmpl w:val="88E67ACE"/>
    <w:lvl w:ilvl="0" w:tplc="155E38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24AA4"/>
    <w:multiLevelType w:val="hybridMultilevel"/>
    <w:tmpl w:val="88E67ACE"/>
    <w:lvl w:ilvl="0" w:tplc="155E38B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F3FE7"/>
    <w:multiLevelType w:val="hybridMultilevel"/>
    <w:tmpl w:val="5F14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C6DAC"/>
    <w:multiLevelType w:val="hybridMultilevel"/>
    <w:tmpl w:val="5F14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15"/>
    <w:rsid w:val="00003E0E"/>
    <w:rsid w:val="00016D0E"/>
    <w:rsid w:val="00024522"/>
    <w:rsid w:val="00025BD6"/>
    <w:rsid w:val="00064810"/>
    <w:rsid w:val="000648A7"/>
    <w:rsid w:val="00073353"/>
    <w:rsid w:val="00074556"/>
    <w:rsid w:val="0009565F"/>
    <w:rsid w:val="0009653F"/>
    <w:rsid w:val="000A0D71"/>
    <w:rsid w:val="000A208F"/>
    <w:rsid w:val="000B71BD"/>
    <w:rsid w:val="000B7A12"/>
    <w:rsid w:val="000D054B"/>
    <w:rsid w:val="000D1599"/>
    <w:rsid w:val="000F2806"/>
    <w:rsid w:val="00106156"/>
    <w:rsid w:val="001127A1"/>
    <w:rsid w:val="0013482C"/>
    <w:rsid w:val="00137456"/>
    <w:rsid w:val="00152504"/>
    <w:rsid w:val="00163454"/>
    <w:rsid w:val="001750CA"/>
    <w:rsid w:val="00177DFD"/>
    <w:rsid w:val="001816BA"/>
    <w:rsid w:val="00192670"/>
    <w:rsid w:val="00192807"/>
    <w:rsid w:val="00193FEF"/>
    <w:rsid w:val="001A0AAD"/>
    <w:rsid w:val="001A1CAC"/>
    <w:rsid w:val="001A63D9"/>
    <w:rsid w:val="001D7963"/>
    <w:rsid w:val="001F514D"/>
    <w:rsid w:val="00214552"/>
    <w:rsid w:val="002155CC"/>
    <w:rsid w:val="00236360"/>
    <w:rsid w:val="00242EA9"/>
    <w:rsid w:val="00252D8B"/>
    <w:rsid w:val="002546DE"/>
    <w:rsid w:val="0026007A"/>
    <w:rsid w:val="00263A1F"/>
    <w:rsid w:val="00264EDF"/>
    <w:rsid w:val="00266A17"/>
    <w:rsid w:val="00270B17"/>
    <w:rsid w:val="00274B1B"/>
    <w:rsid w:val="002750FC"/>
    <w:rsid w:val="00280D6F"/>
    <w:rsid w:val="002860AF"/>
    <w:rsid w:val="002976CC"/>
    <w:rsid w:val="002A299D"/>
    <w:rsid w:val="002A2FCC"/>
    <w:rsid w:val="002A54B5"/>
    <w:rsid w:val="002C6DD7"/>
    <w:rsid w:val="002D4DA0"/>
    <w:rsid w:val="002E5D26"/>
    <w:rsid w:val="002E709B"/>
    <w:rsid w:val="002F6D63"/>
    <w:rsid w:val="00337271"/>
    <w:rsid w:val="003414C4"/>
    <w:rsid w:val="00346861"/>
    <w:rsid w:val="00373DD1"/>
    <w:rsid w:val="00377151"/>
    <w:rsid w:val="00382A34"/>
    <w:rsid w:val="003B23D9"/>
    <w:rsid w:val="003F6E1A"/>
    <w:rsid w:val="00416960"/>
    <w:rsid w:val="004226F6"/>
    <w:rsid w:val="00422ADE"/>
    <w:rsid w:val="004327EE"/>
    <w:rsid w:val="00445193"/>
    <w:rsid w:val="00447729"/>
    <w:rsid w:val="0046357B"/>
    <w:rsid w:val="00467B0C"/>
    <w:rsid w:val="004734FD"/>
    <w:rsid w:val="00474565"/>
    <w:rsid w:val="00476E87"/>
    <w:rsid w:val="004B41AD"/>
    <w:rsid w:val="004C30BD"/>
    <w:rsid w:val="004C5200"/>
    <w:rsid w:val="004E3682"/>
    <w:rsid w:val="004F695D"/>
    <w:rsid w:val="005119DA"/>
    <w:rsid w:val="0051345E"/>
    <w:rsid w:val="00514813"/>
    <w:rsid w:val="0051491D"/>
    <w:rsid w:val="00515F18"/>
    <w:rsid w:val="00532FCB"/>
    <w:rsid w:val="005356E0"/>
    <w:rsid w:val="0053740A"/>
    <w:rsid w:val="005456C9"/>
    <w:rsid w:val="00547A9C"/>
    <w:rsid w:val="0055292F"/>
    <w:rsid w:val="00561318"/>
    <w:rsid w:val="005733EB"/>
    <w:rsid w:val="00591708"/>
    <w:rsid w:val="00596920"/>
    <w:rsid w:val="005B64FB"/>
    <w:rsid w:val="005D4F6A"/>
    <w:rsid w:val="005F74EC"/>
    <w:rsid w:val="00602E9C"/>
    <w:rsid w:val="0060399A"/>
    <w:rsid w:val="00613791"/>
    <w:rsid w:val="00617BB4"/>
    <w:rsid w:val="00630648"/>
    <w:rsid w:val="00635F94"/>
    <w:rsid w:val="0064378A"/>
    <w:rsid w:val="0065170B"/>
    <w:rsid w:val="00652099"/>
    <w:rsid w:val="00653168"/>
    <w:rsid w:val="00657C11"/>
    <w:rsid w:val="00664286"/>
    <w:rsid w:val="00676808"/>
    <w:rsid w:val="0068204A"/>
    <w:rsid w:val="00682303"/>
    <w:rsid w:val="00682B5F"/>
    <w:rsid w:val="006852F3"/>
    <w:rsid w:val="00687FDA"/>
    <w:rsid w:val="006B3E87"/>
    <w:rsid w:val="006B421C"/>
    <w:rsid w:val="006B5922"/>
    <w:rsid w:val="006C4381"/>
    <w:rsid w:val="006E6CB8"/>
    <w:rsid w:val="006F021C"/>
    <w:rsid w:val="006F1036"/>
    <w:rsid w:val="006F7411"/>
    <w:rsid w:val="006F7607"/>
    <w:rsid w:val="00700C9B"/>
    <w:rsid w:val="0072477D"/>
    <w:rsid w:val="007353E4"/>
    <w:rsid w:val="00755C7E"/>
    <w:rsid w:val="007867DB"/>
    <w:rsid w:val="00790051"/>
    <w:rsid w:val="007A1EC8"/>
    <w:rsid w:val="007A3433"/>
    <w:rsid w:val="007C11A5"/>
    <w:rsid w:val="007C6C3F"/>
    <w:rsid w:val="007D3BF7"/>
    <w:rsid w:val="007E045A"/>
    <w:rsid w:val="007F28FE"/>
    <w:rsid w:val="00805096"/>
    <w:rsid w:val="00811009"/>
    <w:rsid w:val="00832D9E"/>
    <w:rsid w:val="0085089A"/>
    <w:rsid w:val="008539EA"/>
    <w:rsid w:val="00857578"/>
    <w:rsid w:val="0085778A"/>
    <w:rsid w:val="00866297"/>
    <w:rsid w:val="00867688"/>
    <w:rsid w:val="00885A8D"/>
    <w:rsid w:val="008971C9"/>
    <w:rsid w:val="008A5CE1"/>
    <w:rsid w:val="008B4670"/>
    <w:rsid w:val="008C7F46"/>
    <w:rsid w:val="008E0279"/>
    <w:rsid w:val="008F0E00"/>
    <w:rsid w:val="008F5CAA"/>
    <w:rsid w:val="008F6D3D"/>
    <w:rsid w:val="00913915"/>
    <w:rsid w:val="00935CA9"/>
    <w:rsid w:val="009542FB"/>
    <w:rsid w:val="0098492A"/>
    <w:rsid w:val="00996BFA"/>
    <w:rsid w:val="009B45AC"/>
    <w:rsid w:val="009C2C00"/>
    <w:rsid w:val="009E7368"/>
    <w:rsid w:val="009F2635"/>
    <w:rsid w:val="00A01D8C"/>
    <w:rsid w:val="00A027A7"/>
    <w:rsid w:val="00A06758"/>
    <w:rsid w:val="00A109AA"/>
    <w:rsid w:val="00A10DEB"/>
    <w:rsid w:val="00A42A30"/>
    <w:rsid w:val="00A87540"/>
    <w:rsid w:val="00A93BC0"/>
    <w:rsid w:val="00A9646D"/>
    <w:rsid w:val="00AA229A"/>
    <w:rsid w:val="00AB3FDA"/>
    <w:rsid w:val="00AB434C"/>
    <w:rsid w:val="00AB6D90"/>
    <w:rsid w:val="00AD2ACF"/>
    <w:rsid w:val="00B039A4"/>
    <w:rsid w:val="00B12F96"/>
    <w:rsid w:val="00B1741A"/>
    <w:rsid w:val="00B22FA4"/>
    <w:rsid w:val="00B31F3E"/>
    <w:rsid w:val="00B33351"/>
    <w:rsid w:val="00B3479B"/>
    <w:rsid w:val="00B43B01"/>
    <w:rsid w:val="00B43B2C"/>
    <w:rsid w:val="00B44D53"/>
    <w:rsid w:val="00B450A4"/>
    <w:rsid w:val="00B76FD1"/>
    <w:rsid w:val="00B821B7"/>
    <w:rsid w:val="00B86881"/>
    <w:rsid w:val="00B92769"/>
    <w:rsid w:val="00BA3382"/>
    <w:rsid w:val="00BB4258"/>
    <w:rsid w:val="00BB4E0A"/>
    <w:rsid w:val="00BC4D93"/>
    <w:rsid w:val="00BD5325"/>
    <w:rsid w:val="00BD5A5C"/>
    <w:rsid w:val="00BE40A9"/>
    <w:rsid w:val="00BE4EB1"/>
    <w:rsid w:val="00C032A0"/>
    <w:rsid w:val="00C267D6"/>
    <w:rsid w:val="00C37622"/>
    <w:rsid w:val="00C435E4"/>
    <w:rsid w:val="00C55065"/>
    <w:rsid w:val="00C60476"/>
    <w:rsid w:val="00C62065"/>
    <w:rsid w:val="00C7274B"/>
    <w:rsid w:val="00C85ABB"/>
    <w:rsid w:val="00C87198"/>
    <w:rsid w:val="00C95975"/>
    <w:rsid w:val="00CB1B30"/>
    <w:rsid w:val="00CC080A"/>
    <w:rsid w:val="00CC4793"/>
    <w:rsid w:val="00CC4A49"/>
    <w:rsid w:val="00CC798D"/>
    <w:rsid w:val="00CD1421"/>
    <w:rsid w:val="00CE267F"/>
    <w:rsid w:val="00CE463F"/>
    <w:rsid w:val="00CF0480"/>
    <w:rsid w:val="00CF71BC"/>
    <w:rsid w:val="00D36815"/>
    <w:rsid w:val="00D439C7"/>
    <w:rsid w:val="00D52F8D"/>
    <w:rsid w:val="00D53098"/>
    <w:rsid w:val="00D67A76"/>
    <w:rsid w:val="00D7134F"/>
    <w:rsid w:val="00D870A3"/>
    <w:rsid w:val="00D96B24"/>
    <w:rsid w:val="00DA2407"/>
    <w:rsid w:val="00DA65E9"/>
    <w:rsid w:val="00DC509D"/>
    <w:rsid w:val="00DC6F9A"/>
    <w:rsid w:val="00DD1F73"/>
    <w:rsid w:val="00DE14D2"/>
    <w:rsid w:val="00DE2A55"/>
    <w:rsid w:val="00DF002A"/>
    <w:rsid w:val="00E149D1"/>
    <w:rsid w:val="00E163DF"/>
    <w:rsid w:val="00E20097"/>
    <w:rsid w:val="00E22F23"/>
    <w:rsid w:val="00E23791"/>
    <w:rsid w:val="00E23F06"/>
    <w:rsid w:val="00E27410"/>
    <w:rsid w:val="00E310FF"/>
    <w:rsid w:val="00E40B29"/>
    <w:rsid w:val="00E429FD"/>
    <w:rsid w:val="00E439F6"/>
    <w:rsid w:val="00E75C64"/>
    <w:rsid w:val="00E96617"/>
    <w:rsid w:val="00EA7D3F"/>
    <w:rsid w:val="00EB6493"/>
    <w:rsid w:val="00EB7381"/>
    <w:rsid w:val="00EB7797"/>
    <w:rsid w:val="00ED1A54"/>
    <w:rsid w:val="00ED5926"/>
    <w:rsid w:val="00EE4973"/>
    <w:rsid w:val="00EE5FC6"/>
    <w:rsid w:val="00F047EE"/>
    <w:rsid w:val="00F12BB7"/>
    <w:rsid w:val="00F33A44"/>
    <w:rsid w:val="00F728C4"/>
    <w:rsid w:val="00F85AF4"/>
    <w:rsid w:val="00F86EEF"/>
    <w:rsid w:val="00F90258"/>
    <w:rsid w:val="00F94B4D"/>
    <w:rsid w:val="00F96812"/>
    <w:rsid w:val="00FA3B67"/>
    <w:rsid w:val="00FA67B6"/>
    <w:rsid w:val="00FA756B"/>
    <w:rsid w:val="00FB39E7"/>
    <w:rsid w:val="00FC0164"/>
    <w:rsid w:val="00FC529E"/>
    <w:rsid w:val="00FD4FF2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FC4C"/>
  <w15:docId w15:val="{7DCF6847-2D83-4296-A886-01F28470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6815"/>
    <w:pPr>
      <w:keepNext/>
      <w:jc w:val="center"/>
      <w:outlineLvl w:val="1"/>
    </w:pPr>
    <w:rPr>
      <w:sz w:val="28"/>
      <w:lang w:val="be-BY"/>
    </w:rPr>
  </w:style>
  <w:style w:type="paragraph" w:styleId="5">
    <w:name w:val="heading 5"/>
    <w:basedOn w:val="a"/>
    <w:next w:val="a"/>
    <w:link w:val="50"/>
    <w:semiHidden/>
    <w:unhideWhenUsed/>
    <w:qFormat/>
    <w:rsid w:val="00D36815"/>
    <w:pPr>
      <w:keepNext/>
      <w:ind w:left="360"/>
      <w:outlineLvl w:val="4"/>
    </w:pPr>
    <w:rPr>
      <w:b/>
      <w:bCs/>
      <w:i/>
      <w:i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6815"/>
    <w:rPr>
      <w:rFonts w:eastAsia="Times New Roman" w:cs="Times New Roman"/>
      <w:sz w:val="28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D36815"/>
    <w:rPr>
      <w:rFonts w:eastAsia="Times New Roman" w:cs="Times New Roman"/>
      <w:b/>
      <w:bCs/>
      <w:i/>
      <w:iCs/>
      <w:sz w:val="28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D36815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D36815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36815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36815"/>
    <w:rPr>
      <w:rFonts w:eastAsia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3681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6815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96B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0F28-908B-4F2A-B5F6-64931FA9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Соколовского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Александр</cp:lastModifiedBy>
  <cp:revision>2</cp:revision>
  <cp:lastPrinted>2024-08-08T11:02:00Z</cp:lastPrinted>
  <dcterms:created xsi:type="dcterms:W3CDTF">2024-08-08T11:41:00Z</dcterms:created>
  <dcterms:modified xsi:type="dcterms:W3CDTF">2024-08-08T11:41:00Z</dcterms:modified>
</cp:coreProperties>
</file>