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60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УТВЕРЖДАЮ                                                                                                                                                            </w:t>
      </w:r>
    </w:p>
    <w:p w:rsidR="001D6A60" w:rsidRDefault="001D6A60" w:rsidP="001D6A60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Директор УО ГГКИ                                                                                                                                                                             </w:t>
      </w:r>
    </w:p>
    <w:p w:rsidR="001D6A60" w:rsidRDefault="001D6A60" w:rsidP="001D6A60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им.</w:t>
      </w:r>
      <w:r w:rsidR="00431E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Н.Ф.Соколовского</w:t>
      </w:r>
    </w:p>
    <w:p w:rsidR="001D6A60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_____  </w:t>
      </w:r>
      <w:r w:rsidR="00604C02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Т.И.Пузыренко</w:t>
      </w:r>
      <w:proofErr w:type="spellEnd"/>
    </w:p>
    <w:p w:rsidR="001D6A60" w:rsidRDefault="001D6A60" w:rsidP="001D6A60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</w:t>
      </w:r>
      <w:r w:rsidR="00530C30">
        <w:rPr>
          <w:rFonts w:ascii="Times New Roman" w:hAnsi="Times New Roman"/>
          <w:sz w:val="30"/>
          <w:szCs w:val="30"/>
        </w:rPr>
        <w:t>2</w:t>
      </w:r>
      <w:r w:rsidR="003D49B8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 </w:t>
      </w:r>
      <w:r w:rsidR="006028B8">
        <w:rPr>
          <w:rFonts w:ascii="Times New Roman" w:hAnsi="Times New Roman"/>
          <w:sz w:val="30"/>
          <w:szCs w:val="30"/>
        </w:rPr>
        <w:t>декабря</w:t>
      </w:r>
      <w:r>
        <w:rPr>
          <w:rFonts w:ascii="Times New Roman" w:hAnsi="Times New Roman"/>
          <w:sz w:val="30"/>
          <w:szCs w:val="30"/>
        </w:rPr>
        <w:t xml:space="preserve"> 20</w:t>
      </w:r>
      <w:r w:rsidR="001415E1">
        <w:rPr>
          <w:rFonts w:ascii="Times New Roman" w:hAnsi="Times New Roman"/>
          <w:sz w:val="30"/>
          <w:szCs w:val="30"/>
        </w:rPr>
        <w:t>2</w:t>
      </w:r>
      <w:r w:rsidR="00EE4953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года</w:t>
      </w:r>
    </w:p>
    <w:p w:rsidR="001D6A60" w:rsidRDefault="001D6A60" w:rsidP="001D6A60">
      <w:pPr>
        <w:pStyle w:val="a3"/>
        <w:rPr>
          <w:rFonts w:ascii="Times New Roman" w:hAnsi="Times New Roman"/>
          <w:sz w:val="30"/>
          <w:szCs w:val="30"/>
        </w:rPr>
      </w:pPr>
    </w:p>
    <w:p w:rsidR="001D6A60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</w:t>
      </w:r>
    </w:p>
    <w:p w:rsidR="001D6A60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воспитательной и идеологической работы</w:t>
      </w:r>
    </w:p>
    <w:p w:rsidR="001D6A60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r w:rsidR="006028B8">
        <w:rPr>
          <w:rFonts w:ascii="Times New Roman" w:hAnsi="Times New Roman"/>
          <w:sz w:val="30"/>
          <w:szCs w:val="30"/>
        </w:rPr>
        <w:t>январь</w:t>
      </w:r>
    </w:p>
    <w:p w:rsidR="001D6A60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20</w:t>
      </w:r>
      <w:r w:rsidR="001415E1">
        <w:rPr>
          <w:rFonts w:ascii="Times New Roman" w:hAnsi="Times New Roman"/>
          <w:sz w:val="30"/>
          <w:szCs w:val="30"/>
        </w:rPr>
        <w:t>2</w:t>
      </w:r>
      <w:r w:rsidR="00EE4953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-20</w:t>
      </w:r>
      <w:r w:rsidR="00B54B5A">
        <w:rPr>
          <w:rFonts w:ascii="Times New Roman" w:hAnsi="Times New Roman"/>
          <w:sz w:val="30"/>
          <w:szCs w:val="30"/>
        </w:rPr>
        <w:t>2</w:t>
      </w:r>
      <w:r w:rsidR="00EE4953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учебный год</w:t>
      </w:r>
    </w:p>
    <w:p w:rsidR="001D6A60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5"/>
        <w:tblW w:w="14879" w:type="dxa"/>
        <w:tblLayout w:type="fixed"/>
        <w:tblLook w:val="04A0"/>
      </w:tblPr>
      <w:tblGrid>
        <w:gridCol w:w="5240"/>
        <w:gridCol w:w="1276"/>
        <w:gridCol w:w="2126"/>
        <w:gridCol w:w="1985"/>
        <w:gridCol w:w="2409"/>
        <w:gridCol w:w="1843"/>
      </w:tblGrid>
      <w:tr w:rsidR="005D466A" w:rsidRPr="000F5C07" w:rsidTr="008C1498">
        <w:tc>
          <w:tcPr>
            <w:tcW w:w="5240" w:type="dxa"/>
          </w:tcPr>
          <w:p w:rsidR="001D6A60" w:rsidRPr="000F5C07" w:rsidRDefault="001D6A60" w:rsidP="00F2204E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Мероприятие</w:t>
            </w:r>
          </w:p>
        </w:tc>
        <w:tc>
          <w:tcPr>
            <w:tcW w:w="1276" w:type="dxa"/>
          </w:tcPr>
          <w:p w:rsidR="001D6A60" w:rsidRPr="000F5C07" w:rsidRDefault="001D6A60" w:rsidP="00F2204E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2126" w:type="dxa"/>
          </w:tcPr>
          <w:p w:rsidR="001D6A60" w:rsidRPr="000F5C07" w:rsidRDefault="001D6A60" w:rsidP="00F2204E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Место проведения</w:t>
            </w:r>
          </w:p>
        </w:tc>
        <w:tc>
          <w:tcPr>
            <w:tcW w:w="1985" w:type="dxa"/>
          </w:tcPr>
          <w:p w:rsidR="001D6A60" w:rsidRPr="000F5C07" w:rsidRDefault="001D6A60" w:rsidP="00F2204E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Участники</w:t>
            </w:r>
          </w:p>
        </w:tc>
        <w:tc>
          <w:tcPr>
            <w:tcW w:w="2409" w:type="dxa"/>
          </w:tcPr>
          <w:p w:rsidR="001D6A60" w:rsidRPr="000F5C07" w:rsidRDefault="001D6A60" w:rsidP="00F2204E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Ответственный</w:t>
            </w:r>
          </w:p>
        </w:tc>
        <w:tc>
          <w:tcPr>
            <w:tcW w:w="1843" w:type="dxa"/>
          </w:tcPr>
          <w:p w:rsidR="001D6A60" w:rsidRPr="000F5C07" w:rsidRDefault="001D6A60" w:rsidP="00F2204E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Отметка о выполнении</w:t>
            </w:r>
          </w:p>
        </w:tc>
      </w:tr>
      <w:tr w:rsidR="00586B24" w:rsidRPr="000F5C07" w:rsidTr="008C1498">
        <w:tc>
          <w:tcPr>
            <w:tcW w:w="5240" w:type="dxa"/>
          </w:tcPr>
          <w:p w:rsidR="00586B24" w:rsidRPr="000F5C07" w:rsidRDefault="0093259C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Составление плана мероп</w:t>
            </w:r>
            <w:r w:rsidR="00634AA3" w:rsidRPr="000F5C07">
              <w:rPr>
                <w:rFonts w:ascii="Times New Roman" w:hAnsi="Times New Roman"/>
                <w:sz w:val="30"/>
                <w:szCs w:val="30"/>
              </w:rPr>
              <w:t>риятий к тематическому году 2025</w:t>
            </w:r>
            <w:r w:rsidR="002A4594" w:rsidRPr="000F5C07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2A4594" w:rsidRPr="000F5C07" w:rsidRDefault="002A4594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Оформление тематической книжной выставки</w:t>
            </w:r>
            <w:r w:rsidR="00CA3B15" w:rsidRPr="000F5C07">
              <w:rPr>
                <w:rFonts w:ascii="Times New Roman" w:hAnsi="Times New Roman"/>
                <w:sz w:val="30"/>
                <w:szCs w:val="30"/>
              </w:rPr>
              <w:t>. Размещение информации на сайте колледжа, информа</w:t>
            </w:r>
            <w:r w:rsidR="00627634" w:rsidRPr="000F5C07">
              <w:rPr>
                <w:rFonts w:ascii="Times New Roman" w:hAnsi="Times New Roman"/>
                <w:sz w:val="30"/>
                <w:szCs w:val="30"/>
              </w:rPr>
              <w:t>ционных стендах</w:t>
            </w:r>
          </w:p>
        </w:tc>
        <w:tc>
          <w:tcPr>
            <w:tcW w:w="1276" w:type="dxa"/>
          </w:tcPr>
          <w:p w:rsidR="00586B24" w:rsidRPr="000F5C07" w:rsidRDefault="0093259C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до 10.01</w:t>
            </w:r>
          </w:p>
        </w:tc>
        <w:tc>
          <w:tcPr>
            <w:tcW w:w="2126" w:type="dxa"/>
          </w:tcPr>
          <w:p w:rsidR="00586B24" w:rsidRPr="000F5C07" w:rsidRDefault="0093259C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каб.3-8</w:t>
            </w:r>
          </w:p>
        </w:tc>
        <w:tc>
          <w:tcPr>
            <w:tcW w:w="1985" w:type="dxa"/>
          </w:tcPr>
          <w:p w:rsidR="00586B24" w:rsidRPr="000F5C07" w:rsidRDefault="00050B7A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учащиеся, педагоги, библиотекари</w:t>
            </w:r>
          </w:p>
        </w:tc>
        <w:tc>
          <w:tcPr>
            <w:tcW w:w="2409" w:type="dxa"/>
          </w:tcPr>
          <w:p w:rsidR="00586B24" w:rsidRPr="000F5C07" w:rsidRDefault="0066730A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586B24" w:rsidRPr="000F5C07" w:rsidRDefault="00586B24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8C1498">
        <w:tc>
          <w:tcPr>
            <w:tcW w:w="5240" w:type="dxa"/>
          </w:tcPr>
          <w:p w:rsidR="00266097" w:rsidRPr="000F5C07" w:rsidRDefault="00266097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 xml:space="preserve">Молодежная площадка </w:t>
            </w:r>
          </w:p>
        </w:tc>
        <w:tc>
          <w:tcPr>
            <w:tcW w:w="1276" w:type="dxa"/>
          </w:tcPr>
          <w:p w:rsidR="00266097" w:rsidRPr="000F5C07" w:rsidRDefault="00266097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04.01</w:t>
            </w:r>
          </w:p>
        </w:tc>
        <w:tc>
          <w:tcPr>
            <w:tcW w:w="2126" w:type="dxa"/>
          </w:tcPr>
          <w:p w:rsidR="00266097" w:rsidRPr="000F5C07" w:rsidRDefault="00266097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Пл</w:t>
            </w:r>
            <w:proofErr w:type="gramStart"/>
            <w:r w:rsidRPr="000F5C07">
              <w:rPr>
                <w:rFonts w:ascii="Times New Roman" w:hAnsi="Times New Roman"/>
                <w:sz w:val="30"/>
                <w:szCs w:val="30"/>
              </w:rPr>
              <w:t>.Л</w:t>
            </w:r>
            <w:proofErr w:type="gramEnd"/>
            <w:r w:rsidRPr="000F5C07">
              <w:rPr>
                <w:rFonts w:ascii="Times New Roman" w:hAnsi="Times New Roman"/>
                <w:sz w:val="30"/>
                <w:szCs w:val="30"/>
              </w:rPr>
              <w:t>енина</w:t>
            </w:r>
          </w:p>
        </w:tc>
        <w:tc>
          <w:tcPr>
            <w:tcW w:w="1985" w:type="dxa"/>
          </w:tcPr>
          <w:p w:rsidR="00266097" w:rsidRPr="000F5C07" w:rsidRDefault="00266097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учащиеся, педагоги</w:t>
            </w:r>
          </w:p>
        </w:tc>
        <w:tc>
          <w:tcPr>
            <w:tcW w:w="2409" w:type="dxa"/>
          </w:tcPr>
          <w:p w:rsidR="00266097" w:rsidRPr="000F5C07" w:rsidRDefault="00266097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педагог-организатор</w:t>
            </w:r>
          </w:p>
        </w:tc>
        <w:tc>
          <w:tcPr>
            <w:tcW w:w="1843" w:type="dxa"/>
          </w:tcPr>
          <w:p w:rsidR="00266097" w:rsidRPr="000F5C07" w:rsidRDefault="00266097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0172" w:rsidRPr="000F5C07" w:rsidTr="008C1498">
        <w:tc>
          <w:tcPr>
            <w:tcW w:w="5240" w:type="dxa"/>
          </w:tcPr>
          <w:p w:rsidR="00380172" w:rsidRPr="000F5C07" w:rsidRDefault="00DF481F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>Оформление ст</w:t>
            </w:r>
            <w:r w:rsidR="00634AA3" w:rsidRPr="000F5C07"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>енда «Безопасные каникулы - 2025</w:t>
            </w: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>»</w:t>
            </w: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</w:t>
            </w: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>правила безопасного поведения во время зимних каникул.</w:t>
            </w:r>
          </w:p>
        </w:tc>
        <w:tc>
          <w:tcPr>
            <w:tcW w:w="1276" w:type="dxa"/>
          </w:tcPr>
          <w:p w:rsidR="00380172" w:rsidRPr="000F5C07" w:rsidRDefault="00524811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до 10</w:t>
            </w:r>
            <w:r w:rsidR="00380172" w:rsidRPr="000F5C07">
              <w:rPr>
                <w:rFonts w:ascii="Times New Roman" w:hAnsi="Times New Roman"/>
                <w:sz w:val="30"/>
                <w:szCs w:val="30"/>
              </w:rPr>
              <w:t>.01</w:t>
            </w:r>
          </w:p>
        </w:tc>
        <w:tc>
          <w:tcPr>
            <w:tcW w:w="2126" w:type="dxa"/>
          </w:tcPr>
          <w:p w:rsidR="00380172" w:rsidRPr="000F5C07" w:rsidRDefault="00444790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ф</w:t>
            </w:r>
            <w:r w:rsidR="00380172" w:rsidRPr="000F5C07">
              <w:rPr>
                <w:rFonts w:ascii="Times New Roman" w:hAnsi="Times New Roman"/>
                <w:sz w:val="30"/>
                <w:szCs w:val="30"/>
              </w:rPr>
              <w:t>ойе 2 корпуса, соц</w:t>
            </w:r>
            <w:r w:rsidR="00406A6F" w:rsidRPr="000F5C07">
              <w:rPr>
                <w:rFonts w:ascii="Times New Roman" w:hAnsi="Times New Roman"/>
                <w:sz w:val="30"/>
                <w:szCs w:val="30"/>
              </w:rPr>
              <w:t>.</w:t>
            </w:r>
            <w:r w:rsidR="00DF481F" w:rsidRPr="000F5C0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80172" w:rsidRPr="000F5C07">
              <w:rPr>
                <w:rFonts w:ascii="Times New Roman" w:hAnsi="Times New Roman"/>
                <w:sz w:val="30"/>
                <w:szCs w:val="30"/>
              </w:rPr>
              <w:t>сети</w:t>
            </w:r>
          </w:p>
        </w:tc>
        <w:tc>
          <w:tcPr>
            <w:tcW w:w="1985" w:type="dxa"/>
          </w:tcPr>
          <w:p w:rsidR="00380172" w:rsidRPr="000F5C07" w:rsidRDefault="00A22104" w:rsidP="00380172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учащиеся</w:t>
            </w:r>
          </w:p>
        </w:tc>
        <w:tc>
          <w:tcPr>
            <w:tcW w:w="2409" w:type="dxa"/>
          </w:tcPr>
          <w:p w:rsidR="00380172" w:rsidRPr="000F5C07" w:rsidRDefault="00050B7A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педагог-организатор, кураторы</w:t>
            </w:r>
          </w:p>
        </w:tc>
        <w:tc>
          <w:tcPr>
            <w:tcW w:w="1843" w:type="dxa"/>
          </w:tcPr>
          <w:p w:rsidR="00380172" w:rsidRPr="000F5C07" w:rsidRDefault="00380172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34AA3" w:rsidRPr="000F5C07" w:rsidTr="008C1498">
        <w:tc>
          <w:tcPr>
            <w:tcW w:w="5240" w:type="dxa"/>
          </w:tcPr>
          <w:p w:rsidR="00634AA3" w:rsidRPr="000F5C07" w:rsidRDefault="00634AA3" w:rsidP="00A0062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 xml:space="preserve">Благотворительная акция "Наши дети" </w:t>
            </w:r>
            <w:r w:rsidRPr="000F5C07">
              <w:rPr>
                <w:rFonts w:ascii="Times New Roman" w:hAnsi="Times New Roman"/>
                <w:sz w:val="30"/>
                <w:szCs w:val="30"/>
              </w:rPr>
              <w:br/>
              <w:t>посещение Гомельского социально-педагогического центра в д. Березки, поздравление с новогодними праздниками в рамках проекта " Мир музыки"</w:t>
            </w:r>
          </w:p>
        </w:tc>
        <w:tc>
          <w:tcPr>
            <w:tcW w:w="1276" w:type="dxa"/>
          </w:tcPr>
          <w:p w:rsidR="00634AA3" w:rsidRPr="000F5C07" w:rsidRDefault="00634AA3" w:rsidP="00A0062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10.01</w:t>
            </w:r>
          </w:p>
          <w:p w:rsidR="00634AA3" w:rsidRPr="000F5C07" w:rsidRDefault="00634AA3" w:rsidP="00A0062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634AA3" w:rsidRPr="000F5C07" w:rsidRDefault="00634AA3" w:rsidP="00A00626">
            <w:pPr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F5C07">
              <w:rPr>
                <w:rFonts w:eastAsia="Times New Roman" w:cs="Times New Roman"/>
                <w:sz w:val="30"/>
                <w:szCs w:val="30"/>
                <w:lang w:eastAsia="ru-RU"/>
              </w:rPr>
              <w:t>Гомельский</w:t>
            </w:r>
          </w:p>
          <w:p w:rsidR="00634AA3" w:rsidRPr="000F5C07" w:rsidRDefault="00634AA3" w:rsidP="00A00626">
            <w:pPr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F5C07">
              <w:rPr>
                <w:rFonts w:eastAsia="Times New Roman" w:cs="Times New Roman"/>
                <w:sz w:val="30"/>
                <w:szCs w:val="30"/>
                <w:lang w:eastAsia="ru-RU"/>
              </w:rPr>
              <w:t>р-н, д. Берёзки</w:t>
            </w:r>
          </w:p>
          <w:p w:rsidR="00634AA3" w:rsidRPr="000F5C07" w:rsidRDefault="00634AA3" w:rsidP="00A0062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634AA3" w:rsidRPr="000F5C07" w:rsidRDefault="00634AA3" w:rsidP="00A00626">
            <w:pPr>
              <w:rPr>
                <w:rFonts w:cs="Times New Roman"/>
                <w:sz w:val="30"/>
                <w:szCs w:val="30"/>
              </w:rPr>
            </w:pPr>
            <w:r w:rsidRPr="000F5C07">
              <w:rPr>
                <w:rFonts w:cs="Times New Roman"/>
                <w:sz w:val="30"/>
                <w:szCs w:val="30"/>
              </w:rPr>
              <w:t>учащиеся-волонтёры</w:t>
            </w:r>
          </w:p>
        </w:tc>
        <w:tc>
          <w:tcPr>
            <w:tcW w:w="2409" w:type="dxa"/>
          </w:tcPr>
          <w:p w:rsidR="00634AA3" w:rsidRPr="000F5C07" w:rsidRDefault="00634AA3" w:rsidP="00A0062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руководитель отряда волонтёров</w:t>
            </w:r>
          </w:p>
        </w:tc>
        <w:tc>
          <w:tcPr>
            <w:tcW w:w="1843" w:type="dxa"/>
          </w:tcPr>
          <w:p w:rsidR="00634AA3" w:rsidRPr="000F5C07" w:rsidRDefault="00634AA3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8C1498">
        <w:tc>
          <w:tcPr>
            <w:tcW w:w="5240" w:type="dxa"/>
          </w:tcPr>
          <w:p w:rsidR="00266097" w:rsidRPr="000F5C07" w:rsidRDefault="00266097" w:rsidP="006105D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lastRenderedPageBreak/>
              <w:t>Зимняя сессия</w:t>
            </w:r>
          </w:p>
        </w:tc>
        <w:tc>
          <w:tcPr>
            <w:tcW w:w="1276" w:type="dxa"/>
          </w:tcPr>
          <w:p w:rsidR="00266097" w:rsidRPr="000F5C07" w:rsidRDefault="00266097" w:rsidP="006105D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05.01-11.01</w:t>
            </w:r>
          </w:p>
        </w:tc>
        <w:tc>
          <w:tcPr>
            <w:tcW w:w="2126" w:type="dxa"/>
          </w:tcPr>
          <w:p w:rsidR="00266097" w:rsidRPr="000F5C07" w:rsidRDefault="00266097" w:rsidP="006105D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аудитории</w:t>
            </w:r>
          </w:p>
        </w:tc>
        <w:tc>
          <w:tcPr>
            <w:tcW w:w="1985" w:type="dxa"/>
          </w:tcPr>
          <w:p w:rsidR="00266097" w:rsidRPr="000F5C07" w:rsidRDefault="00266097" w:rsidP="006105D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учащиеся</w:t>
            </w:r>
          </w:p>
        </w:tc>
        <w:tc>
          <w:tcPr>
            <w:tcW w:w="2409" w:type="dxa"/>
          </w:tcPr>
          <w:p w:rsidR="00266097" w:rsidRPr="000F5C07" w:rsidRDefault="00266097" w:rsidP="006105D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кураторы</w:t>
            </w:r>
          </w:p>
        </w:tc>
        <w:tc>
          <w:tcPr>
            <w:tcW w:w="1843" w:type="dxa"/>
          </w:tcPr>
          <w:p w:rsidR="00266097" w:rsidRPr="000F5C07" w:rsidRDefault="00266097" w:rsidP="008C3CF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8C1498">
        <w:tc>
          <w:tcPr>
            <w:tcW w:w="5240" w:type="dxa"/>
          </w:tcPr>
          <w:p w:rsidR="00266097" w:rsidRPr="000F5C07" w:rsidRDefault="00266097" w:rsidP="003F688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Подготовка культурно-развлекательной  концертной  программы в день выборов Президента республики Беларусь</w:t>
            </w:r>
          </w:p>
        </w:tc>
        <w:tc>
          <w:tcPr>
            <w:tcW w:w="1276" w:type="dxa"/>
          </w:tcPr>
          <w:p w:rsidR="00266097" w:rsidRPr="000F5C07" w:rsidRDefault="00266097" w:rsidP="003F688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26.01</w:t>
            </w:r>
          </w:p>
        </w:tc>
        <w:tc>
          <w:tcPr>
            <w:tcW w:w="2126" w:type="dxa"/>
          </w:tcPr>
          <w:p w:rsidR="00266097" w:rsidRPr="000F5C07" w:rsidRDefault="00266097" w:rsidP="003F688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колледж, избирательные участки</w:t>
            </w:r>
          </w:p>
        </w:tc>
        <w:tc>
          <w:tcPr>
            <w:tcW w:w="1985" w:type="dxa"/>
          </w:tcPr>
          <w:p w:rsidR="00266097" w:rsidRPr="000F5C07" w:rsidRDefault="00266097" w:rsidP="003F688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учащиеся, педагоги</w:t>
            </w:r>
          </w:p>
        </w:tc>
        <w:tc>
          <w:tcPr>
            <w:tcW w:w="2409" w:type="dxa"/>
          </w:tcPr>
          <w:p w:rsidR="00266097" w:rsidRPr="000F5C07" w:rsidRDefault="008705D2" w:rsidP="003F688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руководители коллективов</w:t>
            </w:r>
          </w:p>
        </w:tc>
        <w:tc>
          <w:tcPr>
            <w:tcW w:w="1843" w:type="dxa"/>
          </w:tcPr>
          <w:p w:rsidR="00266097" w:rsidRPr="000F5C07" w:rsidRDefault="00266097" w:rsidP="0071657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8C1498">
        <w:tc>
          <w:tcPr>
            <w:tcW w:w="5240" w:type="dxa"/>
          </w:tcPr>
          <w:p w:rsidR="00266097" w:rsidRPr="000F5C07" w:rsidRDefault="00266097" w:rsidP="003F688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 xml:space="preserve">Творческая мастерская для детей младшего возраста </w:t>
            </w:r>
          </w:p>
        </w:tc>
        <w:tc>
          <w:tcPr>
            <w:tcW w:w="1276" w:type="dxa"/>
          </w:tcPr>
          <w:p w:rsidR="00266097" w:rsidRPr="000F5C07" w:rsidRDefault="00266097" w:rsidP="003F688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26.01</w:t>
            </w:r>
          </w:p>
        </w:tc>
        <w:tc>
          <w:tcPr>
            <w:tcW w:w="2126" w:type="dxa"/>
          </w:tcPr>
          <w:p w:rsidR="00266097" w:rsidRPr="000F5C07" w:rsidRDefault="008705D2" w:rsidP="003F688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к</w:t>
            </w:r>
            <w:r w:rsidR="00266097" w:rsidRPr="000F5C07">
              <w:rPr>
                <w:rFonts w:ascii="Times New Roman" w:hAnsi="Times New Roman"/>
                <w:sz w:val="30"/>
                <w:szCs w:val="30"/>
              </w:rPr>
              <w:t xml:space="preserve">олледж </w:t>
            </w:r>
          </w:p>
        </w:tc>
        <w:tc>
          <w:tcPr>
            <w:tcW w:w="1985" w:type="dxa"/>
          </w:tcPr>
          <w:p w:rsidR="00266097" w:rsidRPr="000F5C07" w:rsidRDefault="008705D2" w:rsidP="003F688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волонтерский отряд «Свет сердец»</w:t>
            </w:r>
          </w:p>
        </w:tc>
        <w:tc>
          <w:tcPr>
            <w:tcW w:w="2409" w:type="dxa"/>
          </w:tcPr>
          <w:p w:rsidR="00266097" w:rsidRPr="000F5C07" w:rsidRDefault="008705D2" w:rsidP="003F688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руководитель отряда волонтёров</w:t>
            </w:r>
          </w:p>
        </w:tc>
        <w:tc>
          <w:tcPr>
            <w:tcW w:w="1843" w:type="dxa"/>
          </w:tcPr>
          <w:p w:rsidR="00266097" w:rsidRPr="000F5C07" w:rsidRDefault="00266097" w:rsidP="0071657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151089">
        <w:trPr>
          <w:trHeight w:val="699"/>
        </w:trPr>
        <w:tc>
          <w:tcPr>
            <w:tcW w:w="5240" w:type="dxa"/>
          </w:tcPr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0F5C07">
              <w:rPr>
                <w:rFonts w:ascii="Times New Roman" w:hAnsi="Times New Roman"/>
                <w:b/>
                <w:bCs/>
                <w:sz w:val="30"/>
                <w:szCs w:val="30"/>
              </w:rPr>
              <w:t>Работа в общежитии:</w:t>
            </w: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-Оформление стенда «Безопасные каникулы».</w:t>
            </w: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-Заседание Совета общежития.</w:t>
            </w: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-Инструктаж с учащимися по ТБ о необходимости соблюдения правил проживания в общежитии, правил поведения в период новогодних праздников, зимних каникул, соблюдения ПДД, правил поведения на льду, правил пожарной безопасности.</w:t>
            </w: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о недопустимости противоправного поведения, совершения правонарушений, недопустимости употребления спиртных напитков, употребления </w:t>
            </w:r>
            <w:proofErr w:type="spellStart"/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наркосодержащих</w:t>
            </w:r>
            <w:proofErr w:type="spellEnd"/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веществ.</w:t>
            </w: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-Проведение собрания по этажам с учащимися, проживающими в общежитии:</w:t>
            </w: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lastRenderedPageBreak/>
              <w:t>1. Подготовка к сдаче комнат на период зимних каникул;</w:t>
            </w: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2. О сохранности и бережном отношении к имуществу общежития;</w:t>
            </w: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3. О безопасном поведении и профилактике правонарушений во время зимних каникул.</w:t>
            </w:r>
          </w:p>
          <w:p w:rsidR="00266097" w:rsidRPr="000F5C07" w:rsidRDefault="00266097" w:rsidP="005471C7">
            <w:pPr>
              <w:rPr>
                <w:rFonts w:cs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cs="Times New Roman"/>
                <w:color w:val="000000" w:themeColor="text1"/>
                <w:sz w:val="30"/>
                <w:szCs w:val="30"/>
              </w:rPr>
              <w:t>Нравственная беседа:</w:t>
            </w: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«О вреде сквернословия»</w:t>
            </w:r>
          </w:p>
        </w:tc>
        <w:tc>
          <w:tcPr>
            <w:tcW w:w="1276" w:type="dxa"/>
          </w:tcPr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до 03.01</w:t>
            </w: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03.01</w:t>
            </w: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до 06.01</w:t>
            </w: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03-11.01</w:t>
            </w: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5471C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30.01</w:t>
            </w:r>
          </w:p>
        </w:tc>
        <w:tc>
          <w:tcPr>
            <w:tcW w:w="2126" w:type="dxa"/>
          </w:tcPr>
          <w:p w:rsidR="00266097" w:rsidRPr="000F5C07" w:rsidRDefault="00266097" w:rsidP="00E920A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lastRenderedPageBreak/>
              <w:t>общежитие</w:t>
            </w:r>
          </w:p>
        </w:tc>
        <w:tc>
          <w:tcPr>
            <w:tcW w:w="1985" w:type="dxa"/>
          </w:tcPr>
          <w:p w:rsidR="00266097" w:rsidRPr="000F5C07" w:rsidRDefault="00266097" w:rsidP="00E920A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учащиеся</w:t>
            </w:r>
          </w:p>
        </w:tc>
        <w:tc>
          <w:tcPr>
            <w:tcW w:w="2409" w:type="dxa"/>
          </w:tcPr>
          <w:p w:rsidR="00266097" w:rsidRPr="000F5C07" w:rsidRDefault="00266097" w:rsidP="00E920A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воспитатели</w:t>
            </w:r>
          </w:p>
        </w:tc>
        <w:tc>
          <w:tcPr>
            <w:tcW w:w="1843" w:type="dxa"/>
          </w:tcPr>
          <w:p w:rsidR="00266097" w:rsidRPr="000F5C07" w:rsidRDefault="00266097" w:rsidP="00CF05A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08332F">
        <w:trPr>
          <w:trHeight w:val="1045"/>
        </w:trPr>
        <w:tc>
          <w:tcPr>
            <w:tcW w:w="5240" w:type="dxa"/>
          </w:tcPr>
          <w:p w:rsidR="00266097" w:rsidRPr="000F5C07" w:rsidRDefault="00266097" w:rsidP="00524811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Выставка к </w:t>
            </w:r>
            <w:r w:rsidRPr="000F5C07">
              <w:rPr>
                <w:rFonts w:ascii="Times New Roman" w:hAnsi="Times New Roman"/>
                <w:sz w:val="30"/>
                <w:szCs w:val="30"/>
                <w:lang w:val="be-BY"/>
              </w:rPr>
              <w:t>Всемирному д</w:t>
            </w:r>
            <w:r w:rsidRPr="000F5C07">
              <w:rPr>
                <w:rFonts w:ascii="Times New Roman" w:hAnsi="Times New Roman"/>
                <w:sz w:val="30"/>
                <w:szCs w:val="30"/>
              </w:rPr>
              <w:t>ню заповедников и национальных парков «</w:t>
            </w:r>
            <w:proofErr w:type="spellStart"/>
            <w:r w:rsidRPr="000F5C07">
              <w:rPr>
                <w:rFonts w:ascii="Times New Roman" w:hAnsi="Times New Roman"/>
                <w:sz w:val="30"/>
                <w:szCs w:val="30"/>
              </w:rPr>
              <w:t>Запаведная</w:t>
            </w:r>
            <w:proofErr w:type="spellEnd"/>
            <w:r w:rsidRPr="000F5C07">
              <w:rPr>
                <w:rFonts w:ascii="Times New Roman" w:hAnsi="Times New Roman"/>
                <w:sz w:val="30"/>
                <w:szCs w:val="30"/>
              </w:rPr>
              <w:t xml:space="preserve"> Беларусь», посвященная 100-летию основания Березинского биосферного заповедника</w:t>
            </w:r>
          </w:p>
        </w:tc>
        <w:tc>
          <w:tcPr>
            <w:tcW w:w="1276" w:type="dxa"/>
          </w:tcPr>
          <w:p w:rsidR="00266097" w:rsidRPr="000F5C07" w:rsidRDefault="00266097" w:rsidP="00CF05A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11.01</w:t>
            </w:r>
          </w:p>
        </w:tc>
        <w:tc>
          <w:tcPr>
            <w:tcW w:w="2126" w:type="dxa"/>
          </w:tcPr>
          <w:p w:rsidR="00266097" w:rsidRPr="000F5C07" w:rsidRDefault="00266097" w:rsidP="0096660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библиотека</w:t>
            </w:r>
          </w:p>
        </w:tc>
        <w:tc>
          <w:tcPr>
            <w:tcW w:w="1985" w:type="dxa"/>
          </w:tcPr>
          <w:p w:rsidR="00266097" w:rsidRPr="000F5C07" w:rsidRDefault="00266097" w:rsidP="0096660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--------------</w:t>
            </w:r>
          </w:p>
        </w:tc>
        <w:tc>
          <w:tcPr>
            <w:tcW w:w="2409" w:type="dxa"/>
          </w:tcPr>
          <w:p w:rsidR="00266097" w:rsidRPr="000F5C07" w:rsidRDefault="00266097" w:rsidP="0096660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библиотекари</w:t>
            </w:r>
          </w:p>
        </w:tc>
        <w:tc>
          <w:tcPr>
            <w:tcW w:w="1843" w:type="dxa"/>
          </w:tcPr>
          <w:p w:rsidR="00266097" w:rsidRPr="000F5C07" w:rsidRDefault="00266097" w:rsidP="00CF05AF">
            <w:pPr>
              <w:pStyle w:val="a3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</w:tr>
      <w:tr w:rsidR="00266097" w:rsidRPr="000F5C07" w:rsidTr="0008332F">
        <w:trPr>
          <w:trHeight w:val="1045"/>
        </w:trPr>
        <w:tc>
          <w:tcPr>
            <w:tcW w:w="5240" w:type="dxa"/>
          </w:tcPr>
          <w:p w:rsidR="00266097" w:rsidRPr="000F5C07" w:rsidRDefault="00266097" w:rsidP="00536EBE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Выставка из цикла «Созвездие всемирных музыкантов» к</w:t>
            </w: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125-летию со дня рождения И. О. Дунаевского (1900-1955)</w:t>
            </w:r>
            <w:r w:rsidRPr="000F5C07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</w:tcPr>
          <w:p w:rsidR="00266097" w:rsidRPr="000F5C07" w:rsidRDefault="00266097" w:rsidP="00536EBE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30.01</w:t>
            </w:r>
          </w:p>
          <w:p w:rsidR="00266097" w:rsidRPr="000F5C07" w:rsidRDefault="00266097" w:rsidP="00536EBE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:rsidR="00266097" w:rsidRPr="000F5C07" w:rsidRDefault="00266097" w:rsidP="00536EBE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библиотека</w:t>
            </w:r>
          </w:p>
        </w:tc>
        <w:tc>
          <w:tcPr>
            <w:tcW w:w="1985" w:type="dxa"/>
          </w:tcPr>
          <w:p w:rsidR="00266097" w:rsidRPr="000F5C07" w:rsidRDefault="00266097" w:rsidP="00536EBE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--------------</w:t>
            </w:r>
          </w:p>
        </w:tc>
        <w:tc>
          <w:tcPr>
            <w:tcW w:w="2409" w:type="dxa"/>
          </w:tcPr>
          <w:p w:rsidR="00266097" w:rsidRPr="000F5C07" w:rsidRDefault="00266097" w:rsidP="00536EBE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библиотекари</w:t>
            </w:r>
          </w:p>
        </w:tc>
        <w:tc>
          <w:tcPr>
            <w:tcW w:w="1843" w:type="dxa"/>
          </w:tcPr>
          <w:p w:rsidR="00266097" w:rsidRPr="000F5C07" w:rsidRDefault="00266097" w:rsidP="00CF05AF">
            <w:pPr>
              <w:pStyle w:val="a3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</w:tr>
      <w:tr w:rsidR="00266097" w:rsidRPr="000F5C07" w:rsidTr="005C2A61">
        <w:tc>
          <w:tcPr>
            <w:tcW w:w="14879" w:type="dxa"/>
            <w:gridSpan w:val="6"/>
          </w:tcPr>
          <w:p w:rsidR="00266097" w:rsidRPr="000F5C07" w:rsidRDefault="00266097" w:rsidP="00596E64">
            <w:pPr>
              <w:pStyle w:val="a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F5C07">
              <w:rPr>
                <w:rFonts w:ascii="Times New Roman" w:hAnsi="Times New Roman"/>
                <w:b/>
                <w:sz w:val="30"/>
                <w:szCs w:val="30"/>
              </w:rPr>
              <w:t>КАНИКУЛЫ с 12.01.2024 по 25.01.2024</w:t>
            </w:r>
          </w:p>
        </w:tc>
      </w:tr>
      <w:tr w:rsidR="00266097" w:rsidRPr="000F5C07" w:rsidTr="006F5435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97" w:rsidRPr="000F5C07" w:rsidRDefault="00266097" w:rsidP="00CF05A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В дни зимних каникул:</w:t>
            </w:r>
          </w:p>
          <w:p w:rsidR="00266097" w:rsidRPr="000F5C07" w:rsidRDefault="00266097" w:rsidP="00CF05A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-работа спортивного зала с 9.00 до 17.00;</w:t>
            </w:r>
          </w:p>
          <w:p w:rsidR="00266097" w:rsidRPr="000F5C07" w:rsidRDefault="00266097" w:rsidP="00CF05A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-работа библиотеки по 8.00 до 15.30</w:t>
            </w:r>
          </w:p>
        </w:tc>
        <w:tc>
          <w:tcPr>
            <w:tcW w:w="1276" w:type="dxa"/>
          </w:tcPr>
          <w:p w:rsidR="00266097" w:rsidRPr="000F5C07" w:rsidRDefault="00266097" w:rsidP="00CF05A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66097" w:rsidRPr="000F5C07" w:rsidRDefault="00266097" w:rsidP="00CF05A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спортзал</w:t>
            </w:r>
          </w:p>
          <w:p w:rsidR="00266097" w:rsidRPr="000F5C07" w:rsidRDefault="00266097" w:rsidP="00CF05A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266097" w:rsidP="00CF05A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библиотека</w:t>
            </w:r>
          </w:p>
        </w:tc>
        <w:tc>
          <w:tcPr>
            <w:tcW w:w="1985" w:type="dxa"/>
          </w:tcPr>
          <w:p w:rsidR="00266097" w:rsidRPr="000F5C07" w:rsidRDefault="00266097" w:rsidP="00CF05A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учащиеся</w:t>
            </w:r>
          </w:p>
        </w:tc>
        <w:tc>
          <w:tcPr>
            <w:tcW w:w="2409" w:type="dxa"/>
          </w:tcPr>
          <w:p w:rsidR="00266097" w:rsidRPr="000F5C07" w:rsidRDefault="008705D2" w:rsidP="00CF05A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педагог физического воспитания</w:t>
            </w:r>
          </w:p>
          <w:p w:rsidR="00266097" w:rsidRPr="000F5C07" w:rsidRDefault="00266097" w:rsidP="00CF05A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  <w:p w:rsidR="00266097" w:rsidRPr="000F5C07" w:rsidRDefault="008705D2" w:rsidP="00CF05A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библиотекар</w:t>
            </w:r>
            <w:r w:rsidR="00571B60" w:rsidRPr="000F5C07">
              <w:rPr>
                <w:rFonts w:ascii="Times New Roman" w:hAnsi="Times New Roman"/>
                <w:sz w:val="30"/>
                <w:szCs w:val="30"/>
              </w:rPr>
              <w:t>и</w:t>
            </w:r>
          </w:p>
        </w:tc>
        <w:tc>
          <w:tcPr>
            <w:tcW w:w="1843" w:type="dxa"/>
          </w:tcPr>
          <w:p w:rsidR="00266097" w:rsidRPr="000F5C07" w:rsidRDefault="00266097" w:rsidP="00CF05A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6F5435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97" w:rsidRPr="000F5C07" w:rsidRDefault="00266097" w:rsidP="007B28D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Заседание стипендиальной комиссии</w:t>
            </w:r>
          </w:p>
        </w:tc>
        <w:tc>
          <w:tcPr>
            <w:tcW w:w="1276" w:type="dxa"/>
          </w:tcPr>
          <w:p w:rsidR="00266097" w:rsidRPr="000F5C07" w:rsidRDefault="00266097" w:rsidP="007B28D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15.01</w:t>
            </w:r>
          </w:p>
        </w:tc>
        <w:tc>
          <w:tcPr>
            <w:tcW w:w="2126" w:type="dxa"/>
          </w:tcPr>
          <w:p w:rsidR="00266097" w:rsidRPr="000F5C07" w:rsidRDefault="00266097" w:rsidP="007B28D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F5C07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gramStart"/>
            <w:r w:rsidRPr="000F5C07">
              <w:rPr>
                <w:rFonts w:ascii="Times New Roman" w:hAnsi="Times New Roman"/>
                <w:sz w:val="30"/>
                <w:szCs w:val="30"/>
              </w:rPr>
              <w:t>.з</w:t>
            </w:r>
            <w:proofErr w:type="gramEnd"/>
            <w:r w:rsidRPr="000F5C07">
              <w:rPr>
                <w:rFonts w:ascii="Times New Roman" w:hAnsi="Times New Roman"/>
                <w:sz w:val="30"/>
                <w:szCs w:val="30"/>
              </w:rPr>
              <w:t>ам</w:t>
            </w:r>
            <w:proofErr w:type="spellEnd"/>
            <w:r w:rsidRPr="000F5C07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266097" w:rsidRPr="000F5C07" w:rsidRDefault="00266097" w:rsidP="007B28D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директора по УР</w:t>
            </w:r>
          </w:p>
        </w:tc>
        <w:tc>
          <w:tcPr>
            <w:tcW w:w="1985" w:type="dxa"/>
          </w:tcPr>
          <w:p w:rsidR="00266097" w:rsidRPr="000F5C07" w:rsidRDefault="00266097" w:rsidP="007B28D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члены комиссии</w:t>
            </w:r>
          </w:p>
        </w:tc>
        <w:tc>
          <w:tcPr>
            <w:tcW w:w="2409" w:type="dxa"/>
          </w:tcPr>
          <w:p w:rsidR="00266097" w:rsidRPr="000F5C07" w:rsidRDefault="00266097" w:rsidP="007B28D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заместитель директора по учебной работе</w:t>
            </w:r>
          </w:p>
        </w:tc>
        <w:tc>
          <w:tcPr>
            <w:tcW w:w="1843" w:type="dxa"/>
          </w:tcPr>
          <w:p w:rsidR="00266097" w:rsidRPr="000F5C07" w:rsidRDefault="00266097" w:rsidP="00A72D3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6F5435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97" w:rsidRPr="000F5C07" w:rsidRDefault="00266097" w:rsidP="0014248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 xml:space="preserve">Единый день информирования населения РБ. </w:t>
            </w:r>
          </w:p>
        </w:tc>
        <w:tc>
          <w:tcPr>
            <w:tcW w:w="1276" w:type="dxa"/>
          </w:tcPr>
          <w:p w:rsidR="00266097" w:rsidRPr="000F5C07" w:rsidRDefault="00266097" w:rsidP="006C1FFE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16.01</w:t>
            </w:r>
          </w:p>
        </w:tc>
        <w:tc>
          <w:tcPr>
            <w:tcW w:w="2126" w:type="dxa"/>
          </w:tcPr>
          <w:p w:rsidR="00266097" w:rsidRPr="000F5C07" w:rsidRDefault="00266097" w:rsidP="006C1FFE">
            <w:pPr>
              <w:pStyle w:val="a3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аудитории</w:t>
            </w:r>
            <w:r w:rsidRPr="000F5C07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266097" w:rsidRPr="000F5C07" w:rsidRDefault="00266097" w:rsidP="006C1FFE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педагоги, учащиеся</w:t>
            </w:r>
          </w:p>
        </w:tc>
        <w:tc>
          <w:tcPr>
            <w:tcW w:w="2409" w:type="dxa"/>
          </w:tcPr>
          <w:p w:rsidR="00266097" w:rsidRPr="000F5C07" w:rsidRDefault="00266097" w:rsidP="006C1FFE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заместитель директора по ВР, кураторы</w:t>
            </w:r>
          </w:p>
        </w:tc>
        <w:tc>
          <w:tcPr>
            <w:tcW w:w="1843" w:type="dxa"/>
          </w:tcPr>
          <w:p w:rsidR="00266097" w:rsidRPr="000F5C07" w:rsidRDefault="00266097" w:rsidP="006C1FFE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6F5435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97" w:rsidRPr="000F5C07" w:rsidRDefault="00266097" w:rsidP="009F273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proofErr w:type="spellStart"/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lastRenderedPageBreak/>
              <w:t>Методобъединение</w:t>
            </w:r>
            <w:proofErr w:type="spellEnd"/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кураторов и воспитателей </w:t>
            </w: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  <w:shd w:val="clear" w:color="auto" w:fill="FFFFFF"/>
              </w:rPr>
              <w:t>Круглый стол: «Семья и семейные ценности».</w:t>
            </w:r>
          </w:p>
          <w:p w:rsidR="00266097" w:rsidRPr="000F5C07" w:rsidRDefault="00266097" w:rsidP="009F273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  <w:shd w:val="clear" w:color="auto" w:fill="FFFFFF"/>
              </w:rPr>
              <w:t>Подведение итогов воспитательной работы, а также успеваемости по итогам зимней экзаменационной сессии за 1семестр (полугодие) 2024/2025 учебного года.</w:t>
            </w:r>
          </w:p>
          <w:p w:rsidR="00266097" w:rsidRPr="000F5C07" w:rsidRDefault="00266097" w:rsidP="00A372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Анализ открытых воспитательных мероприятий за 1 семестр (полугодие) 2024/2025 учебного года </w:t>
            </w:r>
          </w:p>
        </w:tc>
        <w:tc>
          <w:tcPr>
            <w:tcW w:w="1276" w:type="dxa"/>
          </w:tcPr>
          <w:p w:rsidR="00266097" w:rsidRPr="000F5C07" w:rsidRDefault="00266097" w:rsidP="00E240C8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09.01</w:t>
            </w:r>
          </w:p>
        </w:tc>
        <w:tc>
          <w:tcPr>
            <w:tcW w:w="2126" w:type="dxa"/>
          </w:tcPr>
          <w:p w:rsidR="00266097" w:rsidRPr="000F5C07" w:rsidRDefault="00266097" w:rsidP="009675EA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каб.3-5, корпус №2</w:t>
            </w:r>
          </w:p>
        </w:tc>
        <w:tc>
          <w:tcPr>
            <w:tcW w:w="1985" w:type="dxa"/>
          </w:tcPr>
          <w:p w:rsidR="00266097" w:rsidRPr="000F5C07" w:rsidRDefault="00266097" w:rsidP="009675EA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кураторы и воспитатели</w:t>
            </w:r>
          </w:p>
        </w:tc>
        <w:tc>
          <w:tcPr>
            <w:tcW w:w="2409" w:type="dxa"/>
          </w:tcPr>
          <w:p w:rsidR="00266097" w:rsidRPr="000F5C07" w:rsidRDefault="00266097" w:rsidP="009675EA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председатель МО</w:t>
            </w:r>
          </w:p>
        </w:tc>
        <w:tc>
          <w:tcPr>
            <w:tcW w:w="1843" w:type="dxa"/>
          </w:tcPr>
          <w:p w:rsidR="00266097" w:rsidRPr="000F5C07" w:rsidRDefault="00266097" w:rsidP="009675EA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8C1498">
        <w:tc>
          <w:tcPr>
            <w:tcW w:w="5240" w:type="dxa"/>
          </w:tcPr>
          <w:p w:rsidR="00266097" w:rsidRPr="000F5C07" w:rsidRDefault="00266097" w:rsidP="00151089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Оформление отчётной документации куратора и воспитателей за семестр</w:t>
            </w:r>
          </w:p>
        </w:tc>
        <w:tc>
          <w:tcPr>
            <w:tcW w:w="1276" w:type="dxa"/>
          </w:tcPr>
          <w:p w:rsidR="00266097" w:rsidRPr="000F5C07" w:rsidRDefault="00266097" w:rsidP="00151089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12-25.01</w:t>
            </w:r>
          </w:p>
        </w:tc>
        <w:tc>
          <w:tcPr>
            <w:tcW w:w="2126" w:type="dxa"/>
          </w:tcPr>
          <w:p w:rsidR="00266097" w:rsidRPr="000F5C07" w:rsidRDefault="00266097" w:rsidP="00151089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аудитории</w:t>
            </w:r>
          </w:p>
        </w:tc>
        <w:tc>
          <w:tcPr>
            <w:tcW w:w="1985" w:type="dxa"/>
          </w:tcPr>
          <w:p w:rsidR="00266097" w:rsidRPr="000F5C07" w:rsidRDefault="00266097" w:rsidP="00151089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кураторы</w:t>
            </w:r>
          </w:p>
        </w:tc>
        <w:tc>
          <w:tcPr>
            <w:tcW w:w="2409" w:type="dxa"/>
          </w:tcPr>
          <w:p w:rsidR="00266097" w:rsidRPr="000F5C07" w:rsidRDefault="00266097" w:rsidP="00151089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заместитель директора по ВР, кураторы</w:t>
            </w:r>
          </w:p>
        </w:tc>
        <w:tc>
          <w:tcPr>
            <w:tcW w:w="1843" w:type="dxa"/>
          </w:tcPr>
          <w:p w:rsidR="00266097" w:rsidRPr="000F5C07" w:rsidRDefault="00266097" w:rsidP="00151089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0F5C07">
        <w:trPr>
          <w:trHeight w:val="2535"/>
        </w:trPr>
        <w:tc>
          <w:tcPr>
            <w:tcW w:w="5240" w:type="dxa"/>
          </w:tcPr>
          <w:p w:rsidR="00266097" w:rsidRPr="000F5C07" w:rsidRDefault="00266097" w:rsidP="009C48CC">
            <w:pPr>
              <w:pStyle w:val="a3"/>
              <w:rPr>
                <w:rFonts w:ascii="Times New Roman" w:hAnsi="Times New Roman"/>
                <w:b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b/>
                <w:color w:val="000000" w:themeColor="text1"/>
                <w:sz w:val="30"/>
                <w:szCs w:val="30"/>
              </w:rPr>
              <w:t>Кураторские  часы:</w:t>
            </w:r>
          </w:p>
          <w:p w:rsidR="00266097" w:rsidRPr="000F5C07" w:rsidRDefault="00266097" w:rsidP="009F2738">
            <w:pPr>
              <w:rPr>
                <w:sz w:val="30"/>
                <w:szCs w:val="30"/>
              </w:rPr>
            </w:pPr>
            <w:r w:rsidRPr="000F5C07">
              <w:rPr>
                <w:rFonts w:cs="Times New Roman"/>
                <w:color w:val="FF0000"/>
                <w:sz w:val="30"/>
                <w:szCs w:val="30"/>
              </w:rPr>
              <w:t xml:space="preserve">  </w:t>
            </w:r>
            <w:r w:rsidRPr="000F5C07">
              <w:rPr>
                <w:sz w:val="30"/>
                <w:szCs w:val="30"/>
              </w:rPr>
              <w:t xml:space="preserve"> Планирование работы с группой на 2 семестр. « Итоги зимней сессии. Каникулы с пользой»</w:t>
            </w:r>
          </w:p>
          <w:p w:rsidR="00266097" w:rsidRPr="000F5C07" w:rsidRDefault="00266097" w:rsidP="009F2738">
            <w:pPr>
              <w:rPr>
                <w:color w:val="000000" w:themeColor="text1"/>
                <w:sz w:val="30"/>
                <w:szCs w:val="30"/>
              </w:rPr>
            </w:pPr>
            <w:r w:rsidRPr="000F5C07">
              <w:rPr>
                <w:color w:val="000000" w:themeColor="text1"/>
                <w:sz w:val="30"/>
                <w:szCs w:val="30"/>
              </w:rPr>
              <w:t xml:space="preserve"> «Конфликт и способы его разрешения. Отношения: преподаватель –</w:t>
            </w:r>
          </w:p>
          <w:p w:rsidR="00266097" w:rsidRPr="000F5C07" w:rsidRDefault="00266097" w:rsidP="009F2738">
            <w:pPr>
              <w:rPr>
                <w:color w:val="000000" w:themeColor="text1"/>
                <w:sz w:val="30"/>
                <w:szCs w:val="30"/>
              </w:rPr>
            </w:pPr>
            <w:r w:rsidRPr="000F5C07">
              <w:rPr>
                <w:color w:val="000000" w:themeColor="text1"/>
                <w:sz w:val="30"/>
                <w:szCs w:val="30"/>
              </w:rPr>
              <w:t>учащийся, родитель – учащийся, учащийся – учащийся»</w:t>
            </w:r>
          </w:p>
          <w:p w:rsidR="00266097" w:rsidRPr="000F5C07" w:rsidRDefault="00266097" w:rsidP="009F2738">
            <w:pPr>
              <w:rPr>
                <w:b/>
                <w:color w:val="000000" w:themeColor="text1"/>
                <w:sz w:val="30"/>
                <w:szCs w:val="30"/>
              </w:rPr>
            </w:pPr>
            <w:r w:rsidRPr="000F5C07">
              <w:rPr>
                <w:rFonts w:cs="Times New Roman"/>
                <w:b/>
                <w:color w:val="000000" w:themeColor="text1"/>
                <w:sz w:val="30"/>
                <w:szCs w:val="30"/>
              </w:rPr>
              <w:t>Информационные часы:</w:t>
            </w:r>
          </w:p>
          <w:p w:rsidR="00266097" w:rsidRPr="000F5C07" w:rsidRDefault="00266097" w:rsidP="009F2738">
            <w:pPr>
              <w:rPr>
                <w:i/>
                <w:color w:val="000000" w:themeColor="text1"/>
                <w:sz w:val="30"/>
                <w:szCs w:val="30"/>
              </w:rPr>
            </w:pPr>
            <w:r w:rsidRPr="000F5C07">
              <w:rPr>
                <w:color w:val="000000" w:themeColor="text1"/>
                <w:sz w:val="30"/>
                <w:szCs w:val="30"/>
              </w:rPr>
              <w:t>«Здоровые привычки</w:t>
            </w:r>
            <w:r w:rsidRPr="000F5C07">
              <w:rPr>
                <w:i/>
                <w:color w:val="000000" w:themeColor="text1"/>
                <w:sz w:val="30"/>
                <w:szCs w:val="30"/>
              </w:rPr>
              <w:t xml:space="preserve"> - </w:t>
            </w:r>
            <w:r w:rsidRPr="000F5C07">
              <w:rPr>
                <w:rStyle w:val="a6"/>
                <w:i w:val="0"/>
                <w:color w:val="000000" w:themeColor="text1"/>
                <w:sz w:val="30"/>
                <w:szCs w:val="30"/>
              </w:rPr>
              <w:t>здоровый образ жизни. Праздники с пользой</w:t>
            </w:r>
            <w:r w:rsidRPr="000F5C07">
              <w:rPr>
                <w:i/>
                <w:color w:val="000000" w:themeColor="text1"/>
                <w:sz w:val="30"/>
                <w:szCs w:val="30"/>
              </w:rPr>
              <w:t xml:space="preserve">» </w:t>
            </w:r>
          </w:p>
          <w:p w:rsidR="00266097" w:rsidRPr="000F5C07" w:rsidRDefault="00266097" w:rsidP="009F2738">
            <w:pPr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0F5C07">
              <w:rPr>
                <w:sz w:val="30"/>
                <w:szCs w:val="30"/>
              </w:rPr>
              <w:t xml:space="preserve"> </w:t>
            </w:r>
            <w:r w:rsidRPr="000F5C07">
              <w:rPr>
                <w:color w:val="000000" w:themeColor="text1"/>
                <w:sz w:val="30"/>
                <w:szCs w:val="30"/>
              </w:rPr>
              <w:t xml:space="preserve">Для 2-4 «Жертвы </w:t>
            </w:r>
            <w:proofErr w:type="spellStart"/>
            <w:r w:rsidRPr="000F5C07">
              <w:rPr>
                <w:color w:val="000000" w:themeColor="text1"/>
                <w:sz w:val="30"/>
                <w:szCs w:val="30"/>
              </w:rPr>
              <w:t>траффикинга</w:t>
            </w:r>
            <w:proofErr w:type="spellEnd"/>
            <w:r w:rsidRPr="000F5C07">
              <w:rPr>
                <w:color w:val="000000" w:themeColor="text1"/>
                <w:sz w:val="30"/>
                <w:szCs w:val="30"/>
              </w:rPr>
              <w:t>: кто они?»,</w:t>
            </w:r>
          </w:p>
          <w:p w:rsidR="00266097" w:rsidRPr="000F5C07" w:rsidRDefault="00266097" w:rsidP="009F27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0"/>
                <w:szCs w:val="30"/>
              </w:rPr>
            </w:pPr>
            <w:r w:rsidRPr="000F5C07">
              <w:rPr>
                <w:color w:val="000000" w:themeColor="text1"/>
                <w:sz w:val="30"/>
                <w:szCs w:val="30"/>
              </w:rPr>
              <w:t>для 1 курса</w:t>
            </w:r>
            <w:r w:rsidRPr="000F5C07">
              <w:rPr>
                <w:color w:val="000000"/>
                <w:sz w:val="30"/>
                <w:szCs w:val="30"/>
              </w:rPr>
              <w:t xml:space="preserve"> ШАГ: </w:t>
            </w:r>
            <w:r w:rsidRPr="000F5C07">
              <w:rPr>
                <w:rFonts w:ascii="TimesNewRomanPSMT" w:hAnsi="TimesNewRomanPSMT" w:cs="TimesNewRomanPSMT"/>
                <w:sz w:val="30"/>
                <w:szCs w:val="30"/>
              </w:rPr>
              <w:t xml:space="preserve">«Молодость – время выбора. </w:t>
            </w:r>
            <w:proofErr w:type="gramStart"/>
            <w:r w:rsidRPr="000F5C07">
              <w:rPr>
                <w:rFonts w:ascii="TimesNewRomanPSMT" w:hAnsi="TimesNewRomanPSMT" w:cs="TimesNewRomanPSMT"/>
                <w:sz w:val="30"/>
                <w:szCs w:val="30"/>
              </w:rPr>
              <w:t xml:space="preserve">Куда поступать учиться» </w:t>
            </w:r>
            <w:r w:rsidRPr="000F5C07">
              <w:rPr>
                <w:rFonts w:ascii="TimesNewRomanPSMT" w:hAnsi="TimesNewRomanPSMT" w:cs="TimesNewRomanPSMT"/>
                <w:sz w:val="30"/>
                <w:szCs w:val="30"/>
              </w:rPr>
              <w:lastRenderedPageBreak/>
              <w:t>(выбор учреждения профессионального образования, преимущества национальной системы профессионального образования; встречи со студентами и учащимися учреждений профессионального</w:t>
            </w:r>
            <w:proofErr w:type="gramEnd"/>
          </w:p>
          <w:p w:rsidR="00266097" w:rsidRPr="000F5C07" w:rsidRDefault="00266097" w:rsidP="0008332F">
            <w:pPr>
              <w:rPr>
                <w:sz w:val="30"/>
                <w:szCs w:val="30"/>
              </w:rPr>
            </w:pPr>
            <w:r w:rsidRPr="000F5C07">
              <w:rPr>
                <w:rFonts w:ascii="TimesNewRomanPSMT" w:hAnsi="TimesNewRomanPSMT" w:cs="TimesNewRomanPSMT"/>
                <w:sz w:val="30"/>
                <w:szCs w:val="30"/>
              </w:rPr>
              <w:t>образования</w:t>
            </w:r>
            <w:r w:rsidR="000F5C07">
              <w:rPr>
                <w:rFonts w:ascii="TimesNewRomanPSMT" w:hAnsi="TimesNewRomanPSMT" w:cs="TimesNewRomanPSMT"/>
                <w:sz w:val="30"/>
                <w:szCs w:val="30"/>
              </w:rPr>
              <w:t>)</w:t>
            </w:r>
          </w:p>
        </w:tc>
        <w:tc>
          <w:tcPr>
            <w:tcW w:w="1276" w:type="dxa"/>
          </w:tcPr>
          <w:p w:rsidR="00266097" w:rsidRPr="000F5C07" w:rsidRDefault="00266097" w:rsidP="009C48CC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  <w:p w:rsidR="00266097" w:rsidRPr="000F5C07" w:rsidRDefault="00266097" w:rsidP="0008332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09.01</w:t>
            </w:r>
          </w:p>
          <w:p w:rsidR="00266097" w:rsidRPr="000F5C07" w:rsidRDefault="00266097" w:rsidP="0008332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  <w:p w:rsidR="00266097" w:rsidRPr="000F5C07" w:rsidRDefault="00266097" w:rsidP="0008332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  <w:p w:rsidR="00266097" w:rsidRPr="000F5C07" w:rsidRDefault="00266097" w:rsidP="0008332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30.01</w:t>
            </w:r>
          </w:p>
          <w:p w:rsidR="00266097" w:rsidRPr="000F5C07" w:rsidRDefault="00266097" w:rsidP="0008332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  <w:p w:rsidR="00266097" w:rsidRPr="000F5C07" w:rsidRDefault="00266097" w:rsidP="0008332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  <w:p w:rsidR="00266097" w:rsidRPr="000F5C07" w:rsidRDefault="00266097" w:rsidP="0008332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  <w:p w:rsidR="00266097" w:rsidRPr="000F5C07" w:rsidRDefault="00266097" w:rsidP="0008332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  <w:p w:rsidR="00266097" w:rsidRPr="000F5C07" w:rsidRDefault="00266097" w:rsidP="0008332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09.01</w:t>
            </w:r>
          </w:p>
          <w:p w:rsidR="00266097" w:rsidRPr="000F5C07" w:rsidRDefault="00266097" w:rsidP="0008332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  <w:p w:rsidR="00266097" w:rsidRPr="000F5C07" w:rsidRDefault="00266097" w:rsidP="0008332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30.01</w:t>
            </w:r>
          </w:p>
        </w:tc>
        <w:tc>
          <w:tcPr>
            <w:tcW w:w="2126" w:type="dxa"/>
          </w:tcPr>
          <w:p w:rsidR="00266097" w:rsidRPr="000F5C07" w:rsidRDefault="00266097" w:rsidP="009C48CC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аудитории</w:t>
            </w:r>
          </w:p>
        </w:tc>
        <w:tc>
          <w:tcPr>
            <w:tcW w:w="1985" w:type="dxa"/>
          </w:tcPr>
          <w:p w:rsidR="00266097" w:rsidRPr="000F5C07" w:rsidRDefault="00266097" w:rsidP="009C48CC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учащиеся</w:t>
            </w:r>
          </w:p>
        </w:tc>
        <w:tc>
          <w:tcPr>
            <w:tcW w:w="2409" w:type="dxa"/>
          </w:tcPr>
          <w:p w:rsidR="00266097" w:rsidRPr="000F5C07" w:rsidRDefault="00266097" w:rsidP="009C48CC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кураторы</w:t>
            </w:r>
          </w:p>
        </w:tc>
        <w:tc>
          <w:tcPr>
            <w:tcW w:w="1843" w:type="dxa"/>
          </w:tcPr>
          <w:p w:rsidR="00266097" w:rsidRPr="000F5C07" w:rsidRDefault="00266097" w:rsidP="009C48CC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8C1498">
        <w:tc>
          <w:tcPr>
            <w:tcW w:w="5240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lastRenderedPageBreak/>
              <w:t>Заседание Совета по профилактике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30.01</w:t>
            </w:r>
          </w:p>
        </w:tc>
        <w:tc>
          <w:tcPr>
            <w:tcW w:w="2126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кабинет директора</w:t>
            </w:r>
          </w:p>
        </w:tc>
        <w:tc>
          <w:tcPr>
            <w:tcW w:w="1985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члены СП, учащиеся, родители и педагоги</w:t>
            </w:r>
          </w:p>
        </w:tc>
        <w:tc>
          <w:tcPr>
            <w:tcW w:w="2409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 xml:space="preserve">директор, зам. директора по ВР, педагог-психолог, педагог социальный </w:t>
            </w:r>
          </w:p>
        </w:tc>
        <w:tc>
          <w:tcPr>
            <w:tcW w:w="1843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8C1498">
        <w:tc>
          <w:tcPr>
            <w:tcW w:w="5240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Систематическое обновление информационных и тематических стендов «Здоровый я - здоровая страна», «Подросток и закон», « Воспитательный отдел информирует» и др.</w:t>
            </w:r>
          </w:p>
        </w:tc>
        <w:tc>
          <w:tcPr>
            <w:tcW w:w="1276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в течение месяца</w:t>
            </w:r>
          </w:p>
        </w:tc>
        <w:tc>
          <w:tcPr>
            <w:tcW w:w="2126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корпуса №1, №2, общежитие</w:t>
            </w:r>
          </w:p>
        </w:tc>
        <w:tc>
          <w:tcPr>
            <w:tcW w:w="1985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--------------</w:t>
            </w:r>
          </w:p>
        </w:tc>
        <w:tc>
          <w:tcPr>
            <w:tcW w:w="2409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педагог-психолог, педагог социальный, педагог-организатор,</w:t>
            </w:r>
          </w:p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воспитатели</w:t>
            </w:r>
          </w:p>
        </w:tc>
        <w:tc>
          <w:tcPr>
            <w:tcW w:w="1843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8C1498">
        <w:tc>
          <w:tcPr>
            <w:tcW w:w="5240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Индивидуальная работа с учащимися, с которыми проводится индивидуальная профилактическая работа и ТППВ</w:t>
            </w:r>
          </w:p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в течение месяца</w:t>
            </w:r>
          </w:p>
        </w:tc>
        <w:tc>
          <w:tcPr>
            <w:tcW w:w="2126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 xml:space="preserve">каб.3-1 </w:t>
            </w:r>
          </w:p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(корпус №2)</w:t>
            </w:r>
          </w:p>
        </w:tc>
        <w:tc>
          <w:tcPr>
            <w:tcW w:w="1985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F5C07">
              <w:rPr>
                <w:rFonts w:ascii="Times New Roman" w:hAnsi="Times New Roman"/>
                <w:sz w:val="30"/>
                <w:szCs w:val="30"/>
              </w:rPr>
              <w:t>подучётные</w:t>
            </w:r>
            <w:proofErr w:type="spellEnd"/>
            <w:r w:rsidRPr="000F5C07">
              <w:rPr>
                <w:rFonts w:ascii="Times New Roman" w:hAnsi="Times New Roman"/>
                <w:sz w:val="30"/>
                <w:szCs w:val="30"/>
              </w:rPr>
              <w:t xml:space="preserve"> учащиеся</w:t>
            </w:r>
          </w:p>
        </w:tc>
        <w:tc>
          <w:tcPr>
            <w:tcW w:w="2409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педагог-психолог, педагог социальный</w:t>
            </w:r>
          </w:p>
        </w:tc>
        <w:tc>
          <w:tcPr>
            <w:tcW w:w="1843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8C1498">
        <w:tc>
          <w:tcPr>
            <w:tcW w:w="5240" w:type="dxa"/>
          </w:tcPr>
          <w:p w:rsidR="00266097" w:rsidRPr="000F5C07" w:rsidRDefault="00266097" w:rsidP="00A37245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 xml:space="preserve">Работа педагога психолог и педагога социального  в социальных сетях </w:t>
            </w:r>
            <w:proofErr w:type="spellStart"/>
            <w:r w:rsidRPr="000F5C07">
              <w:rPr>
                <w:rFonts w:ascii="Times New Roman" w:hAnsi="Times New Roman"/>
                <w:sz w:val="30"/>
                <w:szCs w:val="30"/>
              </w:rPr>
              <w:t>Вконтакте</w:t>
            </w:r>
            <w:proofErr w:type="spellEnd"/>
            <w:r w:rsidRPr="000F5C07">
              <w:rPr>
                <w:rFonts w:ascii="Times New Roman" w:hAnsi="Times New Roman"/>
                <w:sz w:val="30"/>
                <w:szCs w:val="30"/>
              </w:rPr>
              <w:t xml:space="preserve">  , </w:t>
            </w:r>
            <w:r w:rsidRPr="000F5C07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proofErr w:type="spellStart"/>
            <w:r w:rsidRPr="000F5C07">
              <w:rPr>
                <w:rFonts w:ascii="Times New Roman" w:hAnsi="Times New Roman"/>
                <w:sz w:val="30"/>
                <w:szCs w:val="30"/>
              </w:rPr>
              <w:t>nstagram</w:t>
            </w:r>
            <w:proofErr w:type="spellEnd"/>
          </w:p>
        </w:tc>
        <w:tc>
          <w:tcPr>
            <w:tcW w:w="1276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</w:tc>
        <w:tc>
          <w:tcPr>
            <w:tcW w:w="2126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------------------</w:t>
            </w:r>
          </w:p>
        </w:tc>
        <w:tc>
          <w:tcPr>
            <w:tcW w:w="1985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учащиеся</w:t>
            </w:r>
          </w:p>
        </w:tc>
        <w:tc>
          <w:tcPr>
            <w:tcW w:w="2409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педагог-психолог, педагог социальный</w:t>
            </w:r>
          </w:p>
        </w:tc>
        <w:tc>
          <w:tcPr>
            <w:tcW w:w="1843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8C1498">
        <w:tc>
          <w:tcPr>
            <w:tcW w:w="5240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lastRenderedPageBreak/>
              <w:t>Поддержка социально незащищённых категорий учащихся</w:t>
            </w:r>
          </w:p>
        </w:tc>
        <w:tc>
          <w:tcPr>
            <w:tcW w:w="1276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в течение месяца</w:t>
            </w:r>
          </w:p>
        </w:tc>
        <w:tc>
          <w:tcPr>
            <w:tcW w:w="2126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------------------</w:t>
            </w:r>
          </w:p>
        </w:tc>
        <w:tc>
          <w:tcPr>
            <w:tcW w:w="1985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учащиеся</w:t>
            </w:r>
          </w:p>
        </w:tc>
        <w:tc>
          <w:tcPr>
            <w:tcW w:w="2409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педагог-психолог, педагог социальный</w:t>
            </w:r>
          </w:p>
        </w:tc>
        <w:tc>
          <w:tcPr>
            <w:tcW w:w="1843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8C1498">
        <w:tc>
          <w:tcPr>
            <w:tcW w:w="5240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 xml:space="preserve">Мониторинг личных страниц учащихся в социальных сетях </w:t>
            </w:r>
            <w:proofErr w:type="spellStart"/>
            <w:r w:rsidRPr="000F5C07">
              <w:rPr>
                <w:rFonts w:ascii="Times New Roman" w:hAnsi="Times New Roman"/>
                <w:sz w:val="30"/>
                <w:szCs w:val="30"/>
              </w:rPr>
              <w:t>ВКонтакте</w:t>
            </w:r>
            <w:proofErr w:type="spellEnd"/>
            <w:r w:rsidRPr="000F5C07">
              <w:rPr>
                <w:rFonts w:ascii="Times New Roman" w:hAnsi="Times New Roman"/>
                <w:sz w:val="30"/>
                <w:szCs w:val="30"/>
              </w:rPr>
              <w:t xml:space="preserve">, Одноклассники, </w:t>
            </w:r>
            <w:r w:rsidRPr="000F5C07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proofErr w:type="spellStart"/>
            <w:r w:rsidRPr="000F5C07">
              <w:rPr>
                <w:rFonts w:ascii="Times New Roman" w:hAnsi="Times New Roman"/>
                <w:sz w:val="30"/>
                <w:szCs w:val="30"/>
              </w:rPr>
              <w:t>nstagram</w:t>
            </w:r>
            <w:proofErr w:type="spellEnd"/>
            <w:r w:rsidRPr="000F5C07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0F5C07">
              <w:rPr>
                <w:rFonts w:ascii="Times New Roman" w:hAnsi="Times New Roman"/>
                <w:sz w:val="30"/>
                <w:szCs w:val="30"/>
                <w:lang w:val="en-US"/>
              </w:rPr>
              <w:t>Tele</w:t>
            </w:r>
            <w:proofErr w:type="spellStart"/>
            <w:r w:rsidRPr="000F5C07">
              <w:rPr>
                <w:rFonts w:ascii="Times New Roman" w:hAnsi="Times New Roman"/>
                <w:sz w:val="30"/>
                <w:szCs w:val="30"/>
              </w:rPr>
              <w:t>gram</w:t>
            </w:r>
            <w:proofErr w:type="spellEnd"/>
            <w:r w:rsidRPr="000F5C07">
              <w:rPr>
                <w:rFonts w:ascii="Times New Roman" w:hAnsi="Times New Roman"/>
                <w:sz w:val="30"/>
                <w:szCs w:val="30"/>
              </w:rPr>
              <w:t xml:space="preserve"> и др.</w:t>
            </w:r>
          </w:p>
        </w:tc>
        <w:tc>
          <w:tcPr>
            <w:tcW w:w="1276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в течение месяца</w:t>
            </w:r>
          </w:p>
        </w:tc>
        <w:tc>
          <w:tcPr>
            <w:tcW w:w="2126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------------------</w:t>
            </w:r>
          </w:p>
        </w:tc>
        <w:tc>
          <w:tcPr>
            <w:tcW w:w="1985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учащиеся</w:t>
            </w:r>
          </w:p>
        </w:tc>
        <w:tc>
          <w:tcPr>
            <w:tcW w:w="2409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кураторы, педагог-психолог, педагог социальный</w:t>
            </w:r>
          </w:p>
        </w:tc>
        <w:tc>
          <w:tcPr>
            <w:tcW w:w="1843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8C1498">
        <w:tc>
          <w:tcPr>
            <w:tcW w:w="5240" w:type="dxa"/>
          </w:tcPr>
          <w:p w:rsidR="00266097" w:rsidRPr="000F5C07" w:rsidRDefault="00266097" w:rsidP="003D49B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 xml:space="preserve">Организация и проведение концертных программ по заявкам предприятий и организаций. </w:t>
            </w:r>
          </w:p>
        </w:tc>
        <w:tc>
          <w:tcPr>
            <w:tcW w:w="1276" w:type="dxa"/>
          </w:tcPr>
          <w:p w:rsidR="00266097" w:rsidRPr="000F5C07" w:rsidRDefault="00266097" w:rsidP="003D49B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в течение месяца</w:t>
            </w:r>
          </w:p>
        </w:tc>
        <w:tc>
          <w:tcPr>
            <w:tcW w:w="2126" w:type="dxa"/>
          </w:tcPr>
          <w:p w:rsidR="00266097" w:rsidRPr="000F5C07" w:rsidRDefault="00266097" w:rsidP="00800378">
            <w:pPr>
              <w:rPr>
                <w:rFonts w:cs="Times New Roman"/>
                <w:sz w:val="30"/>
                <w:szCs w:val="30"/>
              </w:rPr>
            </w:pPr>
            <w:r w:rsidRPr="000F5C07">
              <w:rPr>
                <w:rFonts w:cs="Times New Roman"/>
                <w:sz w:val="30"/>
                <w:szCs w:val="30"/>
              </w:rPr>
              <w:t>концертные площадки</w:t>
            </w:r>
          </w:p>
        </w:tc>
        <w:tc>
          <w:tcPr>
            <w:tcW w:w="1985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учащиеся и педагоги</w:t>
            </w:r>
          </w:p>
        </w:tc>
        <w:tc>
          <w:tcPr>
            <w:tcW w:w="2409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педагог-организатор</w:t>
            </w:r>
          </w:p>
        </w:tc>
        <w:tc>
          <w:tcPr>
            <w:tcW w:w="1843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8C1498">
        <w:tc>
          <w:tcPr>
            <w:tcW w:w="5240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Проведение трудовой акции «Наведём порядок сами», единый санитарный день - четверг</w:t>
            </w:r>
          </w:p>
        </w:tc>
        <w:tc>
          <w:tcPr>
            <w:tcW w:w="1276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в течение месяца</w:t>
            </w:r>
          </w:p>
        </w:tc>
        <w:tc>
          <w:tcPr>
            <w:tcW w:w="2126" w:type="dxa"/>
          </w:tcPr>
          <w:p w:rsidR="00266097" w:rsidRPr="000F5C07" w:rsidRDefault="00266097" w:rsidP="00800378">
            <w:pPr>
              <w:rPr>
                <w:rFonts w:cs="Times New Roman"/>
                <w:sz w:val="30"/>
                <w:szCs w:val="30"/>
              </w:rPr>
            </w:pPr>
            <w:r w:rsidRPr="000F5C07">
              <w:rPr>
                <w:rFonts w:cs="Times New Roman"/>
                <w:sz w:val="30"/>
                <w:szCs w:val="30"/>
              </w:rPr>
              <w:t xml:space="preserve">закреплённая территория на пересечении улиц </w:t>
            </w:r>
            <w:proofErr w:type="spellStart"/>
            <w:r w:rsidRPr="000F5C07">
              <w:rPr>
                <w:rFonts w:cs="Times New Roman"/>
                <w:sz w:val="30"/>
                <w:szCs w:val="30"/>
              </w:rPr>
              <w:t>Сожской</w:t>
            </w:r>
            <w:proofErr w:type="spellEnd"/>
            <w:r w:rsidRPr="000F5C07">
              <w:rPr>
                <w:rFonts w:cs="Times New Roman"/>
                <w:sz w:val="30"/>
                <w:szCs w:val="30"/>
              </w:rPr>
              <w:t xml:space="preserve"> и К.Маркса</w:t>
            </w:r>
          </w:p>
        </w:tc>
        <w:tc>
          <w:tcPr>
            <w:tcW w:w="1985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учащиеся и педагоги</w:t>
            </w:r>
          </w:p>
        </w:tc>
        <w:tc>
          <w:tcPr>
            <w:tcW w:w="2409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зам. директора по ВР,</w:t>
            </w:r>
          </w:p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кураторы</w:t>
            </w:r>
          </w:p>
        </w:tc>
        <w:tc>
          <w:tcPr>
            <w:tcW w:w="1843" w:type="dxa"/>
          </w:tcPr>
          <w:p w:rsidR="00266097" w:rsidRPr="000F5C07" w:rsidRDefault="00266097" w:rsidP="0080037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66097" w:rsidRPr="000F5C07" w:rsidTr="001808E4">
        <w:tc>
          <w:tcPr>
            <w:tcW w:w="5240" w:type="dxa"/>
          </w:tcPr>
          <w:p w:rsidR="00266097" w:rsidRPr="000F5C07" w:rsidRDefault="00266097" w:rsidP="006A2D9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 xml:space="preserve">Размещение информации на официальном сайте колледжа, в группе социальных сетей </w:t>
            </w:r>
            <w:proofErr w:type="spellStart"/>
            <w:r w:rsidRPr="000F5C07">
              <w:rPr>
                <w:rFonts w:ascii="Times New Roman" w:hAnsi="Times New Roman"/>
                <w:sz w:val="30"/>
                <w:szCs w:val="30"/>
              </w:rPr>
              <w:t>вКонтакте</w:t>
            </w:r>
            <w:proofErr w:type="spellEnd"/>
            <w:r w:rsidRPr="000F5C07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0F5C07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proofErr w:type="spellStart"/>
            <w:r w:rsidRPr="000F5C07">
              <w:rPr>
                <w:rFonts w:ascii="Times New Roman" w:hAnsi="Times New Roman"/>
                <w:sz w:val="30"/>
                <w:szCs w:val="30"/>
              </w:rPr>
              <w:t>nstagram</w:t>
            </w:r>
            <w:proofErr w:type="spellEnd"/>
            <w:r w:rsidRPr="000F5C07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0F5C07">
              <w:rPr>
                <w:rFonts w:ascii="Times New Roman" w:hAnsi="Times New Roman"/>
                <w:sz w:val="30"/>
                <w:szCs w:val="30"/>
                <w:lang w:val="en-US"/>
              </w:rPr>
              <w:t>Telegram</w:t>
            </w:r>
          </w:p>
        </w:tc>
        <w:tc>
          <w:tcPr>
            <w:tcW w:w="1276" w:type="dxa"/>
          </w:tcPr>
          <w:p w:rsidR="00266097" w:rsidRPr="000F5C07" w:rsidRDefault="00266097" w:rsidP="006A2D9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в течение месяца</w:t>
            </w:r>
          </w:p>
        </w:tc>
        <w:tc>
          <w:tcPr>
            <w:tcW w:w="2126" w:type="dxa"/>
          </w:tcPr>
          <w:p w:rsidR="00266097" w:rsidRPr="000F5C07" w:rsidRDefault="00571B60" w:rsidP="006A2D9B">
            <w:pPr>
              <w:pStyle w:val="a3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с</w:t>
            </w:r>
            <w:r w:rsidR="00266097" w:rsidRPr="000F5C07">
              <w:rPr>
                <w:rFonts w:ascii="Times New Roman" w:hAnsi="Times New Roman"/>
                <w:sz w:val="30"/>
                <w:szCs w:val="30"/>
              </w:rPr>
              <w:t>айт</w:t>
            </w:r>
            <w:r w:rsidR="00266097" w:rsidRPr="000F5C07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</w:t>
            </w:r>
            <w:hyperlink r:id="rId4" w:history="1">
              <w:r w:rsidR="00266097" w:rsidRPr="000F5C07">
                <w:rPr>
                  <w:rStyle w:val="a7"/>
                  <w:rFonts w:ascii="Times New Roman" w:hAnsi="Times New Roman"/>
                  <w:sz w:val="30"/>
                  <w:szCs w:val="30"/>
                  <w:lang w:val="en-US"/>
                </w:rPr>
                <w:t>http://ggki.by</w:t>
              </w:r>
            </w:hyperlink>
          </w:p>
          <w:p w:rsidR="00266097" w:rsidRPr="000F5C07" w:rsidRDefault="00266097" w:rsidP="006A2D9B">
            <w:pPr>
              <w:pStyle w:val="a3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spellStart"/>
            <w:r w:rsidRPr="000F5C07">
              <w:rPr>
                <w:rFonts w:ascii="Times New Roman" w:hAnsi="Times New Roman"/>
                <w:sz w:val="30"/>
                <w:szCs w:val="30"/>
              </w:rPr>
              <w:t>вКонтакте</w:t>
            </w:r>
            <w:proofErr w:type="spellEnd"/>
            <w:r w:rsidRPr="000F5C07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0F5C07">
              <w:rPr>
                <w:rFonts w:ascii="Times New Roman" w:hAnsi="Times New Roman"/>
                <w:sz w:val="30"/>
                <w:szCs w:val="30"/>
                <w:lang w:val="en-US"/>
              </w:rPr>
              <w:t>Instagram</w:t>
            </w:r>
            <w:proofErr w:type="spellEnd"/>
            <w:r w:rsidRPr="000F5C07">
              <w:rPr>
                <w:rFonts w:ascii="Times New Roman" w:hAnsi="Times New Roman"/>
                <w:sz w:val="30"/>
                <w:szCs w:val="30"/>
                <w:lang w:val="en-US"/>
              </w:rPr>
              <w:t>, Telegram</w:t>
            </w:r>
          </w:p>
        </w:tc>
        <w:tc>
          <w:tcPr>
            <w:tcW w:w="1985" w:type="dxa"/>
          </w:tcPr>
          <w:p w:rsidR="00266097" w:rsidRPr="000F5C07" w:rsidRDefault="00266097" w:rsidP="006A2D9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----------------</w:t>
            </w:r>
          </w:p>
        </w:tc>
        <w:tc>
          <w:tcPr>
            <w:tcW w:w="2409" w:type="dxa"/>
          </w:tcPr>
          <w:p w:rsidR="00266097" w:rsidRPr="000F5C07" w:rsidRDefault="00266097" w:rsidP="003D49B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0F5C07">
              <w:rPr>
                <w:rFonts w:ascii="Times New Roman" w:hAnsi="Times New Roman"/>
                <w:sz w:val="30"/>
                <w:szCs w:val="30"/>
              </w:rPr>
              <w:t>Е.В.Дубровская</w:t>
            </w:r>
          </w:p>
          <w:p w:rsidR="00266097" w:rsidRPr="000F5C07" w:rsidRDefault="00266097" w:rsidP="006A2D9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266097" w:rsidRPr="000F5C07" w:rsidRDefault="00266097" w:rsidP="006A2D9B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1D6A60" w:rsidRPr="000F5C07" w:rsidRDefault="001D6A60" w:rsidP="001D6A60">
      <w:pPr>
        <w:pStyle w:val="a3"/>
        <w:rPr>
          <w:rFonts w:ascii="Times New Roman" w:hAnsi="Times New Roman"/>
          <w:sz w:val="30"/>
          <w:szCs w:val="30"/>
        </w:rPr>
      </w:pPr>
    </w:p>
    <w:p w:rsidR="006602C0" w:rsidRPr="000F5C07" w:rsidRDefault="006602C0" w:rsidP="006602C0">
      <w:pPr>
        <w:rPr>
          <w:rFonts w:eastAsia="Times New Roman" w:cs="Times New Roman"/>
          <w:sz w:val="30"/>
          <w:szCs w:val="30"/>
          <w:lang w:eastAsia="ru-RU"/>
        </w:rPr>
      </w:pPr>
      <w:r w:rsidRPr="000F5C07">
        <w:rPr>
          <w:rFonts w:eastAsia="Times New Roman" w:cs="Times New Roman"/>
          <w:sz w:val="30"/>
          <w:szCs w:val="30"/>
          <w:lang w:eastAsia="ru-RU"/>
        </w:rPr>
        <w:t xml:space="preserve">Заместитель директора по воспитательной работе                                                          </w:t>
      </w:r>
      <w:r w:rsidR="00A37245" w:rsidRPr="000F5C07">
        <w:rPr>
          <w:rFonts w:eastAsia="Times New Roman" w:cs="Times New Roman"/>
          <w:sz w:val="30"/>
          <w:szCs w:val="30"/>
          <w:lang w:eastAsia="ru-RU"/>
        </w:rPr>
        <w:t xml:space="preserve">   </w:t>
      </w:r>
      <w:proofErr w:type="spellStart"/>
      <w:r w:rsidR="00A37245" w:rsidRPr="000F5C07">
        <w:rPr>
          <w:rFonts w:eastAsia="Times New Roman" w:cs="Times New Roman"/>
          <w:sz w:val="30"/>
          <w:szCs w:val="30"/>
          <w:lang w:eastAsia="ru-RU"/>
        </w:rPr>
        <w:t>Е.Ф.Кундас</w:t>
      </w:r>
      <w:proofErr w:type="spellEnd"/>
    </w:p>
    <w:sectPr w:rsidR="006602C0" w:rsidRPr="000F5C07" w:rsidSect="00F550D6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99D"/>
    <w:rsid w:val="00004B23"/>
    <w:rsid w:val="000061F1"/>
    <w:rsid w:val="00016C75"/>
    <w:rsid w:val="00023F68"/>
    <w:rsid w:val="00024B51"/>
    <w:rsid w:val="000259F9"/>
    <w:rsid w:val="00030BC2"/>
    <w:rsid w:val="0003255F"/>
    <w:rsid w:val="00033D3B"/>
    <w:rsid w:val="000465C7"/>
    <w:rsid w:val="00050B7A"/>
    <w:rsid w:val="00057CEA"/>
    <w:rsid w:val="00070EEA"/>
    <w:rsid w:val="0008332F"/>
    <w:rsid w:val="000A1E4C"/>
    <w:rsid w:val="000A21DD"/>
    <w:rsid w:val="000B3A6A"/>
    <w:rsid w:val="000C6D8C"/>
    <w:rsid w:val="000D74A6"/>
    <w:rsid w:val="000D7AD3"/>
    <w:rsid w:val="000E1926"/>
    <w:rsid w:val="000E5626"/>
    <w:rsid w:val="000F5C07"/>
    <w:rsid w:val="000F6330"/>
    <w:rsid w:val="00115A3E"/>
    <w:rsid w:val="00117623"/>
    <w:rsid w:val="00131A1E"/>
    <w:rsid w:val="0013655A"/>
    <w:rsid w:val="0013784F"/>
    <w:rsid w:val="001415E1"/>
    <w:rsid w:val="00142489"/>
    <w:rsid w:val="00151089"/>
    <w:rsid w:val="00165FE9"/>
    <w:rsid w:val="00181945"/>
    <w:rsid w:val="001902CD"/>
    <w:rsid w:val="00195159"/>
    <w:rsid w:val="001A52EF"/>
    <w:rsid w:val="001B5B9F"/>
    <w:rsid w:val="001C6712"/>
    <w:rsid w:val="001D6A60"/>
    <w:rsid w:val="002109D0"/>
    <w:rsid w:val="002215BA"/>
    <w:rsid w:val="002319DB"/>
    <w:rsid w:val="002415FC"/>
    <w:rsid w:val="00246B60"/>
    <w:rsid w:val="00260BA8"/>
    <w:rsid w:val="00263E66"/>
    <w:rsid w:val="00266097"/>
    <w:rsid w:val="00271F21"/>
    <w:rsid w:val="00272C1F"/>
    <w:rsid w:val="00276305"/>
    <w:rsid w:val="00283FB0"/>
    <w:rsid w:val="002851B9"/>
    <w:rsid w:val="00291C58"/>
    <w:rsid w:val="002A4594"/>
    <w:rsid w:val="002A4B1F"/>
    <w:rsid w:val="002C1382"/>
    <w:rsid w:val="002C5EAF"/>
    <w:rsid w:val="002D28C1"/>
    <w:rsid w:val="002E1790"/>
    <w:rsid w:val="002E6FF6"/>
    <w:rsid w:val="002F6B8B"/>
    <w:rsid w:val="00312650"/>
    <w:rsid w:val="00315C05"/>
    <w:rsid w:val="00316E7A"/>
    <w:rsid w:val="00317C64"/>
    <w:rsid w:val="00322778"/>
    <w:rsid w:val="00331EF1"/>
    <w:rsid w:val="003404D3"/>
    <w:rsid w:val="00344626"/>
    <w:rsid w:val="00345179"/>
    <w:rsid w:val="0035459C"/>
    <w:rsid w:val="00355F00"/>
    <w:rsid w:val="00380172"/>
    <w:rsid w:val="00390E0C"/>
    <w:rsid w:val="00392260"/>
    <w:rsid w:val="00392CD6"/>
    <w:rsid w:val="003A3E94"/>
    <w:rsid w:val="003B3762"/>
    <w:rsid w:val="003B7F99"/>
    <w:rsid w:val="003C02E8"/>
    <w:rsid w:val="003C5043"/>
    <w:rsid w:val="003C5E2E"/>
    <w:rsid w:val="003C6DE5"/>
    <w:rsid w:val="003D49B8"/>
    <w:rsid w:val="003E7038"/>
    <w:rsid w:val="003F12B2"/>
    <w:rsid w:val="003F2B30"/>
    <w:rsid w:val="003F35BD"/>
    <w:rsid w:val="00406A6F"/>
    <w:rsid w:val="00415BA3"/>
    <w:rsid w:val="00430A87"/>
    <w:rsid w:val="00431E9E"/>
    <w:rsid w:val="00436117"/>
    <w:rsid w:val="00444790"/>
    <w:rsid w:val="004635FA"/>
    <w:rsid w:val="0047170B"/>
    <w:rsid w:val="00474758"/>
    <w:rsid w:val="004754F6"/>
    <w:rsid w:val="004804BA"/>
    <w:rsid w:val="00483DF7"/>
    <w:rsid w:val="004B1D18"/>
    <w:rsid w:val="004C19DD"/>
    <w:rsid w:val="004C5466"/>
    <w:rsid w:val="004C746B"/>
    <w:rsid w:val="004D1B48"/>
    <w:rsid w:val="004E2F65"/>
    <w:rsid w:val="004E65F2"/>
    <w:rsid w:val="004F358E"/>
    <w:rsid w:val="004F6D55"/>
    <w:rsid w:val="005113E4"/>
    <w:rsid w:val="00511674"/>
    <w:rsid w:val="00520B31"/>
    <w:rsid w:val="0052290C"/>
    <w:rsid w:val="00524811"/>
    <w:rsid w:val="00524F86"/>
    <w:rsid w:val="00530C30"/>
    <w:rsid w:val="00536657"/>
    <w:rsid w:val="00553664"/>
    <w:rsid w:val="00567019"/>
    <w:rsid w:val="00571B60"/>
    <w:rsid w:val="0057299D"/>
    <w:rsid w:val="00586B24"/>
    <w:rsid w:val="00594860"/>
    <w:rsid w:val="00596E64"/>
    <w:rsid w:val="005B48B9"/>
    <w:rsid w:val="005C093F"/>
    <w:rsid w:val="005C3705"/>
    <w:rsid w:val="005C6213"/>
    <w:rsid w:val="005D466A"/>
    <w:rsid w:val="005E2B81"/>
    <w:rsid w:val="006028B8"/>
    <w:rsid w:val="00604C02"/>
    <w:rsid w:val="00614717"/>
    <w:rsid w:val="00614C3E"/>
    <w:rsid w:val="00626263"/>
    <w:rsid w:val="00627634"/>
    <w:rsid w:val="00634AA3"/>
    <w:rsid w:val="0063748C"/>
    <w:rsid w:val="006435D6"/>
    <w:rsid w:val="00655CE9"/>
    <w:rsid w:val="006602C0"/>
    <w:rsid w:val="00661DF9"/>
    <w:rsid w:val="0066730A"/>
    <w:rsid w:val="00673A04"/>
    <w:rsid w:val="00676D96"/>
    <w:rsid w:val="00677DA5"/>
    <w:rsid w:val="0068163F"/>
    <w:rsid w:val="0068329D"/>
    <w:rsid w:val="006965B0"/>
    <w:rsid w:val="006A7708"/>
    <w:rsid w:val="006E195C"/>
    <w:rsid w:val="006E4B70"/>
    <w:rsid w:val="00707E76"/>
    <w:rsid w:val="00710DAA"/>
    <w:rsid w:val="00721F2F"/>
    <w:rsid w:val="00722B36"/>
    <w:rsid w:val="00731C61"/>
    <w:rsid w:val="007337CB"/>
    <w:rsid w:val="007433F9"/>
    <w:rsid w:val="00753990"/>
    <w:rsid w:val="00754DA0"/>
    <w:rsid w:val="00765D3D"/>
    <w:rsid w:val="0076759F"/>
    <w:rsid w:val="007739B0"/>
    <w:rsid w:val="00780E48"/>
    <w:rsid w:val="0078605D"/>
    <w:rsid w:val="007952C1"/>
    <w:rsid w:val="00795911"/>
    <w:rsid w:val="007C4B99"/>
    <w:rsid w:val="007E386E"/>
    <w:rsid w:val="007F35BE"/>
    <w:rsid w:val="00800378"/>
    <w:rsid w:val="0080792C"/>
    <w:rsid w:val="00815FFE"/>
    <w:rsid w:val="0083730F"/>
    <w:rsid w:val="008705D2"/>
    <w:rsid w:val="008772F4"/>
    <w:rsid w:val="008A2BD0"/>
    <w:rsid w:val="008A7D68"/>
    <w:rsid w:val="008C1498"/>
    <w:rsid w:val="008D228F"/>
    <w:rsid w:val="008D6D40"/>
    <w:rsid w:val="008E08B1"/>
    <w:rsid w:val="008E32C5"/>
    <w:rsid w:val="008E463C"/>
    <w:rsid w:val="008F3458"/>
    <w:rsid w:val="009110A6"/>
    <w:rsid w:val="009131A5"/>
    <w:rsid w:val="0091405D"/>
    <w:rsid w:val="0091592D"/>
    <w:rsid w:val="00916C1F"/>
    <w:rsid w:val="00916F61"/>
    <w:rsid w:val="009206F0"/>
    <w:rsid w:val="0092263D"/>
    <w:rsid w:val="0093259C"/>
    <w:rsid w:val="009338AD"/>
    <w:rsid w:val="00934B5F"/>
    <w:rsid w:val="00942964"/>
    <w:rsid w:val="009444FF"/>
    <w:rsid w:val="00960359"/>
    <w:rsid w:val="00965724"/>
    <w:rsid w:val="009971D4"/>
    <w:rsid w:val="009A59C9"/>
    <w:rsid w:val="009B5FFC"/>
    <w:rsid w:val="009C48CC"/>
    <w:rsid w:val="009C5492"/>
    <w:rsid w:val="009D6802"/>
    <w:rsid w:val="009D6DDC"/>
    <w:rsid w:val="009E0862"/>
    <w:rsid w:val="009E0872"/>
    <w:rsid w:val="009F2738"/>
    <w:rsid w:val="009F6A89"/>
    <w:rsid w:val="00A04ADF"/>
    <w:rsid w:val="00A05DBB"/>
    <w:rsid w:val="00A134B1"/>
    <w:rsid w:val="00A153A6"/>
    <w:rsid w:val="00A22104"/>
    <w:rsid w:val="00A23589"/>
    <w:rsid w:val="00A307B8"/>
    <w:rsid w:val="00A37245"/>
    <w:rsid w:val="00A43D89"/>
    <w:rsid w:val="00A47CD7"/>
    <w:rsid w:val="00A51B72"/>
    <w:rsid w:val="00A57E22"/>
    <w:rsid w:val="00A625C6"/>
    <w:rsid w:val="00A72D37"/>
    <w:rsid w:val="00A75147"/>
    <w:rsid w:val="00A771D3"/>
    <w:rsid w:val="00A82923"/>
    <w:rsid w:val="00A82CCD"/>
    <w:rsid w:val="00A849AA"/>
    <w:rsid w:val="00A9148A"/>
    <w:rsid w:val="00A91CE1"/>
    <w:rsid w:val="00AB20E3"/>
    <w:rsid w:val="00AB6FBF"/>
    <w:rsid w:val="00AD4420"/>
    <w:rsid w:val="00AD4FEF"/>
    <w:rsid w:val="00AD55F5"/>
    <w:rsid w:val="00AE38D3"/>
    <w:rsid w:val="00AE3DF4"/>
    <w:rsid w:val="00B00A1C"/>
    <w:rsid w:val="00B01241"/>
    <w:rsid w:val="00B125CC"/>
    <w:rsid w:val="00B22211"/>
    <w:rsid w:val="00B474F1"/>
    <w:rsid w:val="00B5170B"/>
    <w:rsid w:val="00B54B5A"/>
    <w:rsid w:val="00B622C4"/>
    <w:rsid w:val="00B62390"/>
    <w:rsid w:val="00B626D8"/>
    <w:rsid w:val="00B8564E"/>
    <w:rsid w:val="00B87775"/>
    <w:rsid w:val="00B87BD4"/>
    <w:rsid w:val="00B9719E"/>
    <w:rsid w:val="00BD5A6C"/>
    <w:rsid w:val="00BE0DB5"/>
    <w:rsid w:val="00BE347B"/>
    <w:rsid w:val="00BE56EB"/>
    <w:rsid w:val="00BF23A3"/>
    <w:rsid w:val="00BF706C"/>
    <w:rsid w:val="00C0144D"/>
    <w:rsid w:val="00C0428A"/>
    <w:rsid w:val="00C04D02"/>
    <w:rsid w:val="00C07CC7"/>
    <w:rsid w:val="00C10499"/>
    <w:rsid w:val="00C34BFD"/>
    <w:rsid w:val="00C35AEB"/>
    <w:rsid w:val="00C446EF"/>
    <w:rsid w:val="00C45343"/>
    <w:rsid w:val="00C71671"/>
    <w:rsid w:val="00C739CD"/>
    <w:rsid w:val="00C7453A"/>
    <w:rsid w:val="00C763C5"/>
    <w:rsid w:val="00C94158"/>
    <w:rsid w:val="00C961F4"/>
    <w:rsid w:val="00CA3B15"/>
    <w:rsid w:val="00CA7839"/>
    <w:rsid w:val="00CB65BB"/>
    <w:rsid w:val="00CC32B5"/>
    <w:rsid w:val="00CC52A6"/>
    <w:rsid w:val="00CD0526"/>
    <w:rsid w:val="00CD2ED9"/>
    <w:rsid w:val="00CF05AF"/>
    <w:rsid w:val="00CF3971"/>
    <w:rsid w:val="00CF4757"/>
    <w:rsid w:val="00CF4FCF"/>
    <w:rsid w:val="00D03D12"/>
    <w:rsid w:val="00D06D2D"/>
    <w:rsid w:val="00D10CB4"/>
    <w:rsid w:val="00D112D2"/>
    <w:rsid w:val="00D25981"/>
    <w:rsid w:val="00D329EE"/>
    <w:rsid w:val="00D55A06"/>
    <w:rsid w:val="00D573D0"/>
    <w:rsid w:val="00D7287A"/>
    <w:rsid w:val="00D72DB2"/>
    <w:rsid w:val="00D844F5"/>
    <w:rsid w:val="00DA05BB"/>
    <w:rsid w:val="00DB199F"/>
    <w:rsid w:val="00DC1F38"/>
    <w:rsid w:val="00DC67D9"/>
    <w:rsid w:val="00DE02F9"/>
    <w:rsid w:val="00DF481F"/>
    <w:rsid w:val="00E240C8"/>
    <w:rsid w:val="00E30413"/>
    <w:rsid w:val="00E31B87"/>
    <w:rsid w:val="00E34BB9"/>
    <w:rsid w:val="00E41352"/>
    <w:rsid w:val="00E5697A"/>
    <w:rsid w:val="00E610D1"/>
    <w:rsid w:val="00E64DAE"/>
    <w:rsid w:val="00E7189F"/>
    <w:rsid w:val="00E76BC4"/>
    <w:rsid w:val="00E87E65"/>
    <w:rsid w:val="00E92A13"/>
    <w:rsid w:val="00EB7D8D"/>
    <w:rsid w:val="00EC2FE2"/>
    <w:rsid w:val="00EC405A"/>
    <w:rsid w:val="00ED2CB2"/>
    <w:rsid w:val="00EE1E02"/>
    <w:rsid w:val="00EE4953"/>
    <w:rsid w:val="00EF2F08"/>
    <w:rsid w:val="00F12F36"/>
    <w:rsid w:val="00F20E74"/>
    <w:rsid w:val="00F2204E"/>
    <w:rsid w:val="00F22D20"/>
    <w:rsid w:val="00F239A3"/>
    <w:rsid w:val="00F24100"/>
    <w:rsid w:val="00F41BEC"/>
    <w:rsid w:val="00F4440E"/>
    <w:rsid w:val="00F550D6"/>
    <w:rsid w:val="00F679F7"/>
    <w:rsid w:val="00F75785"/>
    <w:rsid w:val="00F766D1"/>
    <w:rsid w:val="00F83C0B"/>
    <w:rsid w:val="00F84386"/>
    <w:rsid w:val="00F844AE"/>
    <w:rsid w:val="00F857FC"/>
    <w:rsid w:val="00F960F8"/>
    <w:rsid w:val="00FA4C96"/>
    <w:rsid w:val="00FB5A3E"/>
    <w:rsid w:val="00FC375F"/>
    <w:rsid w:val="00FC4A25"/>
    <w:rsid w:val="00FC51A2"/>
    <w:rsid w:val="00FD23C2"/>
    <w:rsid w:val="00FF4BC0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C"/>
  </w:style>
  <w:style w:type="paragraph" w:styleId="4">
    <w:name w:val="heading 4"/>
    <w:basedOn w:val="a"/>
    <w:next w:val="a"/>
    <w:link w:val="40"/>
    <w:qFormat/>
    <w:rsid w:val="00DE02F9"/>
    <w:pPr>
      <w:keepNext/>
      <w:spacing w:after="0" w:line="240" w:lineRule="auto"/>
      <w:outlineLvl w:val="3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6A6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table" w:styleId="a5">
    <w:name w:val="Table Grid"/>
    <w:basedOn w:val="a1"/>
    <w:uiPriority w:val="59"/>
    <w:rsid w:val="001D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E02F9"/>
    <w:rPr>
      <w:rFonts w:eastAsia="Times New Roman" w:cs="Times New Roman"/>
      <w:szCs w:val="24"/>
      <w:lang w:eastAsia="ru-RU"/>
    </w:rPr>
  </w:style>
  <w:style w:type="character" w:styleId="a6">
    <w:name w:val="Emphasis"/>
    <w:basedOn w:val="a0"/>
    <w:uiPriority w:val="20"/>
    <w:qFormat/>
    <w:rsid w:val="00754DA0"/>
    <w:rPr>
      <w:i/>
      <w:iCs/>
    </w:rPr>
  </w:style>
  <w:style w:type="character" w:customStyle="1" w:styleId="markedcontent">
    <w:name w:val="markedcontent"/>
    <w:basedOn w:val="a0"/>
    <w:rsid w:val="009C48CC"/>
  </w:style>
  <w:style w:type="character" w:customStyle="1" w:styleId="a4">
    <w:name w:val="Без интервала Знак"/>
    <w:link w:val="a3"/>
    <w:uiPriority w:val="1"/>
    <w:locked/>
    <w:rsid w:val="008E463C"/>
    <w:rPr>
      <w:rFonts w:ascii="Calibri" w:eastAsia="Times New Roman" w:hAnsi="Calibri" w:cs="Times New Roman"/>
      <w:sz w:val="22"/>
      <w:lang w:eastAsia="ru-RU"/>
    </w:rPr>
  </w:style>
  <w:style w:type="character" w:styleId="a7">
    <w:name w:val="Hyperlink"/>
    <w:basedOn w:val="a0"/>
    <w:uiPriority w:val="99"/>
    <w:unhideWhenUsed/>
    <w:rsid w:val="000A1E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gk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пк</dc:creator>
  <cp:lastModifiedBy>Викторовна</cp:lastModifiedBy>
  <cp:revision>5</cp:revision>
  <dcterms:created xsi:type="dcterms:W3CDTF">2025-01-03T11:02:00Z</dcterms:created>
  <dcterms:modified xsi:type="dcterms:W3CDTF">2025-01-03T12:52:00Z</dcterms:modified>
</cp:coreProperties>
</file>