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B90AD" w14:textId="77777777" w:rsidR="001D6A60" w:rsidRPr="008A06BE" w:rsidRDefault="001D6A60" w:rsidP="008129AD">
      <w:pPr>
        <w:pStyle w:val="a3"/>
        <w:jc w:val="center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8A06BE"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              </w:t>
      </w:r>
      <w:r w:rsidR="00544548" w:rsidRPr="008A06BE">
        <w:rPr>
          <w:rFonts w:ascii="Times New Roman" w:hAnsi="Times New Roman"/>
          <w:sz w:val="30"/>
          <w:szCs w:val="30"/>
        </w:rPr>
        <w:t xml:space="preserve">  </w:t>
      </w:r>
      <w:r w:rsidRPr="008A06BE">
        <w:rPr>
          <w:rFonts w:ascii="Times New Roman" w:hAnsi="Times New Roman"/>
          <w:sz w:val="30"/>
          <w:szCs w:val="30"/>
        </w:rPr>
        <w:t xml:space="preserve">УТВЕРЖДАЮ                                                                                                                                                            </w:t>
      </w:r>
    </w:p>
    <w:p w14:paraId="685A3C86" w14:textId="77777777" w:rsidR="001D6A60" w:rsidRPr="008A06BE" w:rsidRDefault="001D6A60" w:rsidP="001D6A60">
      <w:pPr>
        <w:pStyle w:val="a3"/>
        <w:rPr>
          <w:rFonts w:ascii="Times New Roman" w:hAnsi="Times New Roman"/>
          <w:sz w:val="30"/>
          <w:szCs w:val="30"/>
        </w:rPr>
      </w:pPr>
      <w:r w:rsidRPr="008A06BE"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                                                  Директор УО ГГКИ                                                                                                                                                                             </w:t>
      </w:r>
    </w:p>
    <w:p w14:paraId="68D0CE4C" w14:textId="77777777" w:rsidR="001D6A60" w:rsidRPr="008A06BE" w:rsidRDefault="001D6A60" w:rsidP="001D6A60">
      <w:pPr>
        <w:pStyle w:val="a3"/>
        <w:rPr>
          <w:rFonts w:ascii="Times New Roman" w:hAnsi="Times New Roman"/>
          <w:sz w:val="30"/>
          <w:szCs w:val="30"/>
        </w:rPr>
      </w:pPr>
      <w:r w:rsidRPr="008A06BE"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                                                  им.</w:t>
      </w:r>
      <w:r w:rsidR="00431E9E" w:rsidRPr="008A06BE">
        <w:rPr>
          <w:rFonts w:ascii="Times New Roman" w:hAnsi="Times New Roman"/>
          <w:sz w:val="30"/>
          <w:szCs w:val="30"/>
        </w:rPr>
        <w:t xml:space="preserve"> </w:t>
      </w:r>
      <w:r w:rsidRPr="008A06BE">
        <w:rPr>
          <w:rFonts w:ascii="Times New Roman" w:hAnsi="Times New Roman"/>
          <w:sz w:val="30"/>
          <w:szCs w:val="30"/>
        </w:rPr>
        <w:t>Н.Ф.Соколовского</w:t>
      </w:r>
    </w:p>
    <w:p w14:paraId="2D872FD9" w14:textId="77777777" w:rsidR="001D6A60" w:rsidRPr="008A06BE" w:rsidRDefault="001D6A60" w:rsidP="001D6A60">
      <w:pPr>
        <w:pStyle w:val="a3"/>
        <w:jc w:val="center"/>
        <w:rPr>
          <w:rFonts w:ascii="Times New Roman" w:hAnsi="Times New Roman"/>
          <w:sz w:val="30"/>
          <w:szCs w:val="30"/>
        </w:rPr>
      </w:pPr>
      <w:r w:rsidRPr="008A06BE"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                                _____  </w:t>
      </w:r>
      <w:r w:rsidR="00604C02" w:rsidRPr="008A06B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8A06BE">
        <w:rPr>
          <w:rFonts w:ascii="Times New Roman" w:hAnsi="Times New Roman"/>
          <w:sz w:val="30"/>
          <w:szCs w:val="30"/>
        </w:rPr>
        <w:t>Т.И.Пузыренко</w:t>
      </w:r>
      <w:proofErr w:type="spellEnd"/>
    </w:p>
    <w:p w14:paraId="36436370" w14:textId="77777777" w:rsidR="001D6A60" w:rsidRPr="008A06BE" w:rsidRDefault="001D6A60" w:rsidP="001D6A60">
      <w:pPr>
        <w:pStyle w:val="a3"/>
        <w:rPr>
          <w:rFonts w:ascii="Times New Roman" w:hAnsi="Times New Roman"/>
          <w:sz w:val="30"/>
          <w:szCs w:val="30"/>
        </w:rPr>
      </w:pPr>
      <w:r w:rsidRPr="008A06BE"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                                                  </w:t>
      </w:r>
      <w:r w:rsidR="00FA0FC6">
        <w:rPr>
          <w:rFonts w:ascii="Times New Roman" w:hAnsi="Times New Roman"/>
          <w:sz w:val="30"/>
          <w:szCs w:val="30"/>
        </w:rPr>
        <w:t>30</w:t>
      </w:r>
      <w:r w:rsidR="008129AD" w:rsidRPr="008A06BE">
        <w:rPr>
          <w:rFonts w:ascii="Times New Roman" w:hAnsi="Times New Roman"/>
          <w:sz w:val="30"/>
          <w:szCs w:val="30"/>
        </w:rPr>
        <w:t xml:space="preserve"> января 202</w:t>
      </w:r>
      <w:r w:rsidR="00BF32AE">
        <w:rPr>
          <w:rFonts w:ascii="Times New Roman" w:hAnsi="Times New Roman"/>
          <w:sz w:val="30"/>
          <w:szCs w:val="30"/>
        </w:rPr>
        <w:t>5</w:t>
      </w:r>
      <w:r w:rsidRPr="008A06BE">
        <w:rPr>
          <w:rFonts w:ascii="Times New Roman" w:hAnsi="Times New Roman"/>
          <w:sz w:val="30"/>
          <w:szCs w:val="30"/>
        </w:rPr>
        <w:t xml:space="preserve"> года</w:t>
      </w:r>
    </w:p>
    <w:p w14:paraId="524A7DBA" w14:textId="77777777" w:rsidR="001D6A60" w:rsidRPr="008A06BE" w:rsidRDefault="001D6A60" w:rsidP="001D6A60">
      <w:pPr>
        <w:pStyle w:val="a3"/>
        <w:rPr>
          <w:rFonts w:ascii="Times New Roman" w:hAnsi="Times New Roman"/>
          <w:sz w:val="30"/>
          <w:szCs w:val="30"/>
        </w:rPr>
      </w:pPr>
    </w:p>
    <w:p w14:paraId="0EC631B3" w14:textId="77777777" w:rsidR="001D6A60" w:rsidRPr="008A06BE" w:rsidRDefault="001D6A60" w:rsidP="001D6A60">
      <w:pPr>
        <w:pStyle w:val="a3"/>
        <w:jc w:val="center"/>
        <w:rPr>
          <w:rFonts w:ascii="Times New Roman" w:hAnsi="Times New Roman"/>
          <w:sz w:val="30"/>
          <w:szCs w:val="30"/>
        </w:rPr>
      </w:pPr>
      <w:r w:rsidRPr="008A06BE">
        <w:rPr>
          <w:rFonts w:ascii="Times New Roman" w:hAnsi="Times New Roman"/>
          <w:sz w:val="30"/>
          <w:szCs w:val="30"/>
        </w:rPr>
        <w:t>ПЛАН</w:t>
      </w:r>
    </w:p>
    <w:p w14:paraId="646D4D6F" w14:textId="77777777" w:rsidR="001D6A60" w:rsidRPr="008A06BE" w:rsidRDefault="001D6A60" w:rsidP="001D6A60">
      <w:pPr>
        <w:pStyle w:val="a3"/>
        <w:jc w:val="center"/>
        <w:rPr>
          <w:rFonts w:ascii="Times New Roman" w:hAnsi="Times New Roman"/>
          <w:sz w:val="30"/>
          <w:szCs w:val="30"/>
        </w:rPr>
      </w:pPr>
      <w:r w:rsidRPr="008A06BE">
        <w:rPr>
          <w:rFonts w:ascii="Times New Roman" w:hAnsi="Times New Roman"/>
          <w:sz w:val="30"/>
          <w:szCs w:val="30"/>
        </w:rPr>
        <w:t>воспитательной и идеологической работы</w:t>
      </w:r>
    </w:p>
    <w:p w14:paraId="50407803" w14:textId="77777777" w:rsidR="001D6A60" w:rsidRPr="008A06BE" w:rsidRDefault="001D6A60" w:rsidP="001D6A60">
      <w:pPr>
        <w:pStyle w:val="a3"/>
        <w:jc w:val="center"/>
        <w:rPr>
          <w:rFonts w:ascii="Times New Roman" w:hAnsi="Times New Roman"/>
          <w:sz w:val="30"/>
          <w:szCs w:val="30"/>
        </w:rPr>
      </w:pPr>
      <w:r w:rsidRPr="008A06BE">
        <w:rPr>
          <w:rFonts w:ascii="Times New Roman" w:hAnsi="Times New Roman"/>
          <w:sz w:val="30"/>
          <w:szCs w:val="30"/>
        </w:rPr>
        <w:t xml:space="preserve">на </w:t>
      </w:r>
      <w:r w:rsidR="0094505F" w:rsidRPr="008A06BE">
        <w:rPr>
          <w:rFonts w:ascii="Times New Roman" w:hAnsi="Times New Roman"/>
          <w:sz w:val="30"/>
          <w:szCs w:val="30"/>
        </w:rPr>
        <w:t>февраль</w:t>
      </w:r>
    </w:p>
    <w:p w14:paraId="5448D904" w14:textId="77777777" w:rsidR="001D6A60" w:rsidRPr="008A06BE" w:rsidRDefault="001D5BE9" w:rsidP="001D6A60">
      <w:pPr>
        <w:pStyle w:val="a3"/>
        <w:jc w:val="center"/>
        <w:rPr>
          <w:rFonts w:ascii="Times New Roman" w:hAnsi="Times New Roman"/>
          <w:sz w:val="30"/>
          <w:szCs w:val="30"/>
        </w:rPr>
      </w:pPr>
      <w:r w:rsidRPr="008A06BE">
        <w:rPr>
          <w:rFonts w:ascii="Times New Roman" w:hAnsi="Times New Roman"/>
          <w:sz w:val="30"/>
          <w:szCs w:val="30"/>
        </w:rPr>
        <w:t xml:space="preserve"> 20</w:t>
      </w:r>
      <w:r w:rsidR="009E2762" w:rsidRPr="008A06BE">
        <w:rPr>
          <w:rFonts w:ascii="Times New Roman" w:hAnsi="Times New Roman"/>
          <w:sz w:val="30"/>
          <w:szCs w:val="30"/>
        </w:rPr>
        <w:t>2</w:t>
      </w:r>
      <w:r w:rsidR="00BF32AE">
        <w:rPr>
          <w:rFonts w:ascii="Times New Roman" w:hAnsi="Times New Roman"/>
          <w:sz w:val="30"/>
          <w:szCs w:val="30"/>
        </w:rPr>
        <w:t>4</w:t>
      </w:r>
      <w:r w:rsidR="001D6A60" w:rsidRPr="008A06BE">
        <w:rPr>
          <w:rFonts w:ascii="Times New Roman" w:hAnsi="Times New Roman"/>
          <w:sz w:val="30"/>
          <w:szCs w:val="30"/>
        </w:rPr>
        <w:t>-20</w:t>
      </w:r>
      <w:r w:rsidRPr="008A06BE">
        <w:rPr>
          <w:rFonts w:ascii="Times New Roman" w:hAnsi="Times New Roman"/>
          <w:sz w:val="30"/>
          <w:szCs w:val="30"/>
        </w:rPr>
        <w:t>2</w:t>
      </w:r>
      <w:r w:rsidR="00BF32AE">
        <w:rPr>
          <w:rFonts w:ascii="Times New Roman" w:hAnsi="Times New Roman"/>
          <w:sz w:val="30"/>
          <w:szCs w:val="30"/>
        </w:rPr>
        <w:t>5</w:t>
      </w:r>
      <w:r w:rsidR="001D6A60" w:rsidRPr="008A06BE">
        <w:rPr>
          <w:rFonts w:ascii="Times New Roman" w:hAnsi="Times New Roman"/>
          <w:sz w:val="30"/>
          <w:szCs w:val="30"/>
        </w:rPr>
        <w:t xml:space="preserve"> учебный год</w:t>
      </w:r>
    </w:p>
    <w:p w14:paraId="09BA44B3" w14:textId="77777777" w:rsidR="001D6A60" w:rsidRPr="008A06BE" w:rsidRDefault="001D6A60" w:rsidP="001D6A60">
      <w:pPr>
        <w:pStyle w:val="a3"/>
        <w:jc w:val="center"/>
        <w:rPr>
          <w:rFonts w:ascii="Times New Roman" w:hAnsi="Times New Roman"/>
          <w:sz w:val="30"/>
          <w:szCs w:val="30"/>
        </w:rPr>
      </w:pPr>
    </w:p>
    <w:tbl>
      <w:tblPr>
        <w:tblStyle w:val="a4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45"/>
        <w:gridCol w:w="1305"/>
        <w:gridCol w:w="2239"/>
        <w:gridCol w:w="1985"/>
        <w:gridCol w:w="2409"/>
        <w:gridCol w:w="1843"/>
      </w:tblGrid>
      <w:tr w:rsidR="005D466A" w:rsidRPr="000B622D" w14:paraId="381C93FE" w14:textId="77777777" w:rsidTr="006D78DC">
        <w:tc>
          <w:tcPr>
            <w:tcW w:w="5245" w:type="dxa"/>
          </w:tcPr>
          <w:p w14:paraId="49EA3D20" w14:textId="77777777" w:rsidR="001D6A60" w:rsidRPr="000B622D" w:rsidRDefault="001D6A60" w:rsidP="00F220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22D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305" w:type="dxa"/>
          </w:tcPr>
          <w:p w14:paraId="3A37D402" w14:textId="77777777" w:rsidR="001D6A60" w:rsidRPr="000B622D" w:rsidRDefault="001D6A60" w:rsidP="00F220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22D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239" w:type="dxa"/>
          </w:tcPr>
          <w:p w14:paraId="0ACD3356" w14:textId="77777777" w:rsidR="001D6A60" w:rsidRPr="000B622D" w:rsidRDefault="001D6A60" w:rsidP="00F220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22D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985" w:type="dxa"/>
          </w:tcPr>
          <w:p w14:paraId="7D371F37" w14:textId="77777777" w:rsidR="001D6A60" w:rsidRPr="000B622D" w:rsidRDefault="001D6A60" w:rsidP="00F220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22D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  <w:tc>
          <w:tcPr>
            <w:tcW w:w="2409" w:type="dxa"/>
          </w:tcPr>
          <w:p w14:paraId="46B56AEE" w14:textId="77777777" w:rsidR="001D6A60" w:rsidRPr="000B622D" w:rsidRDefault="001D6A60" w:rsidP="00F220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22D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  <w:tc>
          <w:tcPr>
            <w:tcW w:w="1843" w:type="dxa"/>
          </w:tcPr>
          <w:p w14:paraId="38D4004E" w14:textId="77777777" w:rsidR="001D6A60" w:rsidRPr="000B622D" w:rsidRDefault="001D6A60" w:rsidP="00F220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22D">
              <w:rPr>
                <w:rFonts w:ascii="Times New Roman" w:hAnsi="Times New Roman"/>
                <w:sz w:val="28"/>
                <w:szCs w:val="28"/>
              </w:rPr>
              <w:t>Отметка о выполнении</w:t>
            </w:r>
          </w:p>
        </w:tc>
      </w:tr>
      <w:tr w:rsidR="000C114E" w:rsidRPr="005435A4" w14:paraId="2AC883DC" w14:textId="77777777" w:rsidTr="006D78DC">
        <w:tc>
          <w:tcPr>
            <w:tcW w:w="5245" w:type="dxa"/>
          </w:tcPr>
          <w:p w14:paraId="3B664114" w14:textId="77777777" w:rsidR="00DA3F92" w:rsidRPr="005435A4" w:rsidRDefault="000C114E" w:rsidP="005435A4">
            <w:pPr>
              <w:ind w:right="-1"/>
              <w:jc w:val="both"/>
              <w:rPr>
                <w:rFonts w:cs="Times New Roman"/>
                <w:szCs w:val="28"/>
              </w:rPr>
            </w:pPr>
            <w:proofErr w:type="spellStart"/>
            <w:r w:rsidRPr="005435A4">
              <w:rPr>
                <w:rFonts w:cs="Times New Roman"/>
                <w:szCs w:val="28"/>
              </w:rPr>
              <w:t>Методобъединение</w:t>
            </w:r>
            <w:proofErr w:type="spellEnd"/>
            <w:r w:rsidRPr="005435A4">
              <w:rPr>
                <w:rFonts w:cs="Times New Roman"/>
                <w:szCs w:val="28"/>
              </w:rPr>
              <w:t xml:space="preserve"> кураторов и воспитателей. </w:t>
            </w:r>
          </w:p>
          <w:p w14:paraId="5CDB72E2" w14:textId="77777777" w:rsidR="000D4AF1" w:rsidRPr="005435A4" w:rsidRDefault="000D4AF1" w:rsidP="005435A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sz w:val="28"/>
                <w:szCs w:val="28"/>
              </w:rPr>
              <w:t>Круглый стол</w:t>
            </w:r>
            <w:r w:rsidR="00AC74FB" w:rsidRPr="005435A4">
              <w:rPr>
                <w:rFonts w:ascii="Times New Roman" w:hAnsi="Times New Roman"/>
                <w:sz w:val="28"/>
                <w:szCs w:val="28"/>
              </w:rPr>
              <w:t>:</w:t>
            </w:r>
            <w:r w:rsidRPr="005435A4">
              <w:rPr>
                <w:rFonts w:ascii="Times New Roman" w:hAnsi="Times New Roman"/>
                <w:sz w:val="28"/>
                <w:szCs w:val="28"/>
              </w:rPr>
              <w:t xml:space="preserve"> «Профилактика деструктивного поведения несовершеннолетних учащихся при использовании сети интернет в образовательном процессе и в личное время»</w:t>
            </w:r>
          </w:p>
          <w:p w14:paraId="69D3210A" w14:textId="77777777" w:rsidR="000D4AF1" w:rsidRPr="005435A4" w:rsidRDefault="000D4AF1" w:rsidP="005435A4">
            <w:pPr>
              <w:ind w:right="-1"/>
              <w:jc w:val="both"/>
              <w:rPr>
                <w:rFonts w:cs="Times New Roman"/>
                <w:szCs w:val="28"/>
              </w:rPr>
            </w:pPr>
            <w:r w:rsidRPr="005435A4">
              <w:rPr>
                <w:rFonts w:cs="Times New Roman"/>
                <w:szCs w:val="28"/>
              </w:rPr>
              <w:t xml:space="preserve"> Семинар «Способы эффективного взаимодействия куратора с учебной группой в конфликтных ситуациях»</w:t>
            </w:r>
          </w:p>
          <w:p w14:paraId="63A76DC6" w14:textId="77777777" w:rsidR="00371FA5" w:rsidRPr="005435A4" w:rsidRDefault="000D4AF1" w:rsidP="005435A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sz w:val="28"/>
                <w:szCs w:val="28"/>
              </w:rPr>
              <w:t>О проведении мероприятий, посвященных международному женскому дню.</w:t>
            </w:r>
          </w:p>
        </w:tc>
        <w:tc>
          <w:tcPr>
            <w:tcW w:w="1305" w:type="dxa"/>
          </w:tcPr>
          <w:p w14:paraId="292B2969" w14:textId="77777777" w:rsidR="000C114E" w:rsidRPr="005435A4" w:rsidRDefault="000D4AF1" w:rsidP="005435A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sz w:val="28"/>
                <w:szCs w:val="28"/>
              </w:rPr>
              <w:t>06</w:t>
            </w:r>
            <w:r w:rsidR="00DA3F92" w:rsidRPr="005435A4">
              <w:rPr>
                <w:rFonts w:ascii="Times New Roman" w:hAnsi="Times New Roman"/>
                <w:sz w:val="28"/>
                <w:szCs w:val="28"/>
              </w:rPr>
              <w:t>.02.</w:t>
            </w:r>
          </w:p>
        </w:tc>
        <w:tc>
          <w:tcPr>
            <w:tcW w:w="2239" w:type="dxa"/>
          </w:tcPr>
          <w:p w14:paraId="77E06ADF" w14:textId="77777777" w:rsidR="000C114E" w:rsidRPr="005435A4" w:rsidRDefault="000C114E" w:rsidP="005435A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sz w:val="28"/>
                <w:szCs w:val="28"/>
              </w:rPr>
              <w:t>каб.3-5, корпус №2</w:t>
            </w:r>
          </w:p>
        </w:tc>
        <w:tc>
          <w:tcPr>
            <w:tcW w:w="1985" w:type="dxa"/>
          </w:tcPr>
          <w:p w14:paraId="7770E305" w14:textId="77777777" w:rsidR="000C114E" w:rsidRPr="005435A4" w:rsidRDefault="000C114E" w:rsidP="005435A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sz w:val="28"/>
                <w:szCs w:val="28"/>
              </w:rPr>
              <w:t>кураторы и воспитатели</w:t>
            </w:r>
          </w:p>
        </w:tc>
        <w:tc>
          <w:tcPr>
            <w:tcW w:w="2409" w:type="dxa"/>
          </w:tcPr>
          <w:p w14:paraId="40C23A51" w14:textId="77777777" w:rsidR="000C114E" w:rsidRPr="005435A4" w:rsidRDefault="009508B4" w:rsidP="005435A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sz w:val="28"/>
                <w:szCs w:val="28"/>
              </w:rPr>
              <w:t xml:space="preserve">О.С. </w:t>
            </w:r>
            <w:r w:rsidR="00BA5A0A" w:rsidRPr="005435A4">
              <w:rPr>
                <w:rFonts w:ascii="Times New Roman" w:hAnsi="Times New Roman"/>
                <w:sz w:val="28"/>
                <w:szCs w:val="28"/>
              </w:rPr>
              <w:t>Шараева</w:t>
            </w:r>
            <w:r w:rsidR="000C114E" w:rsidRPr="005435A4">
              <w:rPr>
                <w:rFonts w:ascii="Times New Roman" w:hAnsi="Times New Roman"/>
                <w:sz w:val="28"/>
                <w:szCs w:val="28"/>
              </w:rPr>
              <w:t xml:space="preserve"> председатель МО</w:t>
            </w:r>
          </w:p>
        </w:tc>
        <w:tc>
          <w:tcPr>
            <w:tcW w:w="1843" w:type="dxa"/>
          </w:tcPr>
          <w:p w14:paraId="764406DF" w14:textId="77777777" w:rsidR="000C114E" w:rsidRPr="005435A4" w:rsidRDefault="000C114E" w:rsidP="005435A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097" w:rsidRPr="005435A4" w14:paraId="007ED13C" w14:textId="77777777" w:rsidTr="006D78DC">
        <w:tc>
          <w:tcPr>
            <w:tcW w:w="5245" w:type="dxa"/>
          </w:tcPr>
          <w:p w14:paraId="697769A8" w14:textId="77777777" w:rsidR="00DC7097" w:rsidRPr="005435A4" w:rsidRDefault="00DC7097" w:rsidP="005435A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sz w:val="28"/>
                <w:szCs w:val="28"/>
              </w:rPr>
              <w:t>Проведение тематических кураторских часов:</w:t>
            </w:r>
          </w:p>
          <w:p w14:paraId="251D50F6" w14:textId="77777777" w:rsidR="00F97C0F" w:rsidRPr="005435A4" w:rsidRDefault="00F97C0F" w:rsidP="005435A4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5435A4">
              <w:rPr>
                <w:rFonts w:cs="Times New Roman"/>
                <w:szCs w:val="28"/>
              </w:rPr>
              <w:t>1</w:t>
            </w:r>
            <w:r w:rsidRPr="005435A4">
              <w:rPr>
                <w:rFonts w:cs="Times New Roman"/>
                <w:color w:val="000000" w:themeColor="text1"/>
                <w:szCs w:val="28"/>
              </w:rPr>
              <w:t>.«Сфера высоких технологий: сетевой этикет, авторское право,</w:t>
            </w:r>
          </w:p>
          <w:p w14:paraId="70B7BBAA" w14:textId="77777777" w:rsidR="00F97C0F" w:rsidRPr="005435A4" w:rsidRDefault="00F97C0F" w:rsidP="005435A4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5435A4">
              <w:rPr>
                <w:rFonts w:cs="Times New Roman"/>
                <w:color w:val="000000" w:themeColor="text1"/>
                <w:szCs w:val="28"/>
              </w:rPr>
              <w:lastRenderedPageBreak/>
              <w:t>безопасность пользователей Интернет»</w:t>
            </w:r>
          </w:p>
          <w:p w14:paraId="53A761D7" w14:textId="77777777" w:rsidR="00F97C0F" w:rsidRPr="005435A4" w:rsidRDefault="00F97C0F" w:rsidP="005435A4">
            <w:pPr>
              <w:jc w:val="both"/>
              <w:rPr>
                <w:rFonts w:cs="Times New Roman"/>
                <w:szCs w:val="28"/>
              </w:rPr>
            </w:pPr>
            <w:r w:rsidRPr="005435A4">
              <w:rPr>
                <w:rFonts w:cs="Times New Roman"/>
                <w:szCs w:val="28"/>
              </w:rPr>
              <w:t>2. «Никто не создан для войны», ко Дню памяти воинов интернационалистов (15 февраля)</w:t>
            </w:r>
          </w:p>
          <w:p w14:paraId="57616353" w14:textId="77777777" w:rsidR="00F97C0F" w:rsidRPr="005435A4" w:rsidRDefault="008336F5" w:rsidP="005435A4">
            <w:pPr>
              <w:jc w:val="both"/>
              <w:rPr>
                <w:rFonts w:cs="Times New Roman"/>
                <w:szCs w:val="28"/>
              </w:rPr>
            </w:pPr>
            <w:r w:rsidRPr="005435A4">
              <w:rPr>
                <w:rFonts w:cs="Times New Roman"/>
                <w:szCs w:val="28"/>
              </w:rPr>
              <w:t>3</w:t>
            </w:r>
            <w:r w:rsidR="00F97C0F" w:rsidRPr="005435A4">
              <w:rPr>
                <w:rFonts w:cs="Times New Roman"/>
                <w:szCs w:val="28"/>
              </w:rPr>
              <w:t>. «Родной язык – живая связь времен», к Международному дню</w:t>
            </w:r>
          </w:p>
          <w:p w14:paraId="4E2C4869" w14:textId="77777777" w:rsidR="00F97C0F" w:rsidRPr="005435A4" w:rsidRDefault="00F97C0F" w:rsidP="005435A4">
            <w:pPr>
              <w:jc w:val="both"/>
              <w:rPr>
                <w:rFonts w:cs="Times New Roman"/>
                <w:szCs w:val="28"/>
              </w:rPr>
            </w:pPr>
            <w:r w:rsidRPr="005435A4">
              <w:rPr>
                <w:rFonts w:cs="Times New Roman"/>
                <w:szCs w:val="28"/>
              </w:rPr>
              <w:t>родного языка</w:t>
            </w:r>
          </w:p>
          <w:p w14:paraId="13E2B525" w14:textId="77777777" w:rsidR="00F97C0F" w:rsidRPr="005435A4" w:rsidRDefault="008336F5" w:rsidP="005435A4">
            <w:pPr>
              <w:jc w:val="both"/>
              <w:rPr>
                <w:rFonts w:cs="Times New Roman"/>
                <w:szCs w:val="28"/>
              </w:rPr>
            </w:pPr>
            <w:r w:rsidRPr="005435A4">
              <w:rPr>
                <w:rFonts w:cs="Times New Roman"/>
                <w:szCs w:val="28"/>
              </w:rPr>
              <w:t>4</w:t>
            </w:r>
            <w:r w:rsidR="00F97C0F" w:rsidRPr="005435A4">
              <w:rPr>
                <w:rFonts w:cs="Times New Roman"/>
                <w:szCs w:val="28"/>
              </w:rPr>
              <w:t>. «Наркотики – это не путь, это – конец!», к Международному дню</w:t>
            </w:r>
          </w:p>
          <w:p w14:paraId="7B4C0D7A" w14:textId="77777777" w:rsidR="00F97C0F" w:rsidRPr="005435A4" w:rsidRDefault="00F97C0F" w:rsidP="005435A4">
            <w:pPr>
              <w:jc w:val="both"/>
              <w:rPr>
                <w:rFonts w:cs="Times New Roman"/>
                <w:szCs w:val="28"/>
              </w:rPr>
            </w:pPr>
            <w:r w:rsidRPr="005435A4">
              <w:rPr>
                <w:rFonts w:cs="Times New Roman"/>
                <w:szCs w:val="28"/>
              </w:rPr>
              <w:t>борьбы с наркоманией</w:t>
            </w:r>
          </w:p>
          <w:p w14:paraId="2FADF4A3" w14:textId="77777777" w:rsidR="0036688D" w:rsidRPr="005435A4" w:rsidRDefault="0036688D" w:rsidP="005435A4">
            <w:pPr>
              <w:jc w:val="both"/>
              <w:rPr>
                <w:rStyle w:val="ab"/>
                <w:rFonts w:cs="Times New Roman"/>
                <w:bCs/>
                <w:szCs w:val="28"/>
              </w:rPr>
            </w:pPr>
            <w:r w:rsidRPr="005435A4">
              <w:rPr>
                <w:rStyle w:val="ab"/>
                <w:rFonts w:cs="Times New Roman"/>
                <w:bCs/>
                <w:szCs w:val="28"/>
              </w:rPr>
              <w:t>Информационный час</w:t>
            </w:r>
          </w:p>
          <w:p w14:paraId="3F8ED9AC" w14:textId="77777777" w:rsidR="008336F5" w:rsidRPr="005435A4" w:rsidRDefault="00F97C0F" w:rsidP="005435A4">
            <w:pPr>
              <w:jc w:val="both"/>
              <w:rPr>
                <w:rFonts w:cs="Times New Roman"/>
                <w:color w:val="FF0000"/>
                <w:szCs w:val="28"/>
              </w:rPr>
            </w:pPr>
            <w:r w:rsidRPr="005435A4">
              <w:rPr>
                <w:rFonts w:cs="Times New Roman"/>
                <w:szCs w:val="28"/>
              </w:rPr>
              <w:t>1</w:t>
            </w:r>
            <w:r w:rsidR="008336F5" w:rsidRPr="005435A4">
              <w:rPr>
                <w:rFonts w:cs="Times New Roman"/>
                <w:szCs w:val="28"/>
              </w:rPr>
              <w:t xml:space="preserve">. «Что такое </w:t>
            </w:r>
            <w:proofErr w:type="spellStart"/>
            <w:r w:rsidR="008336F5" w:rsidRPr="005435A4">
              <w:rPr>
                <w:rFonts w:cs="Times New Roman"/>
                <w:szCs w:val="28"/>
              </w:rPr>
              <w:t>кибербуллинг</w:t>
            </w:r>
            <w:proofErr w:type="spellEnd"/>
            <w:r w:rsidR="008336F5" w:rsidRPr="005435A4">
              <w:rPr>
                <w:rFonts w:cs="Times New Roman"/>
                <w:szCs w:val="28"/>
              </w:rPr>
              <w:t xml:space="preserve"> и как от него защититься?»</w:t>
            </w:r>
          </w:p>
          <w:p w14:paraId="664167C2" w14:textId="77777777" w:rsidR="008336F5" w:rsidRPr="005435A4" w:rsidRDefault="008336F5" w:rsidP="005435A4">
            <w:pPr>
              <w:shd w:val="clear" w:color="auto" w:fill="FFFFFF"/>
              <w:jc w:val="both"/>
              <w:rPr>
                <w:rFonts w:cs="Times New Roman"/>
                <w:szCs w:val="28"/>
              </w:rPr>
            </w:pPr>
            <w:r w:rsidRPr="005435A4">
              <w:rPr>
                <w:rFonts w:cs="Times New Roman"/>
                <w:szCs w:val="28"/>
              </w:rPr>
              <w:t>2.</w:t>
            </w:r>
            <w:r w:rsidRPr="005435A4">
              <w:rPr>
                <w:rFonts w:cs="Times New Roman"/>
                <w:color w:val="000000" w:themeColor="text1"/>
                <w:szCs w:val="28"/>
              </w:rPr>
              <w:t xml:space="preserve"> «Правила движения, законы дорог»</w:t>
            </w:r>
          </w:p>
          <w:p w14:paraId="76367A3B" w14:textId="77777777" w:rsidR="008336F5" w:rsidRPr="005435A4" w:rsidRDefault="008336F5" w:rsidP="005435A4">
            <w:pPr>
              <w:jc w:val="both"/>
              <w:rPr>
                <w:rFonts w:cs="Times New Roman"/>
                <w:szCs w:val="28"/>
              </w:rPr>
            </w:pPr>
            <w:r w:rsidRPr="005435A4">
              <w:rPr>
                <w:rFonts w:cs="Times New Roman"/>
                <w:szCs w:val="28"/>
              </w:rPr>
              <w:t>3.Единый день информирования (республиканская тематика)</w:t>
            </w:r>
          </w:p>
          <w:p w14:paraId="22FC13D5" w14:textId="77777777" w:rsidR="008336F5" w:rsidRPr="005435A4" w:rsidRDefault="008336F5" w:rsidP="005435A4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5435A4">
              <w:rPr>
                <w:rFonts w:cs="Times New Roman"/>
                <w:szCs w:val="28"/>
              </w:rPr>
              <w:t>4.</w:t>
            </w:r>
            <w:r w:rsidRPr="005435A4">
              <w:rPr>
                <w:rFonts w:cs="Times New Roman"/>
                <w:color w:val="000000" w:themeColor="text1"/>
                <w:szCs w:val="28"/>
              </w:rPr>
              <w:t xml:space="preserve"> Для 2-4 </w:t>
            </w:r>
            <w:r w:rsidRPr="005435A4">
              <w:rPr>
                <w:rFonts w:cs="Times New Roman"/>
                <w:szCs w:val="28"/>
              </w:rPr>
              <w:t xml:space="preserve"> </w:t>
            </w:r>
            <w:r w:rsidRPr="005435A4">
              <w:rPr>
                <w:rFonts w:cs="Times New Roman"/>
                <w:color w:val="000000" w:themeColor="text1"/>
                <w:szCs w:val="28"/>
              </w:rPr>
              <w:t>«Репродуктивное здоровье подростка»</w:t>
            </w:r>
          </w:p>
          <w:p w14:paraId="3B91A985" w14:textId="77777777" w:rsidR="0036688D" w:rsidRPr="005435A4" w:rsidRDefault="008336F5" w:rsidP="005435A4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5435A4">
              <w:rPr>
                <w:rFonts w:cs="Times New Roman"/>
                <w:color w:val="000000" w:themeColor="text1"/>
                <w:szCs w:val="28"/>
              </w:rPr>
              <w:t>для 1 курса</w:t>
            </w:r>
            <w:r w:rsidRPr="005435A4">
              <w:rPr>
                <w:rFonts w:cs="Times New Roman"/>
                <w:szCs w:val="28"/>
              </w:rPr>
              <w:t xml:space="preserve"> ШАГ: «Молодость – время выбора. Молодежь – за здоровый образ жизни» (здоровый образ жизни; возможности для оздоровления и занятий спортом; профилактика наркопотребления и других вредных привычек)</w:t>
            </w:r>
          </w:p>
        </w:tc>
        <w:tc>
          <w:tcPr>
            <w:tcW w:w="1305" w:type="dxa"/>
          </w:tcPr>
          <w:p w14:paraId="5E2136AB" w14:textId="77777777" w:rsidR="00DC7097" w:rsidRPr="005435A4" w:rsidRDefault="00DC7097" w:rsidP="005435A4">
            <w:pPr>
              <w:pStyle w:val="a3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3B3B38C8" w14:textId="77777777" w:rsidR="00DC7097" w:rsidRPr="005435A4" w:rsidRDefault="00DC7097" w:rsidP="005435A4">
            <w:pPr>
              <w:pStyle w:val="a3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69FE1164" w14:textId="77777777" w:rsidR="00DC7097" w:rsidRPr="005435A4" w:rsidRDefault="008336F5" w:rsidP="005435A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sz w:val="28"/>
                <w:szCs w:val="28"/>
              </w:rPr>
              <w:t>06</w:t>
            </w:r>
            <w:r w:rsidR="00DC7097" w:rsidRPr="005435A4">
              <w:rPr>
                <w:rFonts w:ascii="Times New Roman" w:hAnsi="Times New Roman"/>
                <w:sz w:val="28"/>
                <w:szCs w:val="28"/>
              </w:rPr>
              <w:t>.02</w:t>
            </w:r>
          </w:p>
          <w:p w14:paraId="52EE2722" w14:textId="77777777" w:rsidR="00DC7097" w:rsidRPr="005435A4" w:rsidRDefault="00DC7097" w:rsidP="005435A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5601C38" w14:textId="77777777" w:rsidR="00DA3F92" w:rsidRPr="005435A4" w:rsidRDefault="00DA3F92" w:rsidP="005435A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3275428" w14:textId="77777777" w:rsidR="00DC7097" w:rsidRPr="005435A4" w:rsidRDefault="008336F5" w:rsidP="005435A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sz w:val="28"/>
                <w:szCs w:val="28"/>
              </w:rPr>
              <w:t>13</w:t>
            </w:r>
            <w:r w:rsidR="00DC7097" w:rsidRPr="005435A4">
              <w:rPr>
                <w:rFonts w:ascii="Times New Roman" w:hAnsi="Times New Roman"/>
                <w:sz w:val="28"/>
                <w:szCs w:val="28"/>
              </w:rPr>
              <w:t>.02</w:t>
            </w:r>
          </w:p>
          <w:p w14:paraId="36D444C5" w14:textId="77777777" w:rsidR="00DA3F92" w:rsidRPr="005435A4" w:rsidRDefault="00DA3F92" w:rsidP="005435A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85F02ED" w14:textId="77777777" w:rsidR="008336F5" w:rsidRPr="005435A4" w:rsidRDefault="008336F5" w:rsidP="005435A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FFEAE8" w14:textId="77777777" w:rsidR="00DC7097" w:rsidRPr="005435A4" w:rsidRDefault="008336F5" w:rsidP="005435A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sz w:val="28"/>
                <w:szCs w:val="28"/>
              </w:rPr>
              <w:t>20</w:t>
            </w:r>
            <w:r w:rsidR="00DC7097" w:rsidRPr="005435A4">
              <w:rPr>
                <w:rFonts w:ascii="Times New Roman" w:hAnsi="Times New Roman"/>
                <w:sz w:val="28"/>
                <w:szCs w:val="28"/>
              </w:rPr>
              <w:t>.02</w:t>
            </w:r>
          </w:p>
          <w:p w14:paraId="57E39195" w14:textId="77777777" w:rsidR="00933AD7" w:rsidRPr="005435A4" w:rsidRDefault="00933AD7" w:rsidP="005435A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054F006" w14:textId="77777777" w:rsidR="008336F5" w:rsidRPr="005435A4" w:rsidRDefault="008336F5" w:rsidP="005435A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588E96C" w14:textId="77777777" w:rsidR="00DC7097" w:rsidRPr="005435A4" w:rsidRDefault="008336F5" w:rsidP="005435A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sz w:val="28"/>
                <w:szCs w:val="28"/>
              </w:rPr>
              <w:t>27</w:t>
            </w:r>
            <w:r w:rsidR="00DC7097" w:rsidRPr="005435A4">
              <w:rPr>
                <w:rFonts w:ascii="Times New Roman" w:hAnsi="Times New Roman"/>
                <w:sz w:val="28"/>
                <w:szCs w:val="28"/>
              </w:rPr>
              <w:t>.02</w:t>
            </w:r>
          </w:p>
          <w:p w14:paraId="506FCCDE" w14:textId="77777777" w:rsidR="00DC7097" w:rsidRPr="005435A4" w:rsidRDefault="00DC7097" w:rsidP="005435A4">
            <w:pPr>
              <w:pStyle w:val="a3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6C134B6B" w14:textId="77777777" w:rsidR="00DA3F92" w:rsidRPr="005435A4" w:rsidRDefault="00DA3F92" w:rsidP="005435A4">
            <w:pPr>
              <w:pStyle w:val="a3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3B4141DB" w14:textId="77777777" w:rsidR="00DA3F92" w:rsidRPr="005435A4" w:rsidRDefault="00DA3F92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9" w:type="dxa"/>
          </w:tcPr>
          <w:p w14:paraId="51883D4F" w14:textId="77777777" w:rsidR="00DC7097" w:rsidRPr="005435A4" w:rsidRDefault="00DC7097" w:rsidP="005435A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sz w:val="28"/>
                <w:szCs w:val="28"/>
              </w:rPr>
              <w:lastRenderedPageBreak/>
              <w:t>аудитории</w:t>
            </w:r>
          </w:p>
        </w:tc>
        <w:tc>
          <w:tcPr>
            <w:tcW w:w="1985" w:type="dxa"/>
          </w:tcPr>
          <w:p w14:paraId="72A4D5DD" w14:textId="77777777" w:rsidR="00DC7097" w:rsidRPr="005435A4" w:rsidRDefault="00DC7097" w:rsidP="005435A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sz w:val="28"/>
                <w:szCs w:val="28"/>
              </w:rPr>
              <w:t>учащиеся</w:t>
            </w:r>
          </w:p>
        </w:tc>
        <w:tc>
          <w:tcPr>
            <w:tcW w:w="2409" w:type="dxa"/>
          </w:tcPr>
          <w:p w14:paraId="38AD7B24" w14:textId="77777777" w:rsidR="00DC7097" w:rsidRPr="005435A4" w:rsidRDefault="00DC7097" w:rsidP="005435A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sz w:val="28"/>
                <w:szCs w:val="28"/>
              </w:rPr>
              <w:t>кураторы</w:t>
            </w:r>
          </w:p>
        </w:tc>
        <w:tc>
          <w:tcPr>
            <w:tcW w:w="1843" w:type="dxa"/>
          </w:tcPr>
          <w:p w14:paraId="7259F7A8" w14:textId="77777777" w:rsidR="00DC7097" w:rsidRPr="005435A4" w:rsidRDefault="00DC7097" w:rsidP="005435A4">
            <w:pPr>
              <w:pStyle w:val="a3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C6CBB" w:rsidRPr="005435A4" w14:paraId="42ECD46A" w14:textId="77777777" w:rsidTr="006D78DC">
        <w:tc>
          <w:tcPr>
            <w:tcW w:w="5245" w:type="dxa"/>
          </w:tcPr>
          <w:p w14:paraId="1C2D9F2D" w14:textId="77777777" w:rsidR="007C6CBB" w:rsidRPr="005435A4" w:rsidRDefault="00DD75FB" w:rsidP="005435A4">
            <w:pPr>
              <w:jc w:val="both"/>
              <w:rPr>
                <w:rFonts w:eastAsia="Calibri" w:cs="Times New Roman"/>
                <w:color w:val="FF0000"/>
                <w:szCs w:val="28"/>
              </w:rPr>
            </w:pPr>
            <w:r w:rsidRPr="005435A4">
              <w:rPr>
                <w:rFonts w:cs="Times New Roman"/>
                <w:color w:val="000000" w:themeColor="text1"/>
                <w:szCs w:val="28"/>
              </w:rPr>
              <w:t>Акция: «Безопасность в зимний период» (направленная на профилактику и предупреждение ДТП, правила поведения на водоёмах в зимний период).</w:t>
            </w:r>
          </w:p>
        </w:tc>
        <w:tc>
          <w:tcPr>
            <w:tcW w:w="1305" w:type="dxa"/>
          </w:tcPr>
          <w:p w14:paraId="1D40338E" w14:textId="77777777" w:rsidR="007C6CBB" w:rsidRPr="005435A4" w:rsidRDefault="00DD75F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06.02.</w:t>
            </w:r>
          </w:p>
        </w:tc>
        <w:tc>
          <w:tcPr>
            <w:tcW w:w="2239" w:type="dxa"/>
          </w:tcPr>
          <w:p w14:paraId="43068206" w14:textId="77777777" w:rsidR="007C6CBB" w:rsidRPr="005435A4" w:rsidRDefault="00775A71" w:rsidP="005435A4">
            <w:pPr>
              <w:shd w:val="clear" w:color="auto" w:fill="FFFFFF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5435A4">
              <w:rPr>
                <w:rFonts w:cs="Times New Roman"/>
                <w:color w:val="000000" w:themeColor="text1"/>
                <w:szCs w:val="28"/>
              </w:rPr>
              <w:t>колледж</w:t>
            </w:r>
          </w:p>
        </w:tc>
        <w:tc>
          <w:tcPr>
            <w:tcW w:w="1985" w:type="dxa"/>
          </w:tcPr>
          <w:p w14:paraId="6BB7018C" w14:textId="77777777" w:rsidR="007C6CBB" w:rsidRPr="005435A4" w:rsidRDefault="006157A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учащиеся</w:t>
            </w:r>
          </w:p>
        </w:tc>
        <w:tc>
          <w:tcPr>
            <w:tcW w:w="2409" w:type="dxa"/>
          </w:tcPr>
          <w:p w14:paraId="66C34674" w14:textId="77777777" w:rsidR="00DD75FB" w:rsidRPr="005435A4" w:rsidRDefault="00DD75FB" w:rsidP="005435A4">
            <w:pPr>
              <w:jc w:val="both"/>
              <w:rPr>
                <w:rFonts w:cs="Times New Roman"/>
                <w:color w:val="000000" w:themeColor="text1"/>
                <w:kern w:val="36"/>
                <w:szCs w:val="28"/>
              </w:rPr>
            </w:pPr>
            <w:r w:rsidRPr="005435A4">
              <w:rPr>
                <w:rFonts w:cs="Times New Roman"/>
                <w:color w:val="000000" w:themeColor="text1"/>
                <w:kern w:val="36"/>
                <w:szCs w:val="28"/>
              </w:rPr>
              <w:t>педагог-организатор</w:t>
            </w:r>
          </w:p>
          <w:p w14:paraId="6C72ADE0" w14:textId="77777777" w:rsidR="007C6CBB" w:rsidRPr="005435A4" w:rsidRDefault="007C6CB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6854D22" w14:textId="77777777" w:rsidR="007C6CBB" w:rsidRPr="005435A4" w:rsidRDefault="007C6CB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C74FB" w:rsidRPr="005435A4" w14:paraId="311CA8B2" w14:textId="77777777" w:rsidTr="006D78DC">
        <w:tc>
          <w:tcPr>
            <w:tcW w:w="5245" w:type="dxa"/>
          </w:tcPr>
          <w:p w14:paraId="129DAFCA" w14:textId="77777777" w:rsidR="00AC74FB" w:rsidRPr="005435A4" w:rsidRDefault="00AC74FB" w:rsidP="005435A4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5435A4">
              <w:rPr>
                <w:rFonts w:cs="Times New Roman"/>
                <w:color w:val="000000" w:themeColor="text1"/>
                <w:szCs w:val="28"/>
              </w:rPr>
              <w:t>Участие в районной акции «Дружим с Законом!» (по отдельному плану)</w:t>
            </w:r>
          </w:p>
        </w:tc>
        <w:tc>
          <w:tcPr>
            <w:tcW w:w="1305" w:type="dxa"/>
          </w:tcPr>
          <w:p w14:paraId="466DA496" w14:textId="77777777" w:rsidR="00AC74FB" w:rsidRPr="005435A4" w:rsidRDefault="00AC74F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25.01.-28.02.</w:t>
            </w:r>
          </w:p>
        </w:tc>
        <w:tc>
          <w:tcPr>
            <w:tcW w:w="2239" w:type="dxa"/>
          </w:tcPr>
          <w:p w14:paraId="774FDDEA" w14:textId="77777777" w:rsidR="00AC74FB" w:rsidRPr="005435A4" w:rsidRDefault="00AC74F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аудитории</w:t>
            </w:r>
          </w:p>
        </w:tc>
        <w:tc>
          <w:tcPr>
            <w:tcW w:w="1985" w:type="dxa"/>
          </w:tcPr>
          <w:p w14:paraId="4E014887" w14:textId="77777777" w:rsidR="00AC74FB" w:rsidRPr="005435A4" w:rsidRDefault="00AC74F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учащиеся</w:t>
            </w:r>
          </w:p>
        </w:tc>
        <w:tc>
          <w:tcPr>
            <w:tcW w:w="2409" w:type="dxa"/>
          </w:tcPr>
          <w:p w14:paraId="224839E3" w14:textId="77777777" w:rsidR="00AC74FB" w:rsidRPr="005435A4" w:rsidRDefault="00AC74FB" w:rsidP="005435A4">
            <w:pPr>
              <w:contextualSpacing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5435A4">
              <w:rPr>
                <w:rFonts w:cs="Times New Roman"/>
                <w:color w:val="000000" w:themeColor="text1"/>
                <w:szCs w:val="28"/>
              </w:rPr>
              <w:t>СППС</w:t>
            </w:r>
          </w:p>
        </w:tc>
        <w:tc>
          <w:tcPr>
            <w:tcW w:w="1843" w:type="dxa"/>
          </w:tcPr>
          <w:p w14:paraId="47E180F2" w14:textId="77777777" w:rsidR="00AC74FB" w:rsidRPr="005435A4" w:rsidRDefault="00AC74F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C74FB" w:rsidRPr="005435A4" w14:paraId="4E684C03" w14:textId="77777777" w:rsidTr="006D78DC">
        <w:tc>
          <w:tcPr>
            <w:tcW w:w="5245" w:type="dxa"/>
          </w:tcPr>
          <w:p w14:paraId="338073E8" w14:textId="77777777" w:rsidR="00AC74FB" w:rsidRPr="005435A4" w:rsidRDefault="00AC74F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День здоровья в рамках районной акции «Дружим с законом»</w:t>
            </w:r>
          </w:p>
        </w:tc>
        <w:tc>
          <w:tcPr>
            <w:tcW w:w="1305" w:type="dxa"/>
          </w:tcPr>
          <w:p w14:paraId="61EB4A72" w14:textId="77777777" w:rsidR="00AC74FB" w:rsidRPr="005435A4" w:rsidRDefault="00AC74F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12.02</w:t>
            </w:r>
          </w:p>
        </w:tc>
        <w:tc>
          <w:tcPr>
            <w:tcW w:w="2239" w:type="dxa"/>
          </w:tcPr>
          <w:p w14:paraId="1A93D5FA" w14:textId="77777777" w:rsidR="00AC74FB" w:rsidRPr="005435A4" w:rsidRDefault="00AC74F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спортивный зал </w:t>
            </w:r>
          </w:p>
        </w:tc>
        <w:tc>
          <w:tcPr>
            <w:tcW w:w="1985" w:type="dxa"/>
          </w:tcPr>
          <w:p w14:paraId="34849423" w14:textId="77777777" w:rsidR="00AC74FB" w:rsidRPr="005435A4" w:rsidRDefault="00AC74F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учащиеся</w:t>
            </w:r>
          </w:p>
        </w:tc>
        <w:tc>
          <w:tcPr>
            <w:tcW w:w="2409" w:type="dxa"/>
          </w:tcPr>
          <w:p w14:paraId="5D33E505" w14:textId="77777777" w:rsidR="00AC74FB" w:rsidRPr="005435A4" w:rsidRDefault="00AC74F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преподаватели физического воспитания</w:t>
            </w:r>
          </w:p>
        </w:tc>
        <w:tc>
          <w:tcPr>
            <w:tcW w:w="1843" w:type="dxa"/>
          </w:tcPr>
          <w:p w14:paraId="2AE5D6A5" w14:textId="77777777" w:rsidR="00AC74FB" w:rsidRPr="005435A4" w:rsidRDefault="00AC74FB" w:rsidP="005435A4">
            <w:pPr>
              <w:pStyle w:val="a3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C74FB" w:rsidRPr="005435A4" w14:paraId="10B8218C" w14:textId="77777777" w:rsidTr="006D78DC">
        <w:tc>
          <w:tcPr>
            <w:tcW w:w="5245" w:type="dxa"/>
          </w:tcPr>
          <w:p w14:paraId="1238E14A" w14:textId="77777777" w:rsidR="00AC74FB" w:rsidRPr="005435A4" w:rsidRDefault="00AC74F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Урок мужества ко Дню памяти </w:t>
            </w:r>
            <w:proofErr w:type="spellStart"/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="006D78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ойнов</w:t>
            </w:r>
            <w:proofErr w:type="spellEnd"/>
            <w:r w:rsidR="006D78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интернационалистов и 36-</w:t>
            </w: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летию вывода Советских войск из Афганистана» «Без права на забвение»</w:t>
            </w:r>
          </w:p>
          <w:p w14:paraId="2B279153" w14:textId="77777777" w:rsidR="00AC74FB" w:rsidRPr="005435A4" w:rsidRDefault="00AC74FB" w:rsidP="005435A4">
            <w:pPr>
              <w:spacing w:line="259" w:lineRule="auto"/>
              <w:jc w:val="both"/>
              <w:rPr>
                <w:rFonts w:eastAsia="Calibri" w:cs="Times New Roman"/>
                <w:color w:val="FF0000"/>
                <w:szCs w:val="28"/>
              </w:rPr>
            </w:pPr>
            <w:r w:rsidRPr="005435A4">
              <w:rPr>
                <w:rFonts w:cs="Times New Roman"/>
                <w:color w:val="000000" w:themeColor="text1"/>
                <w:szCs w:val="28"/>
              </w:rPr>
              <w:t xml:space="preserve">Участие в городском митинге </w:t>
            </w:r>
            <w:r w:rsidR="006D78DC">
              <w:rPr>
                <w:rFonts w:cs="Times New Roman"/>
                <w:color w:val="000000" w:themeColor="text1"/>
                <w:szCs w:val="28"/>
              </w:rPr>
              <w:t xml:space="preserve">в </w:t>
            </w:r>
            <w:r w:rsidRPr="005435A4">
              <w:rPr>
                <w:rFonts w:cs="Times New Roman"/>
                <w:color w:val="000000" w:themeColor="text1"/>
                <w:szCs w:val="28"/>
              </w:rPr>
              <w:t>День памяти воинов-интернационалистов.</w:t>
            </w:r>
          </w:p>
        </w:tc>
        <w:tc>
          <w:tcPr>
            <w:tcW w:w="1305" w:type="dxa"/>
          </w:tcPr>
          <w:p w14:paraId="27FEF4E5" w14:textId="77777777" w:rsidR="00AC74FB" w:rsidRPr="005435A4" w:rsidRDefault="00AC74F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B05C390" w14:textId="77777777" w:rsidR="00AC74FB" w:rsidRPr="005435A4" w:rsidRDefault="00AC74F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13.02</w:t>
            </w:r>
          </w:p>
          <w:p w14:paraId="272C6B5E" w14:textId="77777777" w:rsidR="00AC74FB" w:rsidRPr="005435A4" w:rsidRDefault="00AC74F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E1FB8F5" w14:textId="77777777" w:rsidR="000B622D" w:rsidRPr="005435A4" w:rsidRDefault="000B622D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207779A" w14:textId="77777777" w:rsidR="00AC74FB" w:rsidRPr="005435A4" w:rsidRDefault="00AC74F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15.02</w:t>
            </w:r>
          </w:p>
        </w:tc>
        <w:tc>
          <w:tcPr>
            <w:tcW w:w="2239" w:type="dxa"/>
          </w:tcPr>
          <w:p w14:paraId="03843EAB" w14:textId="77777777" w:rsidR="00AC74FB" w:rsidRPr="005435A4" w:rsidRDefault="00AC74FB" w:rsidP="005435A4">
            <w:pPr>
              <w:shd w:val="clear" w:color="auto" w:fill="FFFFFF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5435A4">
              <w:rPr>
                <w:rFonts w:cs="Times New Roman"/>
                <w:color w:val="000000" w:themeColor="text1"/>
                <w:szCs w:val="28"/>
              </w:rPr>
              <w:t xml:space="preserve">Городская библиотека </w:t>
            </w:r>
            <w:proofErr w:type="spellStart"/>
            <w:r w:rsidRPr="005435A4">
              <w:rPr>
                <w:rFonts w:cs="Times New Roman"/>
                <w:color w:val="000000" w:themeColor="text1"/>
                <w:szCs w:val="28"/>
              </w:rPr>
              <w:t>им.А.И.Герцена</w:t>
            </w:r>
            <w:proofErr w:type="spellEnd"/>
          </w:p>
        </w:tc>
        <w:tc>
          <w:tcPr>
            <w:tcW w:w="1985" w:type="dxa"/>
          </w:tcPr>
          <w:p w14:paraId="0364D2EF" w14:textId="77777777" w:rsidR="00AC74FB" w:rsidRPr="005435A4" w:rsidRDefault="005435A4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учащиеся</w:t>
            </w:r>
            <w:r w:rsidR="00AC74FB"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14:paraId="4DFCBFC3" w14:textId="77777777" w:rsidR="00AC74FB" w:rsidRPr="005435A4" w:rsidRDefault="005435A4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кураторы,</w:t>
            </w:r>
            <w:r w:rsidR="006D78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педагог-организатор</w:t>
            </w:r>
          </w:p>
        </w:tc>
        <w:tc>
          <w:tcPr>
            <w:tcW w:w="1843" w:type="dxa"/>
          </w:tcPr>
          <w:p w14:paraId="74558ABB" w14:textId="77777777" w:rsidR="00AC74FB" w:rsidRPr="005435A4" w:rsidRDefault="00AC74F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11E0F" w:rsidRPr="005435A4" w14:paraId="3F745337" w14:textId="77777777" w:rsidTr="006D78DC">
        <w:tc>
          <w:tcPr>
            <w:tcW w:w="5245" w:type="dxa"/>
          </w:tcPr>
          <w:p w14:paraId="02EBA3D9" w14:textId="77777777" w:rsidR="00C11E0F" w:rsidRPr="005435A4" w:rsidRDefault="00C11E0F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Заседание стипендиальной комиссии</w:t>
            </w:r>
          </w:p>
        </w:tc>
        <w:tc>
          <w:tcPr>
            <w:tcW w:w="1305" w:type="dxa"/>
          </w:tcPr>
          <w:p w14:paraId="24F960D9" w14:textId="77777777" w:rsidR="00C11E0F" w:rsidRPr="005435A4" w:rsidRDefault="00C11E0F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17.02</w:t>
            </w:r>
          </w:p>
        </w:tc>
        <w:tc>
          <w:tcPr>
            <w:tcW w:w="2239" w:type="dxa"/>
          </w:tcPr>
          <w:p w14:paraId="0E053456" w14:textId="77777777" w:rsidR="00C11E0F" w:rsidRPr="005435A4" w:rsidRDefault="00C11E0F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зам.</w:t>
            </w:r>
          </w:p>
          <w:p w14:paraId="78B58701" w14:textId="77777777" w:rsidR="00C11E0F" w:rsidRPr="005435A4" w:rsidRDefault="00C11E0F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директора </w:t>
            </w:r>
          </w:p>
        </w:tc>
        <w:tc>
          <w:tcPr>
            <w:tcW w:w="1985" w:type="dxa"/>
          </w:tcPr>
          <w:p w14:paraId="6709214E" w14:textId="77777777" w:rsidR="00C11E0F" w:rsidRPr="005435A4" w:rsidRDefault="00C11E0F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члены комиссии</w:t>
            </w:r>
          </w:p>
        </w:tc>
        <w:tc>
          <w:tcPr>
            <w:tcW w:w="2409" w:type="dxa"/>
          </w:tcPr>
          <w:p w14:paraId="644F958F" w14:textId="77777777" w:rsidR="00C11E0F" w:rsidRPr="005435A4" w:rsidRDefault="00C11E0F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1843" w:type="dxa"/>
          </w:tcPr>
          <w:p w14:paraId="5C298230" w14:textId="77777777" w:rsidR="00C11E0F" w:rsidRPr="005435A4" w:rsidRDefault="00C11E0F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11E0F" w:rsidRPr="005435A4" w14:paraId="0262202C" w14:textId="77777777" w:rsidTr="006D78DC">
        <w:tc>
          <w:tcPr>
            <w:tcW w:w="5245" w:type="dxa"/>
          </w:tcPr>
          <w:p w14:paraId="6CA92E68" w14:textId="77777777" w:rsidR="00C11E0F" w:rsidRPr="005435A4" w:rsidRDefault="00C11E0F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Выставка и информационный час «Мемориалы </w:t>
            </w:r>
            <w:proofErr w:type="spellStart"/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Гомельщины</w:t>
            </w:r>
            <w:proofErr w:type="spellEnd"/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305" w:type="dxa"/>
          </w:tcPr>
          <w:p w14:paraId="31664C49" w14:textId="77777777" w:rsidR="00C11E0F" w:rsidRPr="005435A4" w:rsidRDefault="00C11E0F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20.02</w:t>
            </w:r>
          </w:p>
        </w:tc>
        <w:tc>
          <w:tcPr>
            <w:tcW w:w="2239" w:type="dxa"/>
          </w:tcPr>
          <w:p w14:paraId="3C8953C7" w14:textId="77777777" w:rsidR="00C11E0F" w:rsidRPr="005435A4" w:rsidRDefault="00C11E0F" w:rsidP="005435A4">
            <w:pPr>
              <w:shd w:val="clear" w:color="auto" w:fill="FFFFFF"/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  <w:r w:rsidRPr="005435A4">
              <w:rPr>
                <w:rStyle w:val="a6"/>
                <w:rFonts w:cs="Times New Roman"/>
                <w:b w:val="0"/>
                <w:szCs w:val="28"/>
              </w:rPr>
              <w:t>учреждение «Гомельская областная универсальная библиотека им. В.И. Ленина»</w:t>
            </w:r>
            <w:r w:rsidRPr="005435A4"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1985" w:type="dxa"/>
          </w:tcPr>
          <w:p w14:paraId="7B5FC92A" w14:textId="77777777" w:rsidR="00C11E0F" w:rsidRPr="005435A4" w:rsidRDefault="00C11E0F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учащиеся, кураторы</w:t>
            </w:r>
          </w:p>
        </w:tc>
        <w:tc>
          <w:tcPr>
            <w:tcW w:w="2409" w:type="dxa"/>
          </w:tcPr>
          <w:p w14:paraId="24B5423A" w14:textId="77777777" w:rsidR="00C11E0F" w:rsidRPr="005435A4" w:rsidRDefault="00C11E0F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педагог-организатор</w:t>
            </w:r>
          </w:p>
        </w:tc>
        <w:tc>
          <w:tcPr>
            <w:tcW w:w="1843" w:type="dxa"/>
          </w:tcPr>
          <w:p w14:paraId="58BA692F" w14:textId="77777777" w:rsidR="00C11E0F" w:rsidRPr="005435A4" w:rsidRDefault="00C11E0F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11E0F" w:rsidRPr="005435A4" w14:paraId="66EA6957" w14:textId="77777777" w:rsidTr="006D78DC">
        <w:tc>
          <w:tcPr>
            <w:tcW w:w="5245" w:type="dxa"/>
          </w:tcPr>
          <w:p w14:paraId="0978E146" w14:textId="77777777" w:rsidR="00C11E0F" w:rsidRPr="005435A4" w:rsidRDefault="00C11E0F" w:rsidP="005435A4">
            <w:pPr>
              <w:pStyle w:val="a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Акция «Помоги бездомным животным» (сбор корма для приюта бездомным животным «Доброта»).</w:t>
            </w:r>
          </w:p>
        </w:tc>
        <w:tc>
          <w:tcPr>
            <w:tcW w:w="1305" w:type="dxa"/>
          </w:tcPr>
          <w:p w14:paraId="7D66F120" w14:textId="77777777" w:rsidR="00C11E0F" w:rsidRPr="005435A4" w:rsidRDefault="00C11E0F" w:rsidP="005435A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39" w:type="dxa"/>
          </w:tcPr>
          <w:p w14:paraId="713D6062" w14:textId="77777777" w:rsidR="00C11E0F" w:rsidRPr="005435A4" w:rsidRDefault="006002CB" w:rsidP="005435A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каб.3-8 корпус №2</w:t>
            </w:r>
          </w:p>
        </w:tc>
        <w:tc>
          <w:tcPr>
            <w:tcW w:w="1985" w:type="dxa"/>
          </w:tcPr>
          <w:p w14:paraId="5AA785C3" w14:textId="77777777" w:rsidR="00C11E0F" w:rsidRPr="005435A4" w:rsidRDefault="00C11E0F" w:rsidP="005435A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sz w:val="28"/>
                <w:szCs w:val="28"/>
              </w:rPr>
              <w:t>учащиеся, педагоги</w:t>
            </w:r>
          </w:p>
        </w:tc>
        <w:tc>
          <w:tcPr>
            <w:tcW w:w="2409" w:type="dxa"/>
          </w:tcPr>
          <w:p w14:paraId="67C374E9" w14:textId="77777777" w:rsidR="00C11E0F" w:rsidRPr="005435A4" w:rsidRDefault="005435A4" w:rsidP="005435A4">
            <w:pPr>
              <w:jc w:val="both"/>
              <w:rPr>
                <w:rFonts w:cs="Times New Roman"/>
                <w:szCs w:val="28"/>
              </w:rPr>
            </w:pPr>
            <w:r w:rsidRPr="005435A4">
              <w:rPr>
                <w:rFonts w:cs="Times New Roman"/>
                <w:szCs w:val="28"/>
              </w:rPr>
              <w:t>волонтерский отряд «Свет сердец»</w:t>
            </w:r>
          </w:p>
        </w:tc>
        <w:tc>
          <w:tcPr>
            <w:tcW w:w="1843" w:type="dxa"/>
          </w:tcPr>
          <w:p w14:paraId="5068FE23" w14:textId="77777777" w:rsidR="00C11E0F" w:rsidRPr="005435A4" w:rsidRDefault="00C11E0F" w:rsidP="005435A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043B" w:rsidRPr="005435A4" w14:paraId="2C505971" w14:textId="77777777" w:rsidTr="006D78DC">
        <w:tc>
          <w:tcPr>
            <w:tcW w:w="5245" w:type="dxa"/>
          </w:tcPr>
          <w:p w14:paraId="49D82CA2" w14:textId="77777777" w:rsidR="00B7043B" w:rsidRPr="005435A4" w:rsidRDefault="00B7043B" w:rsidP="005435A4">
            <w:pPr>
              <w:pStyle w:val="a3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В рамках празднования Дня защитника Отечества:</w:t>
            </w:r>
          </w:p>
          <w:p w14:paraId="053530A0" w14:textId="77777777" w:rsidR="00B7043B" w:rsidRPr="005435A4" w:rsidRDefault="00B7043B" w:rsidP="005435A4">
            <w:pPr>
              <w:pStyle w:val="a3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-видеопоздравление «О Родине, о мужестве, о славе»;</w:t>
            </w:r>
          </w:p>
          <w:p w14:paraId="64972192" w14:textId="77777777" w:rsidR="00B7043B" w:rsidRPr="005435A4" w:rsidRDefault="00B7043B" w:rsidP="005435A4">
            <w:pPr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  <w:r w:rsidRPr="005435A4">
              <w:rPr>
                <w:rFonts w:eastAsia="Calibri" w:cs="Times New Roman"/>
                <w:color w:val="000000" w:themeColor="text1"/>
                <w:szCs w:val="28"/>
              </w:rPr>
              <w:t>-оформление  стенда «Идет солдат по городу»;</w:t>
            </w:r>
          </w:p>
          <w:p w14:paraId="14EFC7C4" w14:textId="77777777" w:rsidR="00B7043B" w:rsidRPr="005435A4" w:rsidRDefault="00B7043B" w:rsidP="005435A4">
            <w:pPr>
              <w:jc w:val="both"/>
              <w:rPr>
                <w:rFonts w:cs="Times New Roman"/>
                <w:color w:val="FF0000"/>
                <w:szCs w:val="28"/>
              </w:rPr>
            </w:pPr>
            <w:r w:rsidRPr="005435A4">
              <w:rPr>
                <w:rFonts w:cs="Times New Roman"/>
                <w:color w:val="000000" w:themeColor="text1"/>
                <w:szCs w:val="28"/>
              </w:rPr>
              <w:t xml:space="preserve">-посещение выставки и информационного часа «Мемориалы </w:t>
            </w:r>
            <w:proofErr w:type="spellStart"/>
            <w:r w:rsidRPr="005435A4">
              <w:rPr>
                <w:rFonts w:cs="Times New Roman"/>
                <w:color w:val="000000" w:themeColor="text1"/>
                <w:szCs w:val="28"/>
              </w:rPr>
              <w:t>Гомельщины</w:t>
            </w:r>
            <w:proofErr w:type="spellEnd"/>
            <w:r w:rsidRPr="005435A4">
              <w:rPr>
                <w:rFonts w:cs="Times New Roman"/>
                <w:color w:val="000000" w:themeColor="text1"/>
                <w:szCs w:val="28"/>
              </w:rPr>
              <w:t>»</w:t>
            </w:r>
          </w:p>
        </w:tc>
        <w:tc>
          <w:tcPr>
            <w:tcW w:w="1305" w:type="dxa"/>
          </w:tcPr>
          <w:p w14:paraId="4DCF68FE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20.02</w:t>
            </w:r>
          </w:p>
        </w:tc>
        <w:tc>
          <w:tcPr>
            <w:tcW w:w="2239" w:type="dxa"/>
          </w:tcPr>
          <w:p w14:paraId="28FBBA5B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колледж</w:t>
            </w:r>
          </w:p>
          <w:p w14:paraId="5C2905FB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общежитие</w:t>
            </w:r>
          </w:p>
          <w:p w14:paraId="2CD74E9E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AEFD478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DB6EDF7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DD3E590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51A8E12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 xml:space="preserve">учреждение «Гомельская областная универсальная </w:t>
            </w:r>
            <w:r w:rsidRPr="005435A4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lastRenderedPageBreak/>
              <w:t>библиотека им. В.И. Ленина»</w:t>
            </w:r>
          </w:p>
        </w:tc>
        <w:tc>
          <w:tcPr>
            <w:tcW w:w="1985" w:type="dxa"/>
          </w:tcPr>
          <w:p w14:paraId="56C90A53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учащиеся</w:t>
            </w:r>
          </w:p>
        </w:tc>
        <w:tc>
          <w:tcPr>
            <w:tcW w:w="2409" w:type="dxa"/>
          </w:tcPr>
          <w:p w14:paraId="799DFE6C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педагог-организатор,</w:t>
            </w:r>
          </w:p>
          <w:p w14:paraId="3D366122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кураторы</w:t>
            </w:r>
          </w:p>
        </w:tc>
        <w:tc>
          <w:tcPr>
            <w:tcW w:w="1843" w:type="dxa"/>
          </w:tcPr>
          <w:p w14:paraId="6A391E68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043B" w:rsidRPr="005435A4" w14:paraId="74978D2F" w14:textId="77777777" w:rsidTr="006D78DC">
        <w:tc>
          <w:tcPr>
            <w:tcW w:w="5245" w:type="dxa"/>
          </w:tcPr>
          <w:p w14:paraId="21841FD7" w14:textId="77777777" w:rsidR="00B7043B" w:rsidRPr="005435A4" w:rsidRDefault="00B7043B" w:rsidP="005435A4">
            <w:pPr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  <w:r w:rsidRPr="005435A4">
              <w:rPr>
                <w:rFonts w:cs="Times New Roman"/>
                <w:color w:val="000000" w:themeColor="text1"/>
                <w:szCs w:val="28"/>
              </w:rPr>
              <w:t>Проведение опросника для выявления выраженности</w:t>
            </w:r>
            <w:r w:rsidRPr="005435A4">
              <w:rPr>
                <w:rFonts w:eastAsia="Calibri" w:cs="Times New Roman"/>
                <w:color w:val="000000" w:themeColor="text1"/>
                <w:szCs w:val="28"/>
              </w:rPr>
              <w:t xml:space="preserve"> негативного отношения</w:t>
            </w:r>
          </w:p>
          <w:p w14:paraId="64C64223" w14:textId="77777777" w:rsidR="00B7043B" w:rsidRPr="005435A4" w:rsidRDefault="00B7043B" w:rsidP="005435A4">
            <w:pPr>
              <w:pStyle w:val="a3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субъекта к собственному будущему Шкала безнадежности А. Бека</w:t>
            </w:r>
          </w:p>
        </w:tc>
        <w:tc>
          <w:tcPr>
            <w:tcW w:w="1305" w:type="dxa"/>
          </w:tcPr>
          <w:p w14:paraId="24E41A0C" w14:textId="77777777" w:rsidR="00B7043B" w:rsidRPr="005435A4" w:rsidRDefault="00372820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239" w:type="dxa"/>
          </w:tcPr>
          <w:p w14:paraId="5DC81653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аудитории</w:t>
            </w:r>
          </w:p>
        </w:tc>
        <w:tc>
          <w:tcPr>
            <w:tcW w:w="1985" w:type="dxa"/>
          </w:tcPr>
          <w:p w14:paraId="600D516E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учащиеся 1- 4 курса</w:t>
            </w:r>
          </w:p>
        </w:tc>
        <w:tc>
          <w:tcPr>
            <w:tcW w:w="2409" w:type="dxa"/>
          </w:tcPr>
          <w:p w14:paraId="79F9DCA6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педагог-психолог</w:t>
            </w:r>
          </w:p>
        </w:tc>
        <w:tc>
          <w:tcPr>
            <w:tcW w:w="1843" w:type="dxa"/>
          </w:tcPr>
          <w:p w14:paraId="0192B788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B7043B" w:rsidRPr="005435A4" w14:paraId="1B5DCB3A" w14:textId="77777777" w:rsidTr="006D78DC">
        <w:tc>
          <w:tcPr>
            <w:tcW w:w="5245" w:type="dxa"/>
          </w:tcPr>
          <w:p w14:paraId="7510276D" w14:textId="77777777" w:rsidR="00B7043B" w:rsidRPr="005435A4" w:rsidRDefault="00B7043B" w:rsidP="005435A4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5435A4">
              <w:rPr>
                <w:rFonts w:eastAsia="Calibri" w:cs="Times New Roman"/>
                <w:color w:val="000000"/>
                <w:szCs w:val="28"/>
              </w:rPr>
              <w:t>Подготовка и проведение комплекса мероприятий по популяризации здорового образа жизни:</w:t>
            </w:r>
          </w:p>
          <w:p w14:paraId="07C586CC" w14:textId="77777777" w:rsidR="00B7043B" w:rsidRPr="005435A4" w:rsidRDefault="00B7043B" w:rsidP="005435A4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5435A4">
              <w:rPr>
                <w:rFonts w:eastAsia="Calibri" w:cs="Times New Roman"/>
                <w:color w:val="000000"/>
                <w:szCs w:val="28"/>
              </w:rPr>
              <w:t>- тематические профилакт</w:t>
            </w:r>
            <w:r w:rsidRPr="005435A4">
              <w:rPr>
                <w:rFonts w:cs="Times New Roman"/>
                <w:color w:val="000000"/>
                <w:szCs w:val="28"/>
              </w:rPr>
              <w:t>ические дни, недели, месячники;</w:t>
            </w:r>
          </w:p>
          <w:p w14:paraId="3FD0FFE0" w14:textId="77777777" w:rsidR="00B7043B" w:rsidRPr="005435A4" w:rsidRDefault="00B7043B" w:rsidP="005435A4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5435A4">
              <w:rPr>
                <w:rFonts w:cs="Times New Roman"/>
                <w:color w:val="000000"/>
                <w:szCs w:val="28"/>
              </w:rPr>
              <w:t>-</w:t>
            </w:r>
            <w:r w:rsidRPr="005435A4">
              <w:rPr>
                <w:rFonts w:eastAsia="Calibri" w:cs="Times New Roman"/>
                <w:color w:val="000000"/>
                <w:szCs w:val="28"/>
              </w:rPr>
              <w:t>проведен</w:t>
            </w:r>
            <w:r w:rsidRPr="005435A4">
              <w:rPr>
                <w:rFonts w:cs="Times New Roman"/>
                <w:color w:val="000000"/>
                <w:szCs w:val="28"/>
              </w:rPr>
              <w:t>ие дня репродуктивного здоровья.</w:t>
            </w:r>
          </w:p>
        </w:tc>
        <w:tc>
          <w:tcPr>
            <w:tcW w:w="1305" w:type="dxa"/>
          </w:tcPr>
          <w:p w14:paraId="4FF4FDF4" w14:textId="77777777" w:rsidR="00B7043B" w:rsidRPr="005435A4" w:rsidRDefault="00372820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течение месяца </w:t>
            </w:r>
          </w:p>
        </w:tc>
        <w:tc>
          <w:tcPr>
            <w:tcW w:w="2239" w:type="dxa"/>
          </w:tcPr>
          <w:p w14:paraId="04BF61B8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аудитории</w:t>
            </w:r>
          </w:p>
        </w:tc>
        <w:tc>
          <w:tcPr>
            <w:tcW w:w="1985" w:type="dxa"/>
          </w:tcPr>
          <w:p w14:paraId="3D148EC9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учащиеся</w:t>
            </w:r>
          </w:p>
        </w:tc>
        <w:tc>
          <w:tcPr>
            <w:tcW w:w="2409" w:type="dxa"/>
          </w:tcPr>
          <w:p w14:paraId="58B67EAC" w14:textId="77777777" w:rsidR="00B7043B" w:rsidRPr="005435A4" w:rsidRDefault="00B7043B" w:rsidP="005435A4">
            <w:pPr>
              <w:contextualSpacing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5435A4">
              <w:rPr>
                <w:rFonts w:cs="Times New Roman"/>
                <w:color w:val="000000" w:themeColor="text1"/>
                <w:szCs w:val="28"/>
              </w:rPr>
              <w:t>педагог-психолог, куратор, педагог социальный</w:t>
            </w:r>
          </w:p>
        </w:tc>
        <w:tc>
          <w:tcPr>
            <w:tcW w:w="1843" w:type="dxa"/>
          </w:tcPr>
          <w:p w14:paraId="6C267B87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B7043B" w:rsidRPr="005435A4" w14:paraId="577B4AAB" w14:textId="77777777" w:rsidTr="006D78DC">
        <w:tc>
          <w:tcPr>
            <w:tcW w:w="5245" w:type="dxa"/>
          </w:tcPr>
          <w:p w14:paraId="784A3A2C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Родительское собрание  «Итоги зимней сессии. Профилактика правонарушений »</w:t>
            </w:r>
          </w:p>
        </w:tc>
        <w:tc>
          <w:tcPr>
            <w:tcW w:w="1305" w:type="dxa"/>
          </w:tcPr>
          <w:p w14:paraId="52A69C79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21.02</w:t>
            </w:r>
          </w:p>
        </w:tc>
        <w:tc>
          <w:tcPr>
            <w:tcW w:w="2239" w:type="dxa"/>
          </w:tcPr>
          <w:p w14:paraId="5CCDBCC6" w14:textId="77777777" w:rsidR="00B7043B" w:rsidRPr="005435A4" w:rsidRDefault="00B7043B" w:rsidP="005435A4">
            <w:pPr>
              <w:shd w:val="clear" w:color="auto" w:fill="FFFFFF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5435A4">
              <w:rPr>
                <w:rFonts w:cs="Times New Roman"/>
                <w:color w:val="000000" w:themeColor="text1"/>
                <w:szCs w:val="28"/>
              </w:rPr>
              <w:t>корпус №1,</w:t>
            </w:r>
          </w:p>
          <w:p w14:paraId="5BCFEA92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актовый зал</w:t>
            </w:r>
          </w:p>
        </w:tc>
        <w:tc>
          <w:tcPr>
            <w:tcW w:w="1985" w:type="dxa"/>
          </w:tcPr>
          <w:p w14:paraId="5266B96E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родители</w:t>
            </w:r>
          </w:p>
        </w:tc>
        <w:tc>
          <w:tcPr>
            <w:tcW w:w="2409" w:type="dxa"/>
          </w:tcPr>
          <w:p w14:paraId="49E49B5C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администрация, кураторы, воспитатели</w:t>
            </w:r>
          </w:p>
        </w:tc>
        <w:tc>
          <w:tcPr>
            <w:tcW w:w="1843" w:type="dxa"/>
          </w:tcPr>
          <w:p w14:paraId="6228EF90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B7043B" w:rsidRPr="005435A4" w14:paraId="21262421" w14:textId="77777777" w:rsidTr="006D78DC">
        <w:tc>
          <w:tcPr>
            <w:tcW w:w="5245" w:type="dxa"/>
          </w:tcPr>
          <w:p w14:paraId="2FEC566B" w14:textId="77777777" w:rsidR="00B7043B" w:rsidRPr="005435A4" w:rsidRDefault="006002C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Анкетирование «Как ты относишься к алкоголизму?» </w:t>
            </w: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с целью опроса и получения информации об отношении учащихся к проблеме алкогольной зависимости</w:t>
            </w:r>
          </w:p>
        </w:tc>
        <w:tc>
          <w:tcPr>
            <w:tcW w:w="1305" w:type="dxa"/>
          </w:tcPr>
          <w:p w14:paraId="18BC079D" w14:textId="77777777" w:rsidR="00B7043B" w:rsidRPr="005435A4" w:rsidRDefault="00372820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239" w:type="dxa"/>
          </w:tcPr>
          <w:p w14:paraId="007CC31E" w14:textId="77777777" w:rsidR="00B7043B" w:rsidRPr="005435A4" w:rsidRDefault="000B622D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колледж</w:t>
            </w:r>
          </w:p>
        </w:tc>
        <w:tc>
          <w:tcPr>
            <w:tcW w:w="1985" w:type="dxa"/>
          </w:tcPr>
          <w:p w14:paraId="4D560866" w14:textId="77777777" w:rsidR="00B7043B" w:rsidRPr="005435A4" w:rsidRDefault="000B622D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учащиеся</w:t>
            </w:r>
          </w:p>
        </w:tc>
        <w:tc>
          <w:tcPr>
            <w:tcW w:w="2409" w:type="dxa"/>
          </w:tcPr>
          <w:p w14:paraId="788D1B3A" w14:textId="77777777" w:rsidR="00B7043B" w:rsidRPr="005435A4" w:rsidRDefault="000B622D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педагог социальный</w:t>
            </w:r>
          </w:p>
        </w:tc>
        <w:tc>
          <w:tcPr>
            <w:tcW w:w="1843" w:type="dxa"/>
          </w:tcPr>
          <w:p w14:paraId="585A7422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B7043B" w:rsidRPr="005435A4" w14:paraId="4DCCC21F" w14:textId="77777777" w:rsidTr="006D78DC">
        <w:tc>
          <w:tcPr>
            <w:tcW w:w="5245" w:type="dxa"/>
          </w:tcPr>
          <w:p w14:paraId="4F44CF6B" w14:textId="77777777" w:rsidR="00B7043B" w:rsidRPr="005435A4" w:rsidRDefault="007A7DF5" w:rsidP="005435A4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5435A4">
              <w:rPr>
                <w:rFonts w:cs="Times New Roman"/>
                <w:color w:val="000000" w:themeColor="text1"/>
                <w:szCs w:val="28"/>
              </w:rPr>
              <w:t>Акция ко дню всех влюбленных «Почта любви»</w:t>
            </w:r>
          </w:p>
        </w:tc>
        <w:tc>
          <w:tcPr>
            <w:tcW w:w="1305" w:type="dxa"/>
          </w:tcPr>
          <w:p w14:paraId="1DD61603" w14:textId="77777777" w:rsidR="00B7043B" w:rsidRPr="005435A4" w:rsidRDefault="000B622D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14.02</w:t>
            </w:r>
          </w:p>
        </w:tc>
        <w:tc>
          <w:tcPr>
            <w:tcW w:w="2239" w:type="dxa"/>
          </w:tcPr>
          <w:p w14:paraId="39173846" w14:textId="77777777" w:rsidR="00B7043B" w:rsidRPr="005435A4" w:rsidRDefault="000B622D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корпус№1</w:t>
            </w:r>
          </w:p>
        </w:tc>
        <w:tc>
          <w:tcPr>
            <w:tcW w:w="1985" w:type="dxa"/>
          </w:tcPr>
          <w:p w14:paraId="4AD69E56" w14:textId="77777777" w:rsidR="00B7043B" w:rsidRPr="005435A4" w:rsidRDefault="000B622D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учащиеся</w:t>
            </w:r>
          </w:p>
        </w:tc>
        <w:tc>
          <w:tcPr>
            <w:tcW w:w="2409" w:type="dxa"/>
          </w:tcPr>
          <w:p w14:paraId="268518F8" w14:textId="77777777" w:rsidR="00B7043B" w:rsidRPr="005435A4" w:rsidRDefault="000B622D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педагог социальный</w:t>
            </w:r>
          </w:p>
        </w:tc>
        <w:tc>
          <w:tcPr>
            <w:tcW w:w="1843" w:type="dxa"/>
          </w:tcPr>
          <w:p w14:paraId="5B1B9FC2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B7043B" w:rsidRPr="005435A4" w14:paraId="1FB319C0" w14:textId="77777777" w:rsidTr="006D78DC">
        <w:tc>
          <w:tcPr>
            <w:tcW w:w="5245" w:type="dxa"/>
          </w:tcPr>
          <w:p w14:paraId="434007A3" w14:textId="77777777" w:rsidR="00B7043B" w:rsidRPr="005435A4" w:rsidRDefault="007A7DF5" w:rsidP="005435A4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5435A4">
              <w:rPr>
                <w:rFonts w:cs="Times New Roman"/>
                <w:color w:val="000000" w:themeColor="text1"/>
                <w:szCs w:val="28"/>
              </w:rPr>
              <w:t>Акция ко дню защитника отечества «Мужество.</w:t>
            </w:r>
            <w:r w:rsidR="000B622D" w:rsidRPr="005435A4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Pr="005435A4">
              <w:rPr>
                <w:rFonts w:cs="Times New Roman"/>
                <w:color w:val="000000" w:themeColor="text1"/>
                <w:szCs w:val="28"/>
              </w:rPr>
              <w:t>Доблесть.</w:t>
            </w:r>
            <w:r w:rsidR="000B622D" w:rsidRPr="005435A4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Pr="005435A4">
              <w:rPr>
                <w:rFonts w:cs="Times New Roman"/>
                <w:color w:val="000000" w:themeColor="text1"/>
                <w:szCs w:val="28"/>
              </w:rPr>
              <w:t>Честь</w:t>
            </w:r>
            <w:r w:rsidR="000B622D" w:rsidRPr="005435A4">
              <w:rPr>
                <w:rFonts w:cs="Times New Roman"/>
                <w:color w:val="000000" w:themeColor="text1"/>
                <w:szCs w:val="28"/>
              </w:rPr>
              <w:t>»</w:t>
            </w:r>
          </w:p>
        </w:tc>
        <w:tc>
          <w:tcPr>
            <w:tcW w:w="1305" w:type="dxa"/>
          </w:tcPr>
          <w:p w14:paraId="0A71D308" w14:textId="77777777" w:rsidR="00B7043B" w:rsidRPr="005435A4" w:rsidRDefault="000B622D" w:rsidP="005435A4">
            <w:pPr>
              <w:pStyle w:val="a3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20.02</w:t>
            </w:r>
          </w:p>
        </w:tc>
        <w:tc>
          <w:tcPr>
            <w:tcW w:w="2239" w:type="dxa"/>
          </w:tcPr>
          <w:p w14:paraId="4BB99313" w14:textId="77777777" w:rsidR="00B7043B" w:rsidRPr="005435A4" w:rsidRDefault="000B622D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корпус№2</w:t>
            </w:r>
          </w:p>
        </w:tc>
        <w:tc>
          <w:tcPr>
            <w:tcW w:w="1985" w:type="dxa"/>
          </w:tcPr>
          <w:p w14:paraId="294C3072" w14:textId="77777777" w:rsidR="00B7043B" w:rsidRPr="005435A4" w:rsidRDefault="000B622D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учащиеся</w:t>
            </w:r>
          </w:p>
        </w:tc>
        <w:tc>
          <w:tcPr>
            <w:tcW w:w="2409" w:type="dxa"/>
          </w:tcPr>
          <w:p w14:paraId="6AEB5882" w14:textId="77777777" w:rsidR="00B7043B" w:rsidRPr="005435A4" w:rsidRDefault="000B622D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педагог социальный</w:t>
            </w:r>
          </w:p>
        </w:tc>
        <w:tc>
          <w:tcPr>
            <w:tcW w:w="1843" w:type="dxa"/>
          </w:tcPr>
          <w:p w14:paraId="61AF5DEC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B7043B" w:rsidRPr="005435A4" w14:paraId="3F3AA16C" w14:textId="77777777" w:rsidTr="006D78DC">
        <w:trPr>
          <w:trHeight w:val="418"/>
        </w:trPr>
        <w:tc>
          <w:tcPr>
            <w:tcW w:w="5245" w:type="dxa"/>
          </w:tcPr>
          <w:p w14:paraId="34EFAD9F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Выставки:</w:t>
            </w:r>
          </w:p>
          <w:p w14:paraId="69E4828D" w14:textId="77777777" w:rsidR="00B7043B" w:rsidRPr="005435A4" w:rsidRDefault="00B7043B" w:rsidP="005435A4">
            <w:pPr>
              <w:spacing w:line="256" w:lineRule="auto"/>
              <w:jc w:val="both"/>
              <w:rPr>
                <w:rFonts w:eastAsia="Times New Roman" w:cs="Times New Roman"/>
                <w:szCs w:val="28"/>
              </w:rPr>
            </w:pPr>
            <w:r w:rsidRPr="005435A4">
              <w:rPr>
                <w:rFonts w:eastAsia="Times New Roman" w:cs="Times New Roman"/>
                <w:szCs w:val="28"/>
              </w:rPr>
              <w:t>- к 90-летию со дня рождения С. А. Кортеса (1935-2016);</w:t>
            </w:r>
          </w:p>
          <w:p w14:paraId="7E715A99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к Международному дню родного языка «</w:t>
            </w:r>
            <w:proofErr w:type="spellStart"/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Мова</w:t>
            </w:r>
            <w:proofErr w:type="spellEnd"/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– душа народа»;</w:t>
            </w:r>
          </w:p>
          <w:p w14:paraId="5DAD97B1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sz w:val="28"/>
                <w:szCs w:val="28"/>
              </w:rPr>
              <w:t xml:space="preserve">-к 215-летию со дня рождения Ф. Шопена  </w:t>
            </w:r>
            <w:r w:rsidRPr="005435A4">
              <w:rPr>
                <w:rFonts w:ascii="Times New Roman" w:hAnsi="Times New Roman"/>
                <w:sz w:val="28"/>
                <w:szCs w:val="28"/>
              </w:rPr>
              <w:lastRenderedPageBreak/>
              <w:t>(1810-1849)</w:t>
            </w:r>
          </w:p>
        </w:tc>
        <w:tc>
          <w:tcPr>
            <w:tcW w:w="1305" w:type="dxa"/>
          </w:tcPr>
          <w:p w14:paraId="67A141BB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0639A5F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18.02</w:t>
            </w:r>
          </w:p>
          <w:p w14:paraId="7825F684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36F1525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 21.02</w:t>
            </w:r>
          </w:p>
          <w:p w14:paraId="378B1B90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EAD2519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 22.02</w:t>
            </w:r>
          </w:p>
        </w:tc>
        <w:tc>
          <w:tcPr>
            <w:tcW w:w="2239" w:type="dxa"/>
          </w:tcPr>
          <w:p w14:paraId="03751C5C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985" w:type="dxa"/>
          </w:tcPr>
          <w:p w14:paraId="3ECD94AB" w14:textId="77777777" w:rsidR="00B7043B" w:rsidRPr="005435A4" w:rsidRDefault="0059422A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учащиеся, педагоги</w:t>
            </w:r>
          </w:p>
        </w:tc>
        <w:tc>
          <w:tcPr>
            <w:tcW w:w="2409" w:type="dxa"/>
          </w:tcPr>
          <w:p w14:paraId="6FCD3424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библиотекари</w:t>
            </w:r>
          </w:p>
        </w:tc>
        <w:tc>
          <w:tcPr>
            <w:tcW w:w="1843" w:type="dxa"/>
          </w:tcPr>
          <w:p w14:paraId="2E5648FB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B7043B" w:rsidRPr="005435A4" w14:paraId="7C735199" w14:textId="77777777" w:rsidTr="006D78DC">
        <w:trPr>
          <w:trHeight w:val="699"/>
        </w:trPr>
        <w:tc>
          <w:tcPr>
            <w:tcW w:w="5245" w:type="dxa"/>
          </w:tcPr>
          <w:p w14:paraId="474F76B7" w14:textId="77777777" w:rsidR="00B7043B" w:rsidRPr="005435A4" w:rsidRDefault="00B7043B" w:rsidP="005435A4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5435A4">
              <w:rPr>
                <w:rFonts w:cs="Times New Roman"/>
                <w:color w:val="000000" w:themeColor="text1"/>
                <w:szCs w:val="28"/>
              </w:rPr>
              <w:t>Масленичная неделя:</w:t>
            </w:r>
          </w:p>
          <w:p w14:paraId="4E8A1316" w14:textId="77777777" w:rsidR="00B7043B" w:rsidRPr="005435A4" w:rsidRDefault="00B7043B" w:rsidP="005435A4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5435A4">
              <w:rPr>
                <w:rFonts w:cs="Times New Roman"/>
                <w:color w:val="000000" w:themeColor="text1"/>
                <w:szCs w:val="28"/>
              </w:rPr>
              <w:t>- оформление стенда «Масленицу встречаем!»</w:t>
            </w:r>
          </w:p>
          <w:p w14:paraId="220B0D35" w14:textId="77777777" w:rsidR="00B7043B" w:rsidRPr="005435A4" w:rsidRDefault="00B7043B" w:rsidP="005435A4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5435A4">
              <w:rPr>
                <w:rFonts w:cs="Times New Roman"/>
                <w:color w:val="000000" w:themeColor="text1"/>
                <w:szCs w:val="28"/>
              </w:rPr>
              <w:t>- участие в районных мероприятиях празднования Масленицы;</w:t>
            </w:r>
          </w:p>
          <w:p w14:paraId="1D067868" w14:textId="77777777" w:rsidR="00B7043B" w:rsidRPr="005435A4" w:rsidRDefault="00B7043B" w:rsidP="005435A4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5435A4">
              <w:rPr>
                <w:rFonts w:cs="Times New Roman"/>
                <w:color w:val="000000" w:themeColor="text1"/>
                <w:szCs w:val="28"/>
              </w:rPr>
              <w:t>- выставка «Масленица -2025»;</w:t>
            </w:r>
          </w:p>
          <w:p w14:paraId="1C45F291" w14:textId="77777777" w:rsidR="00B7043B" w:rsidRPr="005435A4" w:rsidRDefault="00B7043B" w:rsidP="005435A4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5435A4">
              <w:rPr>
                <w:rFonts w:cs="Times New Roman"/>
                <w:color w:val="000000" w:themeColor="text1"/>
                <w:szCs w:val="28"/>
              </w:rPr>
              <w:t xml:space="preserve">- игровая программа «Ой, да Масленица» для воспитанников Гомельского районного социально- педагогического центра.  </w:t>
            </w:r>
          </w:p>
        </w:tc>
        <w:tc>
          <w:tcPr>
            <w:tcW w:w="1305" w:type="dxa"/>
          </w:tcPr>
          <w:p w14:paraId="427774C6" w14:textId="77777777" w:rsidR="00B7043B" w:rsidRPr="005435A4" w:rsidRDefault="00B7043B" w:rsidP="005435A4">
            <w:pPr>
              <w:jc w:val="both"/>
              <w:rPr>
                <w:rFonts w:cs="Times New Roman"/>
                <w:color w:val="000000" w:themeColor="text1"/>
                <w:kern w:val="36"/>
                <w:szCs w:val="28"/>
              </w:rPr>
            </w:pPr>
            <w:r w:rsidRPr="005435A4">
              <w:rPr>
                <w:rFonts w:cs="Times New Roman"/>
                <w:color w:val="000000" w:themeColor="text1"/>
                <w:kern w:val="36"/>
                <w:szCs w:val="28"/>
              </w:rPr>
              <w:t xml:space="preserve">24.02- </w:t>
            </w:r>
          </w:p>
          <w:p w14:paraId="7BC7B06F" w14:textId="77777777" w:rsidR="00B7043B" w:rsidRPr="005435A4" w:rsidRDefault="00B7043B" w:rsidP="005435A4">
            <w:pPr>
              <w:jc w:val="both"/>
              <w:rPr>
                <w:rFonts w:cs="Times New Roman"/>
                <w:color w:val="000000" w:themeColor="text1"/>
                <w:kern w:val="36"/>
                <w:szCs w:val="28"/>
              </w:rPr>
            </w:pPr>
            <w:r w:rsidRPr="005435A4">
              <w:rPr>
                <w:rFonts w:cs="Times New Roman"/>
                <w:color w:val="000000" w:themeColor="text1"/>
                <w:kern w:val="36"/>
                <w:szCs w:val="28"/>
              </w:rPr>
              <w:t>02.03</w:t>
            </w:r>
          </w:p>
        </w:tc>
        <w:tc>
          <w:tcPr>
            <w:tcW w:w="2239" w:type="dxa"/>
          </w:tcPr>
          <w:p w14:paraId="36C890BB" w14:textId="77777777" w:rsidR="00B7043B" w:rsidRPr="005435A4" w:rsidRDefault="00B7043B" w:rsidP="005435A4">
            <w:pPr>
              <w:jc w:val="both"/>
              <w:rPr>
                <w:rFonts w:cs="Times New Roman"/>
                <w:color w:val="000000" w:themeColor="text1"/>
                <w:kern w:val="36"/>
                <w:szCs w:val="28"/>
              </w:rPr>
            </w:pPr>
            <w:r w:rsidRPr="005435A4">
              <w:rPr>
                <w:rFonts w:cs="Times New Roman"/>
                <w:color w:val="000000" w:themeColor="text1"/>
                <w:kern w:val="36"/>
                <w:szCs w:val="28"/>
              </w:rPr>
              <w:t>колледж</w:t>
            </w:r>
          </w:p>
        </w:tc>
        <w:tc>
          <w:tcPr>
            <w:tcW w:w="1985" w:type="dxa"/>
          </w:tcPr>
          <w:p w14:paraId="476519E5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sz w:val="28"/>
                <w:szCs w:val="28"/>
              </w:rPr>
              <w:t>учащиеся, педагоги</w:t>
            </w:r>
          </w:p>
        </w:tc>
        <w:tc>
          <w:tcPr>
            <w:tcW w:w="2409" w:type="dxa"/>
          </w:tcPr>
          <w:p w14:paraId="0C9F365E" w14:textId="77777777" w:rsidR="00B7043B" w:rsidRPr="005435A4" w:rsidRDefault="00B7043B" w:rsidP="005435A4">
            <w:pPr>
              <w:jc w:val="both"/>
              <w:rPr>
                <w:rFonts w:cs="Times New Roman"/>
                <w:color w:val="000000" w:themeColor="text1"/>
                <w:kern w:val="36"/>
                <w:szCs w:val="28"/>
              </w:rPr>
            </w:pPr>
            <w:r w:rsidRPr="005435A4">
              <w:rPr>
                <w:rFonts w:cs="Times New Roman"/>
                <w:color w:val="000000" w:themeColor="text1"/>
                <w:kern w:val="36"/>
                <w:szCs w:val="28"/>
              </w:rPr>
              <w:t>педагог-организатор</w:t>
            </w:r>
          </w:p>
          <w:p w14:paraId="52F57543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DA05F43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B7043B" w:rsidRPr="005435A4" w14:paraId="75D3961B" w14:textId="77777777" w:rsidTr="006D78DC">
        <w:trPr>
          <w:trHeight w:val="699"/>
        </w:trPr>
        <w:tc>
          <w:tcPr>
            <w:tcW w:w="5245" w:type="dxa"/>
          </w:tcPr>
          <w:p w14:paraId="6F0E46A0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Работа в общежитии:</w:t>
            </w:r>
          </w:p>
          <w:p w14:paraId="11B865A2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просмотр фильма о подростковой любви, в рамках Дня всех влюбленный;</w:t>
            </w:r>
          </w:p>
          <w:p w14:paraId="6A1FB4EA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игровая программа «Идёт солдат по городу»;</w:t>
            </w:r>
          </w:p>
          <w:p w14:paraId="5D6C76A2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психологический тренинг «Я – это интересно»;</w:t>
            </w:r>
          </w:p>
          <w:p w14:paraId="251007D5" w14:textId="77777777" w:rsidR="00B7043B" w:rsidRPr="005435A4" w:rsidRDefault="00B7043B" w:rsidP="005435A4">
            <w:pPr>
              <w:pStyle w:val="a3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нравственная беседа «О влюблённости и любви»;</w:t>
            </w:r>
          </w:p>
          <w:p w14:paraId="73094E31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 и проведение развлекательной программы ко Дню влюбленных «От сердца к сердцу»;</w:t>
            </w:r>
          </w:p>
          <w:p w14:paraId="4709A982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оформление стендов:</w:t>
            </w:r>
          </w:p>
          <w:p w14:paraId="58B8B5DE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 Дню памяти воинов-интернационалистов;</w:t>
            </w:r>
          </w:p>
          <w:p w14:paraId="4125F717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 Дню защитника Отечества и Вооружённых Сил Республики Беларусь;</w:t>
            </w:r>
          </w:p>
          <w:p w14:paraId="68850758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просмотр видеороликов, направленных на обеспечение безопасности жизнедеятельности: «Азбука </w:t>
            </w: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безопасности. Причины пожаров», «Уроки безопасности. Поведение при пожаре» и др.;</w:t>
            </w:r>
          </w:p>
          <w:p w14:paraId="52779A94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практическое занятие по эвакуации;</w:t>
            </w:r>
          </w:p>
          <w:p w14:paraId="5171F0EA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контроль за наличием светоотражающих элементов у учащихся;</w:t>
            </w:r>
          </w:p>
          <w:p w14:paraId="1B340FFC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рейд-проверка санитарного состояния комнат</w:t>
            </w:r>
          </w:p>
        </w:tc>
        <w:tc>
          <w:tcPr>
            <w:tcW w:w="1305" w:type="dxa"/>
          </w:tcPr>
          <w:p w14:paraId="3755FB42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894DC1A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13.02</w:t>
            </w:r>
          </w:p>
          <w:p w14:paraId="01CCDC71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B318C6E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20.02</w:t>
            </w:r>
          </w:p>
          <w:p w14:paraId="26E52657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FFCA1EF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25.02</w:t>
            </w:r>
          </w:p>
          <w:p w14:paraId="59DD2EDB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55B6A04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08.02</w:t>
            </w:r>
          </w:p>
          <w:p w14:paraId="6EFEE8DA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437E563" w14:textId="77777777" w:rsidR="00B7043B" w:rsidRPr="005435A4" w:rsidRDefault="00B7043B" w:rsidP="005435A4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</w:p>
          <w:p w14:paraId="2F67D9E9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14.02</w:t>
            </w:r>
          </w:p>
          <w:p w14:paraId="3E1F9C68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DC016AC" w14:textId="77777777" w:rsidR="00372820" w:rsidRDefault="00372820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D32BCF8" w14:textId="77777777" w:rsidR="00372820" w:rsidRDefault="00372820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12.02</w:t>
            </w:r>
          </w:p>
          <w:p w14:paraId="0E8852EF" w14:textId="77777777" w:rsidR="00372820" w:rsidRDefault="00372820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EE25053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21.02</w:t>
            </w:r>
          </w:p>
          <w:p w14:paraId="6B304E26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37330B61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24.02</w:t>
            </w:r>
          </w:p>
          <w:p w14:paraId="3C486094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FADED86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E7E0CC4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4BC81F0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ED199A6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A003764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  <w:p w14:paraId="2559D91D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каждый четверг</w:t>
            </w:r>
          </w:p>
        </w:tc>
        <w:tc>
          <w:tcPr>
            <w:tcW w:w="2239" w:type="dxa"/>
          </w:tcPr>
          <w:p w14:paraId="02EAE297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общежитие</w:t>
            </w:r>
          </w:p>
        </w:tc>
        <w:tc>
          <w:tcPr>
            <w:tcW w:w="1985" w:type="dxa"/>
          </w:tcPr>
          <w:p w14:paraId="08035F0D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учащиеся</w:t>
            </w:r>
          </w:p>
        </w:tc>
        <w:tc>
          <w:tcPr>
            <w:tcW w:w="2409" w:type="dxa"/>
          </w:tcPr>
          <w:p w14:paraId="04621EF1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педагог социальный,</w:t>
            </w:r>
          </w:p>
          <w:p w14:paraId="4349A3E9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педагог-психолог,</w:t>
            </w:r>
          </w:p>
          <w:p w14:paraId="7B21FE35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воспитатели</w:t>
            </w:r>
          </w:p>
          <w:p w14:paraId="62222506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2F33510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7479781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08C10E5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87103A6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2A5C4DB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C7DDF53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3ED3DDC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F6AD811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0EFF864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118E39A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2E06B88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689F90E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6244DDA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9CB6DC6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C3F2D02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EAE64BD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35B9DA6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CBBADDD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709D8D8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инженер по ОТ</w:t>
            </w:r>
          </w:p>
          <w:p w14:paraId="3FD09CFA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воспитатели, кураторы</w:t>
            </w:r>
          </w:p>
        </w:tc>
        <w:tc>
          <w:tcPr>
            <w:tcW w:w="1843" w:type="dxa"/>
          </w:tcPr>
          <w:p w14:paraId="4122F9BD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B7043B" w:rsidRPr="005435A4" w14:paraId="12A0C669" w14:textId="77777777" w:rsidTr="006D78DC">
        <w:tc>
          <w:tcPr>
            <w:tcW w:w="5245" w:type="dxa"/>
          </w:tcPr>
          <w:p w14:paraId="513290D4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Проведение творческого конкурса «А ну-ка, первокурсник!», тема: «Машина времени, или история с продолжением».</w:t>
            </w:r>
          </w:p>
        </w:tc>
        <w:tc>
          <w:tcPr>
            <w:tcW w:w="1305" w:type="dxa"/>
          </w:tcPr>
          <w:p w14:paraId="1BEAFB25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27.02</w:t>
            </w:r>
          </w:p>
        </w:tc>
        <w:tc>
          <w:tcPr>
            <w:tcW w:w="2239" w:type="dxa"/>
          </w:tcPr>
          <w:p w14:paraId="20B18406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большой </w:t>
            </w:r>
            <w:proofErr w:type="gramStart"/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зал,корпус</w:t>
            </w:r>
            <w:proofErr w:type="gramEnd"/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№1</w:t>
            </w:r>
          </w:p>
        </w:tc>
        <w:tc>
          <w:tcPr>
            <w:tcW w:w="1985" w:type="dxa"/>
          </w:tcPr>
          <w:p w14:paraId="55229BE4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учащиеся,</w:t>
            </w:r>
            <w:r w:rsidR="0037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кураторы</w:t>
            </w:r>
          </w:p>
        </w:tc>
        <w:tc>
          <w:tcPr>
            <w:tcW w:w="2409" w:type="dxa"/>
          </w:tcPr>
          <w:p w14:paraId="2BC35F22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педагог -организатор</w:t>
            </w:r>
          </w:p>
        </w:tc>
        <w:tc>
          <w:tcPr>
            <w:tcW w:w="1843" w:type="dxa"/>
          </w:tcPr>
          <w:p w14:paraId="01256503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B7043B" w:rsidRPr="005435A4" w14:paraId="46229E5D" w14:textId="77777777" w:rsidTr="006D78DC">
        <w:tc>
          <w:tcPr>
            <w:tcW w:w="5245" w:type="dxa"/>
          </w:tcPr>
          <w:p w14:paraId="3CE864F7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Заседание Совета по профилактике безнадзорности и правонарушений несовершеннолетних</w:t>
            </w:r>
          </w:p>
        </w:tc>
        <w:tc>
          <w:tcPr>
            <w:tcW w:w="1305" w:type="dxa"/>
          </w:tcPr>
          <w:p w14:paraId="3A762D43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27.02</w:t>
            </w:r>
          </w:p>
        </w:tc>
        <w:tc>
          <w:tcPr>
            <w:tcW w:w="2239" w:type="dxa"/>
          </w:tcPr>
          <w:p w14:paraId="62B3371C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кабинет директора</w:t>
            </w:r>
          </w:p>
        </w:tc>
        <w:tc>
          <w:tcPr>
            <w:tcW w:w="1985" w:type="dxa"/>
          </w:tcPr>
          <w:p w14:paraId="105609DD" w14:textId="77777777" w:rsidR="00B7043B" w:rsidRPr="005435A4" w:rsidRDefault="00372820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</w:t>
            </w:r>
            <w:r w:rsid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лены СП, приглашенн</w:t>
            </w:r>
            <w:r w:rsidR="005435A4"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ые</w:t>
            </w:r>
          </w:p>
        </w:tc>
        <w:tc>
          <w:tcPr>
            <w:tcW w:w="2409" w:type="dxa"/>
          </w:tcPr>
          <w:p w14:paraId="4FC50AD9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директор, зам. директора по ВР, кураторы </w:t>
            </w:r>
          </w:p>
        </w:tc>
        <w:tc>
          <w:tcPr>
            <w:tcW w:w="1843" w:type="dxa"/>
          </w:tcPr>
          <w:p w14:paraId="553DFD13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B7043B" w:rsidRPr="005435A4" w14:paraId="4A8DF465" w14:textId="77777777" w:rsidTr="006D78DC">
        <w:tc>
          <w:tcPr>
            <w:tcW w:w="5245" w:type="dxa"/>
          </w:tcPr>
          <w:p w14:paraId="3922352B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Систематическое обновление информационных и тематических  стендов «Здоровый я - здоровая страна», «Подросток и закон», « Воспитательный отдел  информирует» и др.</w:t>
            </w:r>
          </w:p>
        </w:tc>
        <w:tc>
          <w:tcPr>
            <w:tcW w:w="1305" w:type="dxa"/>
          </w:tcPr>
          <w:p w14:paraId="705E9539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239" w:type="dxa"/>
          </w:tcPr>
          <w:p w14:paraId="778FAD68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корпуса №1, №2, общежитие</w:t>
            </w:r>
          </w:p>
        </w:tc>
        <w:tc>
          <w:tcPr>
            <w:tcW w:w="1985" w:type="dxa"/>
          </w:tcPr>
          <w:p w14:paraId="5DFC58CE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учащиеся</w:t>
            </w:r>
          </w:p>
        </w:tc>
        <w:tc>
          <w:tcPr>
            <w:tcW w:w="2409" w:type="dxa"/>
          </w:tcPr>
          <w:p w14:paraId="34E7B193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СППС</w:t>
            </w:r>
          </w:p>
        </w:tc>
        <w:tc>
          <w:tcPr>
            <w:tcW w:w="1843" w:type="dxa"/>
          </w:tcPr>
          <w:p w14:paraId="37942CF8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B7043B" w:rsidRPr="005435A4" w14:paraId="73789FD1" w14:textId="77777777" w:rsidTr="006D78DC">
        <w:tc>
          <w:tcPr>
            <w:tcW w:w="5245" w:type="dxa"/>
          </w:tcPr>
          <w:p w14:paraId="42E5996A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Индивидуальная работа с учащимися, с которыми проводится индивидуальная профилактическая работа и ТППВ </w:t>
            </w:r>
          </w:p>
        </w:tc>
        <w:tc>
          <w:tcPr>
            <w:tcW w:w="1305" w:type="dxa"/>
          </w:tcPr>
          <w:p w14:paraId="7D3B3F5C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239" w:type="dxa"/>
          </w:tcPr>
          <w:p w14:paraId="64FAB40A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каб.3-8 </w:t>
            </w:r>
          </w:p>
          <w:p w14:paraId="00D9DB26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корпус №2</w:t>
            </w:r>
          </w:p>
        </w:tc>
        <w:tc>
          <w:tcPr>
            <w:tcW w:w="1985" w:type="dxa"/>
          </w:tcPr>
          <w:p w14:paraId="40B8E96B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подучётные</w:t>
            </w:r>
            <w:proofErr w:type="spellEnd"/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учащиеся</w:t>
            </w:r>
          </w:p>
        </w:tc>
        <w:tc>
          <w:tcPr>
            <w:tcW w:w="2409" w:type="dxa"/>
          </w:tcPr>
          <w:p w14:paraId="10DF7296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СППС</w:t>
            </w:r>
          </w:p>
        </w:tc>
        <w:tc>
          <w:tcPr>
            <w:tcW w:w="1843" w:type="dxa"/>
          </w:tcPr>
          <w:p w14:paraId="673B92B9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B7043B" w:rsidRPr="005435A4" w14:paraId="2596DBD3" w14:textId="77777777" w:rsidTr="006D78DC">
        <w:tc>
          <w:tcPr>
            <w:tcW w:w="5245" w:type="dxa"/>
          </w:tcPr>
          <w:p w14:paraId="7598023E" w14:textId="77777777" w:rsidR="00B7043B" w:rsidRPr="005435A4" w:rsidRDefault="009024E5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Работа  СППС</w:t>
            </w:r>
            <w:r w:rsidR="00B7043B"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в социальных сетях </w:t>
            </w:r>
            <w:proofErr w:type="spellStart"/>
            <w:r w:rsidR="00B7043B"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Вконтакте</w:t>
            </w:r>
            <w:proofErr w:type="spellEnd"/>
            <w:r w:rsidR="00B7043B"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(«Инсайт»)</w:t>
            </w:r>
          </w:p>
        </w:tc>
        <w:tc>
          <w:tcPr>
            <w:tcW w:w="1305" w:type="dxa"/>
          </w:tcPr>
          <w:p w14:paraId="639B0553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239" w:type="dxa"/>
          </w:tcPr>
          <w:p w14:paraId="4D282448" w14:textId="77777777" w:rsidR="00B7043B" w:rsidRPr="005435A4" w:rsidRDefault="006002C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каб.3-8 корпус №2</w:t>
            </w:r>
          </w:p>
        </w:tc>
        <w:tc>
          <w:tcPr>
            <w:tcW w:w="1985" w:type="dxa"/>
          </w:tcPr>
          <w:p w14:paraId="1804C3E9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учащиеся</w:t>
            </w:r>
          </w:p>
        </w:tc>
        <w:tc>
          <w:tcPr>
            <w:tcW w:w="2409" w:type="dxa"/>
          </w:tcPr>
          <w:p w14:paraId="09DC8EC0" w14:textId="77777777" w:rsidR="00B7043B" w:rsidRPr="005435A4" w:rsidRDefault="009024E5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СППС</w:t>
            </w:r>
          </w:p>
        </w:tc>
        <w:tc>
          <w:tcPr>
            <w:tcW w:w="1843" w:type="dxa"/>
          </w:tcPr>
          <w:p w14:paraId="6D5D0BB4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B7043B" w:rsidRPr="005435A4" w14:paraId="084C56A7" w14:textId="77777777" w:rsidTr="006D78DC">
        <w:tc>
          <w:tcPr>
            <w:tcW w:w="5245" w:type="dxa"/>
          </w:tcPr>
          <w:p w14:paraId="277BE2A1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Поддержка социально незащищённых категорий учащихся</w:t>
            </w:r>
          </w:p>
        </w:tc>
        <w:tc>
          <w:tcPr>
            <w:tcW w:w="1305" w:type="dxa"/>
          </w:tcPr>
          <w:p w14:paraId="56B1FE13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239" w:type="dxa"/>
          </w:tcPr>
          <w:p w14:paraId="056CF29A" w14:textId="77777777" w:rsidR="00B7043B" w:rsidRPr="005435A4" w:rsidRDefault="006002C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каб.3-8 корпус №2</w:t>
            </w:r>
          </w:p>
        </w:tc>
        <w:tc>
          <w:tcPr>
            <w:tcW w:w="1985" w:type="dxa"/>
          </w:tcPr>
          <w:p w14:paraId="3FA3AD4D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учащиеся</w:t>
            </w:r>
          </w:p>
        </w:tc>
        <w:tc>
          <w:tcPr>
            <w:tcW w:w="2409" w:type="dxa"/>
          </w:tcPr>
          <w:p w14:paraId="053C3506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СППС</w:t>
            </w:r>
          </w:p>
          <w:p w14:paraId="71CAD6AE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D9AD790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B7043B" w:rsidRPr="005435A4" w14:paraId="3CF2DB96" w14:textId="77777777" w:rsidTr="006D78DC">
        <w:tc>
          <w:tcPr>
            <w:tcW w:w="5245" w:type="dxa"/>
          </w:tcPr>
          <w:p w14:paraId="73A50601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Мониторинг личных страниц учащихся в социальной сети </w:t>
            </w:r>
            <w:proofErr w:type="spellStart"/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ВКонтакте</w:t>
            </w:r>
            <w:proofErr w:type="spellEnd"/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Одноклассники, </w:t>
            </w: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proofErr w:type="spellStart"/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nstagram</w:t>
            </w:r>
            <w:proofErr w:type="spellEnd"/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др.</w:t>
            </w:r>
          </w:p>
        </w:tc>
        <w:tc>
          <w:tcPr>
            <w:tcW w:w="1305" w:type="dxa"/>
          </w:tcPr>
          <w:p w14:paraId="1CE43D31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239" w:type="dxa"/>
          </w:tcPr>
          <w:p w14:paraId="7B0C38C5" w14:textId="77777777" w:rsidR="00B7043B" w:rsidRPr="005435A4" w:rsidRDefault="006002C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каб.</w:t>
            </w:r>
            <w:r w:rsidR="00B7043B"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3-8 корпус №2</w:t>
            </w:r>
          </w:p>
        </w:tc>
        <w:tc>
          <w:tcPr>
            <w:tcW w:w="1985" w:type="dxa"/>
          </w:tcPr>
          <w:p w14:paraId="1EEAD1B5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учащиеся</w:t>
            </w:r>
          </w:p>
        </w:tc>
        <w:tc>
          <w:tcPr>
            <w:tcW w:w="2409" w:type="dxa"/>
          </w:tcPr>
          <w:p w14:paraId="317BD536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кураторы, </w:t>
            </w:r>
            <w:r w:rsidR="000D00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СППС</w:t>
            </w:r>
          </w:p>
        </w:tc>
        <w:tc>
          <w:tcPr>
            <w:tcW w:w="1843" w:type="dxa"/>
          </w:tcPr>
          <w:p w14:paraId="76AF44E4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B7043B" w:rsidRPr="005435A4" w14:paraId="16F39EC2" w14:textId="77777777" w:rsidTr="006D78DC">
        <w:tc>
          <w:tcPr>
            <w:tcW w:w="5245" w:type="dxa"/>
          </w:tcPr>
          <w:p w14:paraId="4BDECD9A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Организация и проведение концертных программ по заявкам предприятий и организаций</w:t>
            </w:r>
          </w:p>
        </w:tc>
        <w:tc>
          <w:tcPr>
            <w:tcW w:w="1305" w:type="dxa"/>
          </w:tcPr>
          <w:p w14:paraId="3D826B0E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239" w:type="dxa"/>
          </w:tcPr>
          <w:p w14:paraId="4F51D752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концертные площадки</w:t>
            </w:r>
          </w:p>
        </w:tc>
        <w:tc>
          <w:tcPr>
            <w:tcW w:w="1985" w:type="dxa"/>
          </w:tcPr>
          <w:p w14:paraId="11BE3976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учащиеся и педагоги</w:t>
            </w:r>
          </w:p>
        </w:tc>
        <w:tc>
          <w:tcPr>
            <w:tcW w:w="2409" w:type="dxa"/>
          </w:tcPr>
          <w:p w14:paraId="49AF2115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педагог-организатор </w:t>
            </w:r>
          </w:p>
        </w:tc>
        <w:tc>
          <w:tcPr>
            <w:tcW w:w="1843" w:type="dxa"/>
          </w:tcPr>
          <w:p w14:paraId="5E950BD4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B7043B" w:rsidRPr="005435A4" w14:paraId="22D8F6AF" w14:textId="77777777" w:rsidTr="006D78D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E2AAE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Проведение трудовой акции «Наведём порядок сами», единый санитарный день - четверг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82382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72B50" w14:textId="77777777" w:rsidR="00B7043B" w:rsidRPr="005435A4" w:rsidRDefault="00B7043B" w:rsidP="005435A4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5435A4">
              <w:rPr>
                <w:rFonts w:cs="Times New Roman"/>
                <w:color w:val="000000" w:themeColor="text1"/>
                <w:szCs w:val="28"/>
              </w:rPr>
              <w:t xml:space="preserve">закреплённая территория на пересечении улиц </w:t>
            </w:r>
            <w:proofErr w:type="spellStart"/>
            <w:r w:rsidRPr="005435A4">
              <w:rPr>
                <w:rFonts w:cs="Times New Roman"/>
                <w:color w:val="000000" w:themeColor="text1"/>
                <w:szCs w:val="28"/>
              </w:rPr>
              <w:t>Сожской</w:t>
            </w:r>
            <w:proofErr w:type="spellEnd"/>
            <w:r w:rsidRPr="005435A4">
              <w:rPr>
                <w:rFonts w:cs="Times New Roman"/>
                <w:color w:val="000000" w:themeColor="text1"/>
                <w:szCs w:val="28"/>
              </w:rPr>
              <w:t xml:space="preserve"> и </w:t>
            </w:r>
            <w:proofErr w:type="spellStart"/>
            <w:r w:rsidRPr="005435A4">
              <w:rPr>
                <w:rFonts w:cs="Times New Roman"/>
                <w:color w:val="000000" w:themeColor="text1"/>
                <w:szCs w:val="28"/>
              </w:rPr>
              <w:t>К.Маркса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63EB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учащиеся и педагоги</w:t>
            </w:r>
          </w:p>
        </w:tc>
        <w:tc>
          <w:tcPr>
            <w:tcW w:w="2409" w:type="dxa"/>
          </w:tcPr>
          <w:p w14:paraId="4F770FA1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заместитель директора по ВР</w:t>
            </w:r>
          </w:p>
          <w:p w14:paraId="259F647D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кураторы</w:t>
            </w:r>
          </w:p>
          <w:p w14:paraId="6EDED072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4EF98BA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6C30664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B7043B" w:rsidRPr="005435A4" w14:paraId="43125AC4" w14:textId="77777777" w:rsidTr="006D78D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4E92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Размещение информации на официальном сайте колледжа, в группе социальных сетей </w:t>
            </w:r>
            <w:proofErr w:type="spellStart"/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вКонтакте</w:t>
            </w:r>
            <w:proofErr w:type="spellEnd"/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proofErr w:type="spellStart"/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nstagram</w:t>
            </w:r>
            <w:proofErr w:type="spellEnd"/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Telegram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1D51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8405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Сайт</w:t>
            </w: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  </w:t>
            </w:r>
            <w:hyperlink r:id="rId5" w:history="1">
              <w:r w:rsidRPr="005435A4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lang w:val="en-US"/>
                </w:rPr>
                <w:t>http://ggki.by</w:t>
              </w:r>
            </w:hyperlink>
          </w:p>
          <w:p w14:paraId="5DF97441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вКонтакте</w:t>
            </w:r>
            <w:proofErr w:type="spellEnd"/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, Instagram, Telegram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C38B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учащиеся, педагоги, родители</w:t>
            </w:r>
          </w:p>
        </w:tc>
        <w:tc>
          <w:tcPr>
            <w:tcW w:w="2409" w:type="dxa"/>
          </w:tcPr>
          <w:p w14:paraId="4D7394D8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35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Е.В.Дубровская</w:t>
            </w:r>
          </w:p>
        </w:tc>
        <w:tc>
          <w:tcPr>
            <w:tcW w:w="1843" w:type="dxa"/>
          </w:tcPr>
          <w:p w14:paraId="66220B24" w14:textId="77777777" w:rsidR="00B7043B" w:rsidRPr="005435A4" w:rsidRDefault="00B7043B" w:rsidP="005435A4">
            <w:pPr>
              <w:pStyle w:val="a3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14:paraId="3230E041" w14:textId="77777777" w:rsidR="001D6A60" w:rsidRPr="005435A4" w:rsidRDefault="001D6A60" w:rsidP="005435A4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817E94B" w14:textId="77777777" w:rsidR="0035459C" w:rsidRPr="005435A4" w:rsidRDefault="006602C0" w:rsidP="005435A4">
      <w:pPr>
        <w:jc w:val="both"/>
        <w:rPr>
          <w:rFonts w:cs="Times New Roman"/>
          <w:szCs w:val="28"/>
        </w:rPr>
      </w:pPr>
      <w:r w:rsidRPr="005435A4">
        <w:rPr>
          <w:rFonts w:eastAsia="Times New Roman" w:cs="Times New Roman"/>
          <w:szCs w:val="28"/>
          <w:lang w:eastAsia="ru-RU"/>
        </w:rPr>
        <w:t xml:space="preserve">Заместитель директора по воспитательной работе                              </w:t>
      </w:r>
      <w:r w:rsidR="00380708" w:rsidRPr="005435A4"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5435A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380708" w:rsidRPr="005435A4">
        <w:rPr>
          <w:rFonts w:eastAsia="Times New Roman" w:cs="Times New Roman"/>
          <w:szCs w:val="28"/>
          <w:lang w:eastAsia="ru-RU"/>
        </w:rPr>
        <w:t>Е.Ф.Кундас</w:t>
      </w:r>
      <w:proofErr w:type="spellEnd"/>
      <w:r w:rsidRPr="005435A4">
        <w:rPr>
          <w:rFonts w:eastAsia="Times New Roman" w:cs="Times New Roman"/>
          <w:szCs w:val="28"/>
          <w:lang w:eastAsia="ru-RU"/>
        </w:rPr>
        <w:t xml:space="preserve">                             </w:t>
      </w:r>
    </w:p>
    <w:sectPr w:rsidR="0035459C" w:rsidRPr="005435A4" w:rsidSect="0086673D">
      <w:pgSz w:w="16838" w:h="11906" w:orient="landscape"/>
      <w:pgMar w:top="851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99D"/>
    <w:rsid w:val="00002CC1"/>
    <w:rsid w:val="00004B23"/>
    <w:rsid w:val="000061F1"/>
    <w:rsid w:val="00016C75"/>
    <w:rsid w:val="000210C9"/>
    <w:rsid w:val="00024B51"/>
    <w:rsid w:val="00030863"/>
    <w:rsid w:val="0003255F"/>
    <w:rsid w:val="00033D3B"/>
    <w:rsid w:val="00037ABF"/>
    <w:rsid w:val="00045605"/>
    <w:rsid w:val="000507BA"/>
    <w:rsid w:val="00052206"/>
    <w:rsid w:val="00063A5F"/>
    <w:rsid w:val="0007123E"/>
    <w:rsid w:val="00072FDC"/>
    <w:rsid w:val="00073DDD"/>
    <w:rsid w:val="00074912"/>
    <w:rsid w:val="00074954"/>
    <w:rsid w:val="00080FB4"/>
    <w:rsid w:val="00085C5C"/>
    <w:rsid w:val="00090C47"/>
    <w:rsid w:val="00090EF6"/>
    <w:rsid w:val="000940BB"/>
    <w:rsid w:val="00095BBB"/>
    <w:rsid w:val="000A21DD"/>
    <w:rsid w:val="000A35D9"/>
    <w:rsid w:val="000A4E9B"/>
    <w:rsid w:val="000B2EF6"/>
    <w:rsid w:val="000B3A6A"/>
    <w:rsid w:val="000B622D"/>
    <w:rsid w:val="000C114E"/>
    <w:rsid w:val="000C6D8C"/>
    <w:rsid w:val="000D006C"/>
    <w:rsid w:val="000D4AF1"/>
    <w:rsid w:val="000D5BB2"/>
    <w:rsid w:val="000D74A6"/>
    <w:rsid w:val="000E326F"/>
    <w:rsid w:val="000E33A5"/>
    <w:rsid w:val="000E48A7"/>
    <w:rsid w:val="000E5549"/>
    <w:rsid w:val="000E5626"/>
    <w:rsid w:val="000F44F5"/>
    <w:rsid w:val="00104C80"/>
    <w:rsid w:val="001070A8"/>
    <w:rsid w:val="00122DEB"/>
    <w:rsid w:val="001269A2"/>
    <w:rsid w:val="001307D5"/>
    <w:rsid w:val="001319FD"/>
    <w:rsid w:val="0013784F"/>
    <w:rsid w:val="00140FAF"/>
    <w:rsid w:val="00150654"/>
    <w:rsid w:val="00151089"/>
    <w:rsid w:val="00152869"/>
    <w:rsid w:val="00160B99"/>
    <w:rsid w:val="00164414"/>
    <w:rsid w:val="00173041"/>
    <w:rsid w:val="0017333C"/>
    <w:rsid w:val="00174D0A"/>
    <w:rsid w:val="001838E8"/>
    <w:rsid w:val="00184975"/>
    <w:rsid w:val="001902CD"/>
    <w:rsid w:val="001927AF"/>
    <w:rsid w:val="001A42DE"/>
    <w:rsid w:val="001A52EF"/>
    <w:rsid w:val="001B1650"/>
    <w:rsid w:val="001B3B2B"/>
    <w:rsid w:val="001B5B9F"/>
    <w:rsid w:val="001C13CE"/>
    <w:rsid w:val="001C2673"/>
    <w:rsid w:val="001C6712"/>
    <w:rsid w:val="001D0DE2"/>
    <w:rsid w:val="001D2A4A"/>
    <w:rsid w:val="001D59F9"/>
    <w:rsid w:val="001D5BE9"/>
    <w:rsid w:val="001D6A60"/>
    <w:rsid w:val="001E457A"/>
    <w:rsid w:val="001E47DB"/>
    <w:rsid w:val="001E6D66"/>
    <w:rsid w:val="001F6211"/>
    <w:rsid w:val="00204125"/>
    <w:rsid w:val="00204BC7"/>
    <w:rsid w:val="0020505D"/>
    <w:rsid w:val="00205EB3"/>
    <w:rsid w:val="002109D0"/>
    <w:rsid w:val="002215BA"/>
    <w:rsid w:val="002218C4"/>
    <w:rsid w:val="002319DB"/>
    <w:rsid w:val="00234968"/>
    <w:rsid w:val="002415FC"/>
    <w:rsid w:val="002515A9"/>
    <w:rsid w:val="002526E7"/>
    <w:rsid w:val="00252B5D"/>
    <w:rsid w:val="00257324"/>
    <w:rsid w:val="00260BA8"/>
    <w:rsid w:val="00263E66"/>
    <w:rsid w:val="002675EE"/>
    <w:rsid w:val="00267ACA"/>
    <w:rsid w:val="00270785"/>
    <w:rsid w:val="00271F21"/>
    <w:rsid w:val="00272C1F"/>
    <w:rsid w:val="0027501D"/>
    <w:rsid w:val="002859A4"/>
    <w:rsid w:val="00290527"/>
    <w:rsid w:val="00293DBA"/>
    <w:rsid w:val="002A11CE"/>
    <w:rsid w:val="002A3CF6"/>
    <w:rsid w:val="002A4B1F"/>
    <w:rsid w:val="002A4E61"/>
    <w:rsid w:val="002A5ECD"/>
    <w:rsid w:val="002B01F8"/>
    <w:rsid w:val="002B0598"/>
    <w:rsid w:val="002B1618"/>
    <w:rsid w:val="002B5C6F"/>
    <w:rsid w:val="002C34D4"/>
    <w:rsid w:val="002C54E4"/>
    <w:rsid w:val="002C5EAF"/>
    <w:rsid w:val="002D28C1"/>
    <w:rsid w:val="002E1790"/>
    <w:rsid w:val="002E3D08"/>
    <w:rsid w:val="002E7232"/>
    <w:rsid w:val="002F1CD8"/>
    <w:rsid w:val="002F24BD"/>
    <w:rsid w:val="002F2C4C"/>
    <w:rsid w:val="002F7926"/>
    <w:rsid w:val="00305376"/>
    <w:rsid w:val="00313B80"/>
    <w:rsid w:val="00315C05"/>
    <w:rsid w:val="00317C64"/>
    <w:rsid w:val="00322778"/>
    <w:rsid w:val="00331EF1"/>
    <w:rsid w:val="003404D3"/>
    <w:rsid w:val="00344626"/>
    <w:rsid w:val="00345179"/>
    <w:rsid w:val="00354307"/>
    <w:rsid w:val="0035459C"/>
    <w:rsid w:val="00355F00"/>
    <w:rsid w:val="003601B8"/>
    <w:rsid w:val="00365416"/>
    <w:rsid w:val="0036688D"/>
    <w:rsid w:val="00371FA5"/>
    <w:rsid w:val="00372820"/>
    <w:rsid w:val="003763B4"/>
    <w:rsid w:val="00380708"/>
    <w:rsid w:val="00385388"/>
    <w:rsid w:val="00385FC1"/>
    <w:rsid w:val="003903F8"/>
    <w:rsid w:val="003906D7"/>
    <w:rsid w:val="00390E0C"/>
    <w:rsid w:val="003910D4"/>
    <w:rsid w:val="00392260"/>
    <w:rsid w:val="00392CD6"/>
    <w:rsid w:val="0039533E"/>
    <w:rsid w:val="003A1E14"/>
    <w:rsid w:val="003A3E94"/>
    <w:rsid w:val="003B013E"/>
    <w:rsid w:val="003B16D2"/>
    <w:rsid w:val="003B2B4C"/>
    <w:rsid w:val="003C5043"/>
    <w:rsid w:val="003C5E2E"/>
    <w:rsid w:val="003C6B19"/>
    <w:rsid w:val="003D7E50"/>
    <w:rsid w:val="003E19DA"/>
    <w:rsid w:val="003E7038"/>
    <w:rsid w:val="003E7736"/>
    <w:rsid w:val="003F3128"/>
    <w:rsid w:val="003F35BD"/>
    <w:rsid w:val="00400E92"/>
    <w:rsid w:val="00401BFD"/>
    <w:rsid w:val="004024BF"/>
    <w:rsid w:val="00403F5C"/>
    <w:rsid w:val="00406E40"/>
    <w:rsid w:val="00410C81"/>
    <w:rsid w:val="00410E9A"/>
    <w:rsid w:val="00412E6E"/>
    <w:rsid w:val="004133FD"/>
    <w:rsid w:val="004152F2"/>
    <w:rsid w:val="0041538E"/>
    <w:rsid w:val="00415BA3"/>
    <w:rsid w:val="00420884"/>
    <w:rsid w:val="0042140C"/>
    <w:rsid w:val="00430A4C"/>
    <w:rsid w:val="00431E9E"/>
    <w:rsid w:val="00433C74"/>
    <w:rsid w:val="0044254B"/>
    <w:rsid w:val="00454DD2"/>
    <w:rsid w:val="00463559"/>
    <w:rsid w:val="004635FA"/>
    <w:rsid w:val="00467BBB"/>
    <w:rsid w:val="00471980"/>
    <w:rsid w:val="00474758"/>
    <w:rsid w:val="00480447"/>
    <w:rsid w:val="004804BA"/>
    <w:rsid w:val="004842A8"/>
    <w:rsid w:val="004843EA"/>
    <w:rsid w:val="00493150"/>
    <w:rsid w:val="004A3C35"/>
    <w:rsid w:val="004A6310"/>
    <w:rsid w:val="004A785E"/>
    <w:rsid w:val="004B4D78"/>
    <w:rsid w:val="004C19DD"/>
    <w:rsid w:val="004C365F"/>
    <w:rsid w:val="004D1B48"/>
    <w:rsid w:val="004D1E3C"/>
    <w:rsid w:val="004E2F65"/>
    <w:rsid w:val="004E4278"/>
    <w:rsid w:val="004E46D6"/>
    <w:rsid w:val="004E635F"/>
    <w:rsid w:val="004F358E"/>
    <w:rsid w:val="004F7DEC"/>
    <w:rsid w:val="00504236"/>
    <w:rsid w:val="00505156"/>
    <w:rsid w:val="00510E56"/>
    <w:rsid w:val="00511674"/>
    <w:rsid w:val="00514B2C"/>
    <w:rsid w:val="00516C26"/>
    <w:rsid w:val="0052290C"/>
    <w:rsid w:val="00530C30"/>
    <w:rsid w:val="00532E8B"/>
    <w:rsid w:val="00536657"/>
    <w:rsid w:val="00542E33"/>
    <w:rsid w:val="005435A4"/>
    <w:rsid w:val="00544548"/>
    <w:rsid w:val="005515AB"/>
    <w:rsid w:val="00560E76"/>
    <w:rsid w:val="00565B0C"/>
    <w:rsid w:val="00566143"/>
    <w:rsid w:val="00567019"/>
    <w:rsid w:val="00567CAA"/>
    <w:rsid w:val="00570068"/>
    <w:rsid w:val="005708AB"/>
    <w:rsid w:val="0057217B"/>
    <w:rsid w:val="0057299D"/>
    <w:rsid w:val="005747F5"/>
    <w:rsid w:val="005846D6"/>
    <w:rsid w:val="0058711B"/>
    <w:rsid w:val="00592AFF"/>
    <w:rsid w:val="0059422A"/>
    <w:rsid w:val="0059466A"/>
    <w:rsid w:val="00595634"/>
    <w:rsid w:val="00596847"/>
    <w:rsid w:val="005A0809"/>
    <w:rsid w:val="005A513E"/>
    <w:rsid w:val="005B2BB0"/>
    <w:rsid w:val="005B48B9"/>
    <w:rsid w:val="005B65B3"/>
    <w:rsid w:val="005C03BC"/>
    <w:rsid w:val="005C093F"/>
    <w:rsid w:val="005C6213"/>
    <w:rsid w:val="005D2F83"/>
    <w:rsid w:val="005D466A"/>
    <w:rsid w:val="005D4AF8"/>
    <w:rsid w:val="005E133E"/>
    <w:rsid w:val="005E2B81"/>
    <w:rsid w:val="005E553A"/>
    <w:rsid w:val="005E7B6D"/>
    <w:rsid w:val="005F6543"/>
    <w:rsid w:val="005F7106"/>
    <w:rsid w:val="006002CB"/>
    <w:rsid w:val="00600E80"/>
    <w:rsid w:val="006028B8"/>
    <w:rsid w:val="00604C02"/>
    <w:rsid w:val="00605495"/>
    <w:rsid w:val="00607269"/>
    <w:rsid w:val="006078C8"/>
    <w:rsid w:val="0061133E"/>
    <w:rsid w:val="0061330A"/>
    <w:rsid w:val="00614C3E"/>
    <w:rsid w:val="006157AB"/>
    <w:rsid w:val="00617382"/>
    <w:rsid w:val="00623026"/>
    <w:rsid w:val="00631DD8"/>
    <w:rsid w:val="006435D6"/>
    <w:rsid w:val="00643C7D"/>
    <w:rsid w:val="00647AA1"/>
    <w:rsid w:val="006559DA"/>
    <w:rsid w:val="0065782B"/>
    <w:rsid w:val="006602C0"/>
    <w:rsid w:val="00666DF3"/>
    <w:rsid w:val="00673A04"/>
    <w:rsid w:val="00676D96"/>
    <w:rsid w:val="0068163F"/>
    <w:rsid w:val="00683D07"/>
    <w:rsid w:val="00691473"/>
    <w:rsid w:val="006965B0"/>
    <w:rsid w:val="006A1910"/>
    <w:rsid w:val="006A2B1C"/>
    <w:rsid w:val="006C2709"/>
    <w:rsid w:val="006C671C"/>
    <w:rsid w:val="006D1301"/>
    <w:rsid w:val="006D78DC"/>
    <w:rsid w:val="006E2723"/>
    <w:rsid w:val="006E468F"/>
    <w:rsid w:val="007001CB"/>
    <w:rsid w:val="0070298A"/>
    <w:rsid w:val="00702F89"/>
    <w:rsid w:val="00707E76"/>
    <w:rsid w:val="00710DAA"/>
    <w:rsid w:val="007218EA"/>
    <w:rsid w:val="00722B36"/>
    <w:rsid w:val="00724E46"/>
    <w:rsid w:val="00727D66"/>
    <w:rsid w:val="00731C61"/>
    <w:rsid w:val="00737F4F"/>
    <w:rsid w:val="007433F9"/>
    <w:rsid w:val="0074756D"/>
    <w:rsid w:val="00754D8D"/>
    <w:rsid w:val="007568CC"/>
    <w:rsid w:val="0076759F"/>
    <w:rsid w:val="0077107B"/>
    <w:rsid w:val="007739B0"/>
    <w:rsid w:val="007747CE"/>
    <w:rsid w:val="00775A71"/>
    <w:rsid w:val="007761C9"/>
    <w:rsid w:val="00780CF3"/>
    <w:rsid w:val="00780E48"/>
    <w:rsid w:val="00782B7A"/>
    <w:rsid w:val="0078575E"/>
    <w:rsid w:val="0078605D"/>
    <w:rsid w:val="007870A5"/>
    <w:rsid w:val="0079336E"/>
    <w:rsid w:val="00795681"/>
    <w:rsid w:val="007A1AD3"/>
    <w:rsid w:val="007A7DF5"/>
    <w:rsid w:val="007B467B"/>
    <w:rsid w:val="007B6CFA"/>
    <w:rsid w:val="007B715F"/>
    <w:rsid w:val="007C4B99"/>
    <w:rsid w:val="007C6CBB"/>
    <w:rsid w:val="007D325A"/>
    <w:rsid w:val="007D47C0"/>
    <w:rsid w:val="007D5057"/>
    <w:rsid w:val="007E033C"/>
    <w:rsid w:val="007E134D"/>
    <w:rsid w:val="007E196E"/>
    <w:rsid w:val="007E386E"/>
    <w:rsid w:val="007E6919"/>
    <w:rsid w:val="007F02C2"/>
    <w:rsid w:val="007F37CD"/>
    <w:rsid w:val="007F38B5"/>
    <w:rsid w:val="007F3B99"/>
    <w:rsid w:val="007F4631"/>
    <w:rsid w:val="00800378"/>
    <w:rsid w:val="00801176"/>
    <w:rsid w:val="00801885"/>
    <w:rsid w:val="008129AD"/>
    <w:rsid w:val="00815FFE"/>
    <w:rsid w:val="008336F5"/>
    <w:rsid w:val="0083730F"/>
    <w:rsid w:val="0084342D"/>
    <w:rsid w:val="0084446E"/>
    <w:rsid w:val="00854BDC"/>
    <w:rsid w:val="00857607"/>
    <w:rsid w:val="00857F01"/>
    <w:rsid w:val="00860C2E"/>
    <w:rsid w:val="008642F9"/>
    <w:rsid w:val="0086673D"/>
    <w:rsid w:val="00867E7A"/>
    <w:rsid w:val="00882FB8"/>
    <w:rsid w:val="008A06BE"/>
    <w:rsid w:val="008A2BD0"/>
    <w:rsid w:val="008A3E04"/>
    <w:rsid w:val="008A71C2"/>
    <w:rsid w:val="008A748E"/>
    <w:rsid w:val="008A7D68"/>
    <w:rsid w:val="008A7F1F"/>
    <w:rsid w:val="008B1805"/>
    <w:rsid w:val="008B2F7F"/>
    <w:rsid w:val="008B38CD"/>
    <w:rsid w:val="008B57E2"/>
    <w:rsid w:val="008C00B8"/>
    <w:rsid w:val="008C0D42"/>
    <w:rsid w:val="008C1498"/>
    <w:rsid w:val="008C1613"/>
    <w:rsid w:val="008D1F7A"/>
    <w:rsid w:val="008D228F"/>
    <w:rsid w:val="008D4679"/>
    <w:rsid w:val="008D66DA"/>
    <w:rsid w:val="008D67D6"/>
    <w:rsid w:val="008D6AC8"/>
    <w:rsid w:val="008D6D40"/>
    <w:rsid w:val="008E08B1"/>
    <w:rsid w:val="008E32C5"/>
    <w:rsid w:val="008E454C"/>
    <w:rsid w:val="008E6DFD"/>
    <w:rsid w:val="008F1D46"/>
    <w:rsid w:val="008F3458"/>
    <w:rsid w:val="008F4109"/>
    <w:rsid w:val="008F5966"/>
    <w:rsid w:val="009024E5"/>
    <w:rsid w:val="009110A6"/>
    <w:rsid w:val="00911A4B"/>
    <w:rsid w:val="0091255C"/>
    <w:rsid w:val="00913B7F"/>
    <w:rsid w:val="0091405D"/>
    <w:rsid w:val="0091626A"/>
    <w:rsid w:val="00916C1F"/>
    <w:rsid w:val="00916F61"/>
    <w:rsid w:val="00917855"/>
    <w:rsid w:val="009206F0"/>
    <w:rsid w:val="0092263D"/>
    <w:rsid w:val="00925839"/>
    <w:rsid w:val="00932565"/>
    <w:rsid w:val="00933AD7"/>
    <w:rsid w:val="00934B5F"/>
    <w:rsid w:val="00935BE9"/>
    <w:rsid w:val="00936159"/>
    <w:rsid w:val="009375DE"/>
    <w:rsid w:val="00942964"/>
    <w:rsid w:val="00942B8F"/>
    <w:rsid w:val="00943D2D"/>
    <w:rsid w:val="00943E1B"/>
    <w:rsid w:val="009444FF"/>
    <w:rsid w:val="009446BF"/>
    <w:rsid w:val="0094505F"/>
    <w:rsid w:val="00950498"/>
    <w:rsid w:val="009508B4"/>
    <w:rsid w:val="00950AB7"/>
    <w:rsid w:val="0095362E"/>
    <w:rsid w:val="00963E6E"/>
    <w:rsid w:val="00965299"/>
    <w:rsid w:val="0096712E"/>
    <w:rsid w:val="00971C70"/>
    <w:rsid w:val="009725EC"/>
    <w:rsid w:val="009749BC"/>
    <w:rsid w:val="00976C08"/>
    <w:rsid w:val="009802FD"/>
    <w:rsid w:val="00980443"/>
    <w:rsid w:val="00981DB8"/>
    <w:rsid w:val="0098450A"/>
    <w:rsid w:val="00986B3F"/>
    <w:rsid w:val="00987118"/>
    <w:rsid w:val="00993AD6"/>
    <w:rsid w:val="009971D4"/>
    <w:rsid w:val="009B363F"/>
    <w:rsid w:val="009B47BA"/>
    <w:rsid w:val="009C3657"/>
    <w:rsid w:val="009C600F"/>
    <w:rsid w:val="009C76C9"/>
    <w:rsid w:val="009D6802"/>
    <w:rsid w:val="009D6DDC"/>
    <w:rsid w:val="009E0862"/>
    <w:rsid w:val="009E0872"/>
    <w:rsid w:val="009E2762"/>
    <w:rsid w:val="009F011F"/>
    <w:rsid w:val="009F07F4"/>
    <w:rsid w:val="009F1FA7"/>
    <w:rsid w:val="009F279E"/>
    <w:rsid w:val="00A03613"/>
    <w:rsid w:val="00A04ADF"/>
    <w:rsid w:val="00A05DBB"/>
    <w:rsid w:val="00A134B1"/>
    <w:rsid w:val="00A138AC"/>
    <w:rsid w:val="00A16A1B"/>
    <w:rsid w:val="00A23589"/>
    <w:rsid w:val="00A24478"/>
    <w:rsid w:val="00A27A68"/>
    <w:rsid w:val="00A31DEA"/>
    <w:rsid w:val="00A32D77"/>
    <w:rsid w:val="00A41BAA"/>
    <w:rsid w:val="00A43D2A"/>
    <w:rsid w:val="00A43D89"/>
    <w:rsid w:val="00A44D58"/>
    <w:rsid w:val="00A47CD7"/>
    <w:rsid w:val="00A51B72"/>
    <w:rsid w:val="00A55F84"/>
    <w:rsid w:val="00A57E22"/>
    <w:rsid w:val="00A625C6"/>
    <w:rsid w:val="00A648C3"/>
    <w:rsid w:val="00A67B30"/>
    <w:rsid w:val="00A7301D"/>
    <w:rsid w:val="00A73F7A"/>
    <w:rsid w:val="00A75147"/>
    <w:rsid w:val="00A771D3"/>
    <w:rsid w:val="00A77E34"/>
    <w:rsid w:val="00A8114D"/>
    <w:rsid w:val="00A82923"/>
    <w:rsid w:val="00A849AA"/>
    <w:rsid w:val="00A93930"/>
    <w:rsid w:val="00AA0C01"/>
    <w:rsid w:val="00AA352B"/>
    <w:rsid w:val="00AA5C39"/>
    <w:rsid w:val="00AA791C"/>
    <w:rsid w:val="00AB2AE0"/>
    <w:rsid w:val="00AB5269"/>
    <w:rsid w:val="00AC1878"/>
    <w:rsid w:val="00AC1AC9"/>
    <w:rsid w:val="00AC46B2"/>
    <w:rsid w:val="00AC5023"/>
    <w:rsid w:val="00AC74FB"/>
    <w:rsid w:val="00AD1DEE"/>
    <w:rsid w:val="00AD4420"/>
    <w:rsid w:val="00AD4FEF"/>
    <w:rsid w:val="00AD6014"/>
    <w:rsid w:val="00AE1B39"/>
    <w:rsid w:val="00AE3DF4"/>
    <w:rsid w:val="00AE6DDE"/>
    <w:rsid w:val="00AF1B46"/>
    <w:rsid w:val="00AF417C"/>
    <w:rsid w:val="00AF4F4E"/>
    <w:rsid w:val="00B00A1C"/>
    <w:rsid w:val="00B01DEE"/>
    <w:rsid w:val="00B03970"/>
    <w:rsid w:val="00B04C62"/>
    <w:rsid w:val="00B060FA"/>
    <w:rsid w:val="00B125CC"/>
    <w:rsid w:val="00B15637"/>
    <w:rsid w:val="00B26BAD"/>
    <w:rsid w:val="00B309FF"/>
    <w:rsid w:val="00B31D1E"/>
    <w:rsid w:val="00B3374B"/>
    <w:rsid w:val="00B36FBA"/>
    <w:rsid w:val="00B474F1"/>
    <w:rsid w:val="00B53C48"/>
    <w:rsid w:val="00B57098"/>
    <w:rsid w:val="00B601EB"/>
    <w:rsid w:val="00B622C4"/>
    <w:rsid w:val="00B62390"/>
    <w:rsid w:val="00B626D8"/>
    <w:rsid w:val="00B641E7"/>
    <w:rsid w:val="00B662C5"/>
    <w:rsid w:val="00B7043B"/>
    <w:rsid w:val="00B71E8D"/>
    <w:rsid w:val="00B80B2D"/>
    <w:rsid w:val="00B81C03"/>
    <w:rsid w:val="00B82E8A"/>
    <w:rsid w:val="00B8564E"/>
    <w:rsid w:val="00B87BD4"/>
    <w:rsid w:val="00B9719E"/>
    <w:rsid w:val="00BA2790"/>
    <w:rsid w:val="00BA3B26"/>
    <w:rsid w:val="00BA5A0A"/>
    <w:rsid w:val="00BA7681"/>
    <w:rsid w:val="00BB04BD"/>
    <w:rsid w:val="00BB2C0B"/>
    <w:rsid w:val="00BB7F21"/>
    <w:rsid w:val="00BC6468"/>
    <w:rsid w:val="00BD1436"/>
    <w:rsid w:val="00BD523D"/>
    <w:rsid w:val="00BD5A6C"/>
    <w:rsid w:val="00BE0DB5"/>
    <w:rsid w:val="00BE228E"/>
    <w:rsid w:val="00BE375D"/>
    <w:rsid w:val="00BE56EB"/>
    <w:rsid w:val="00BF23A3"/>
    <w:rsid w:val="00BF32AE"/>
    <w:rsid w:val="00BF51DB"/>
    <w:rsid w:val="00BF706C"/>
    <w:rsid w:val="00C0144D"/>
    <w:rsid w:val="00C04D02"/>
    <w:rsid w:val="00C06334"/>
    <w:rsid w:val="00C07CC7"/>
    <w:rsid w:val="00C11E0F"/>
    <w:rsid w:val="00C146F1"/>
    <w:rsid w:val="00C15E0D"/>
    <w:rsid w:val="00C161B6"/>
    <w:rsid w:val="00C17565"/>
    <w:rsid w:val="00C21715"/>
    <w:rsid w:val="00C2292F"/>
    <w:rsid w:val="00C25B59"/>
    <w:rsid w:val="00C332A4"/>
    <w:rsid w:val="00C37864"/>
    <w:rsid w:val="00C417F5"/>
    <w:rsid w:val="00C45343"/>
    <w:rsid w:val="00C469ED"/>
    <w:rsid w:val="00C53C3F"/>
    <w:rsid w:val="00C66F89"/>
    <w:rsid w:val="00C71671"/>
    <w:rsid w:val="00C739CD"/>
    <w:rsid w:val="00C8764B"/>
    <w:rsid w:val="00C92A55"/>
    <w:rsid w:val="00C93471"/>
    <w:rsid w:val="00C94112"/>
    <w:rsid w:val="00C961F4"/>
    <w:rsid w:val="00C96AD1"/>
    <w:rsid w:val="00CB15FC"/>
    <w:rsid w:val="00CB2BE8"/>
    <w:rsid w:val="00CC6B33"/>
    <w:rsid w:val="00CD2ED9"/>
    <w:rsid w:val="00CD5A05"/>
    <w:rsid w:val="00CD76D6"/>
    <w:rsid w:val="00CE01CF"/>
    <w:rsid w:val="00CE158D"/>
    <w:rsid w:val="00CE3419"/>
    <w:rsid w:val="00CF0319"/>
    <w:rsid w:val="00CF05AF"/>
    <w:rsid w:val="00CF3971"/>
    <w:rsid w:val="00CF4757"/>
    <w:rsid w:val="00CF4FCF"/>
    <w:rsid w:val="00D01DCA"/>
    <w:rsid w:val="00D034EE"/>
    <w:rsid w:val="00D036A7"/>
    <w:rsid w:val="00D0678C"/>
    <w:rsid w:val="00D10CB4"/>
    <w:rsid w:val="00D218DA"/>
    <w:rsid w:val="00D2319B"/>
    <w:rsid w:val="00D2506E"/>
    <w:rsid w:val="00D25981"/>
    <w:rsid w:val="00D25FEB"/>
    <w:rsid w:val="00D30319"/>
    <w:rsid w:val="00D329EE"/>
    <w:rsid w:val="00D463C9"/>
    <w:rsid w:val="00D4646F"/>
    <w:rsid w:val="00D50600"/>
    <w:rsid w:val="00D5437F"/>
    <w:rsid w:val="00D556E5"/>
    <w:rsid w:val="00D573D0"/>
    <w:rsid w:val="00D57A08"/>
    <w:rsid w:val="00D6036C"/>
    <w:rsid w:val="00D6036D"/>
    <w:rsid w:val="00D7235B"/>
    <w:rsid w:val="00D7287A"/>
    <w:rsid w:val="00D856F6"/>
    <w:rsid w:val="00D971E5"/>
    <w:rsid w:val="00DA05BB"/>
    <w:rsid w:val="00DA3F92"/>
    <w:rsid w:val="00DB1511"/>
    <w:rsid w:val="00DB4ADB"/>
    <w:rsid w:val="00DC37E9"/>
    <w:rsid w:val="00DC6270"/>
    <w:rsid w:val="00DC7097"/>
    <w:rsid w:val="00DD03D8"/>
    <w:rsid w:val="00DD4A8D"/>
    <w:rsid w:val="00DD75FB"/>
    <w:rsid w:val="00DE02F9"/>
    <w:rsid w:val="00DE0A01"/>
    <w:rsid w:val="00DE1C89"/>
    <w:rsid w:val="00DE5BAF"/>
    <w:rsid w:val="00DF3857"/>
    <w:rsid w:val="00E0142B"/>
    <w:rsid w:val="00E0261B"/>
    <w:rsid w:val="00E14498"/>
    <w:rsid w:val="00E15AE2"/>
    <w:rsid w:val="00E20A07"/>
    <w:rsid w:val="00E31B87"/>
    <w:rsid w:val="00E34BB9"/>
    <w:rsid w:val="00E41044"/>
    <w:rsid w:val="00E41352"/>
    <w:rsid w:val="00E4299F"/>
    <w:rsid w:val="00E42A3C"/>
    <w:rsid w:val="00E42DC1"/>
    <w:rsid w:val="00E43881"/>
    <w:rsid w:val="00E44A44"/>
    <w:rsid w:val="00E44DAC"/>
    <w:rsid w:val="00E54849"/>
    <w:rsid w:val="00E5697A"/>
    <w:rsid w:val="00E610D1"/>
    <w:rsid w:val="00E64E34"/>
    <w:rsid w:val="00E70227"/>
    <w:rsid w:val="00E72503"/>
    <w:rsid w:val="00E75460"/>
    <w:rsid w:val="00E764F8"/>
    <w:rsid w:val="00E7664E"/>
    <w:rsid w:val="00E76BC4"/>
    <w:rsid w:val="00E8167D"/>
    <w:rsid w:val="00E87E65"/>
    <w:rsid w:val="00EA4AB0"/>
    <w:rsid w:val="00EA7C77"/>
    <w:rsid w:val="00EB7D8D"/>
    <w:rsid w:val="00EC16E8"/>
    <w:rsid w:val="00EC16ED"/>
    <w:rsid w:val="00EC1785"/>
    <w:rsid w:val="00EC2AAD"/>
    <w:rsid w:val="00EC44F9"/>
    <w:rsid w:val="00EC5619"/>
    <w:rsid w:val="00ED0F90"/>
    <w:rsid w:val="00ED1983"/>
    <w:rsid w:val="00ED2CB2"/>
    <w:rsid w:val="00ED33F3"/>
    <w:rsid w:val="00EE1E02"/>
    <w:rsid w:val="00EE344E"/>
    <w:rsid w:val="00EE58B5"/>
    <w:rsid w:val="00EF2F08"/>
    <w:rsid w:val="00EF38F7"/>
    <w:rsid w:val="00EF6BEB"/>
    <w:rsid w:val="00EF6C4F"/>
    <w:rsid w:val="00F053C9"/>
    <w:rsid w:val="00F05A77"/>
    <w:rsid w:val="00F118D3"/>
    <w:rsid w:val="00F16979"/>
    <w:rsid w:val="00F16F4C"/>
    <w:rsid w:val="00F2204E"/>
    <w:rsid w:val="00F22D20"/>
    <w:rsid w:val="00F239A3"/>
    <w:rsid w:val="00F27260"/>
    <w:rsid w:val="00F35E51"/>
    <w:rsid w:val="00F41BEC"/>
    <w:rsid w:val="00F53094"/>
    <w:rsid w:val="00F55EAD"/>
    <w:rsid w:val="00F56D4F"/>
    <w:rsid w:val="00F644B9"/>
    <w:rsid w:val="00F66480"/>
    <w:rsid w:val="00F679F7"/>
    <w:rsid w:val="00F75785"/>
    <w:rsid w:val="00F84386"/>
    <w:rsid w:val="00F900D8"/>
    <w:rsid w:val="00F97C0F"/>
    <w:rsid w:val="00FA0FC6"/>
    <w:rsid w:val="00FA3B40"/>
    <w:rsid w:val="00FA4C30"/>
    <w:rsid w:val="00FA7255"/>
    <w:rsid w:val="00FB22D2"/>
    <w:rsid w:val="00FB7641"/>
    <w:rsid w:val="00FC51A2"/>
    <w:rsid w:val="00FD06C6"/>
    <w:rsid w:val="00FD23C2"/>
    <w:rsid w:val="00FD397E"/>
    <w:rsid w:val="00FD41C5"/>
    <w:rsid w:val="00FE1EDB"/>
    <w:rsid w:val="00FF17E3"/>
    <w:rsid w:val="00FF4BC0"/>
    <w:rsid w:val="00FF563C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64D9D"/>
  <w15:docId w15:val="{3CB1FB29-B35E-4416-9F5A-A2A3329C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5F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qFormat/>
    <w:rsid w:val="00DE02F9"/>
    <w:pPr>
      <w:keepNext/>
      <w:spacing w:after="0" w:line="240" w:lineRule="auto"/>
      <w:outlineLvl w:val="3"/>
    </w:pPr>
    <w:rPr>
      <w:rFonts w:eastAsia="Times New Roman" w:cs="Times New Roman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D50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D6A60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table" w:styleId="a4">
    <w:name w:val="Table Grid"/>
    <w:basedOn w:val="a1"/>
    <w:uiPriority w:val="59"/>
    <w:rsid w:val="001D6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DE02F9"/>
    <w:rPr>
      <w:rFonts w:eastAsia="Times New Roman" w:cs="Times New Roman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D505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a5">
    <w:name w:val="Без интервала Знак"/>
    <w:link w:val="a3"/>
    <w:locked/>
    <w:rsid w:val="004D1E3C"/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5F84"/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styleId="a6">
    <w:name w:val="Strong"/>
    <w:basedOn w:val="a0"/>
    <w:uiPriority w:val="22"/>
    <w:qFormat/>
    <w:rsid w:val="0086673D"/>
    <w:rPr>
      <w:b/>
      <w:bCs/>
    </w:rPr>
  </w:style>
  <w:style w:type="paragraph" w:styleId="a7">
    <w:name w:val="List Paragraph"/>
    <w:basedOn w:val="a"/>
    <w:uiPriority w:val="34"/>
    <w:qFormat/>
    <w:rsid w:val="00AA5C39"/>
    <w:pPr>
      <w:spacing w:after="200" w:line="276" w:lineRule="auto"/>
      <w:ind w:left="720"/>
      <w:contextualSpacing/>
    </w:pPr>
  </w:style>
  <w:style w:type="character" w:customStyle="1" w:styleId="ff2">
    <w:name w:val="ff2"/>
    <w:basedOn w:val="a0"/>
    <w:rsid w:val="00BD523D"/>
  </w:style>
  <w:style w:type="character" w:styleId="a8">
    <w:name w:val="Hyperlink"/>
    <w:basedOn w:val="a0"/>
    <w:uiPriority w:val="99"/>
    <w:unhideWhenUsed/>
    <w:rsid w:val="005A513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80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0CF3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3668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93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ggki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7EB98-02A6-4025-8DCD-54D86D2B4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пк</dc:creator>
  <cp:lastModifiedBy>Александр</cp:lastModifiedBy>
  <cp:revision>2</cp:revision>
  <dcterms:created xsi:type="dcterms:W3CDTF">2025-01-31T10:11:00Z</dcterms:created>
  <dcterms:modified xsi:type="dcterms:W3CDTF">2025-01-31T10:11:00Z</dcterms:modified>
</cp:coreProperties>
</file>