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60" w:rsidRDefault="001D6A60" w:rsidP="001D6A60">
      <w:pPr>
        <w:pStyle w:val="a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УТВЕРЖДАЮ                                                                                                                                                            </w:t>
      </w:r>
    </w:p>
    <w:p w:rsidR="001D6A60" w:rsidRDefault="001D6A60" w:rsidP="001D6A60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                              Директор УО ГГКИ                                                                                                                                                                             </w:t>
      </w:r>
    </w:p>
    <w:p w:rsidR="001D6A60" w:rsidRDefault="001D6A60" w:rsidP="001D6A60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                              им.</w:t>
      </w:r>
      <w:r w:rsidR="00431E9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Н.Ф.Соколовского</w:t>
      </w:r>
    </w:p>
    <w:p w:rsidR="001D6A60" w:rsidRDefault="001D6A60" w:rsidP="001D6A60">
      <w:pPr>
        <w:pStyle w:val="a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            _____  </w:t>
      </w:r>
      <w:r w:rsidR="00604C02"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Т.И.Пузыренко</w:t>
      </w:r>
      <w:proofErr w:type="spellEnd"/>
    </w:p>
    <w:p w:rsidR="001D6A60" w:rsidRDefault="001D6A60" w:rsidP="001D6A60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                              </w:t>
      </w:r>
      <w:r w:rsidR="0094505F">
        <w:rPr>
          <w:rFonts w:ascii="Times New Roman" w:hAnsi="Times New Roman"/>
          <w:sz w:val="30"/>
          <w:szCs w:val="30"/>
        </w:rPr>
        <w:t>2</w:t>
      </w:r>
      <w:r w:rsidR="00516041">
        <w:rPr>
          <w:rFonts w:ascii="Times New Roman" w:hAnsi="Times New Roman"/>
          <w:sz w:val="30"/>
          <w:szCs w:val="30"/>
        </w:rPr>
        <w:t>7</w:t>
      </w:r>
      <w:r w:rsidR="0094505F">
        <w:rPr>
          <w:rFonts w:ascii="Times New Roman" w:hAnsi="Times New Roman"/>
          <w:sz w:val="30"/>
          <w:szCs w:val="30"/>
        </w:rPr>
        <w:t xml:space="preserve"> </w:t>
      </w:r>
      <w:r w:rsidR="0000744C">
        <w:rPr>
          <w:rFonts w:ascii="Times New Roman" w:hAnsi="Times New Roman"/>
          <w:sz w:val="30"/>
          <w:szCs w:val="30"/>
        </w:rPr>
        <w:t>февраля</w:t>
      </w:r>
      <w:r w:rsidR="002C164C">
        <w:rPr>
          <w:rFonts w:ascii="Times New Roman" w:hAnsi="Times New Roman"/>
          <w:sz w:val="30"/>
          <w:szCs w:val="30"/>
        </w:rPr>
        <w:t xml:space="preserve"> 202</w:t>
      </w:r>
      <w:r w:rsidR="00516041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 года</w:t>
      </w:r>
    </w:p>
    <w:p w:rsidR="001D6A60" w:rsidRDefault="001D6A60" w:rsidP="001D6A60">
      <w:pPr>
        <w:pStyle w:val="a3"/>
        <w:rPr>
          <w:rFonts w:ascii="Times New Roman" w:hAnsi="Times New Roman"/>
          <w:sz w:val="30"/>
          <w:szCs w:val="30"/>
        </w:rPr>
      </w:pPr>
    </w:p>
    <w:p w:rsidR="001D6A60" w:rsidRDefault="001D6A60" w:rsidP="001D6A60">
      <w:pPr>
        <w:pStyle w:val="a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ПЛАН</w:t>
      </w:r>
    </w:p>
    <w:p w:rsidR="001D6A60" w:rsidRDefault="001D6A60" w:rsidP="006603E3">
      <w:pPr>
        <w:pStyle w:val="a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воспитательной и идеологической работы</w:t>
      </w:r>
    </w:p>
    <w:p w:rsidR="001D6A60" w:rsidRDefault="001D6A60" w:rsidP="006603E3">
      <w:pPr>
        <w:pStyle w:val="a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</w:t>
      </w:r>
      <w:r w:rsidR="0000744C">
        <w:rPr>
          <w:rFonts w:ascii="Times New Roman" w:hAnsi="Times New Roman"/>
          <w:sz w:val="30"/>
          <w:szCs w:val="30"/>
        </w:rPr>
        <w:t>март</w:t>
      </w:r>
    </w:p>
    <w:p w:rsidR="001D6A60" w:rsidRDefault="001D6A60" w:rsidP="006603E3">
      <w:pPr>
        <w:pStyle w:val="a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20</w:t>
      </w:r>
      <w:r w:rsidR="00516BF4">
        <w:rPr>
          <w:rFonts w:ascii="Times New Roman" w:hAnsi="Times New Roman"/>
          <w:sz w:val="30"/>
          <w:szCs w:val="30"/>
        </w:rPr>
        <w:t>2</w:t>
      </w:r>
      <w:r w:rsidR="00516041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>-20</w:t>
      </w:r>
      <w:r w:rsidR="002C164C">
        <w:rPr>
          <w:rFonts w:ascii="Times New Roman" w:hAnsi="Times New Roman"/>
          <w:sz w:val="30"/>
          <w:szCs w:val="30"/>
        </w:rPr>
        <w:t>2</w:t>
      </w:r>
      <w:r w:rsidR="00516041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 учебный год</w:t>
      </w:r>
    </w:p>
    <w:tbl>
      <w:tblPr>
        <w:tblStyle w:val="a5"/>
        <w:tblW w:w="14879" w:type="dxa"/>
        <w:tblLayout w:type="fixed"/>
        <w:tblLook w:val="04A0"/>
      </w:tblPr>
      <w:tblGrid>
        <w:gridCol w:w="5240"/>
        <w:gridCol w:w="1276"/>
        <w:gridCol w:w="2126"/>
        <w:gridCol w:w="1985"/>
        <w:gridCol w:w="2522"/>
        <w:gridCol w:w="1730"/>
      </w:tblGrid>
      <w:tr w:rsidR="005D466A" w:rsidRPr="006603E3" w:rsidTr="000062B0">
        <w:tc>
          <w:tcPr>
            <w:tcW w:w="5240" w:type="dxa"/>
          </w:tcPr>
          <w:p w:rsidR="001D6A60" w:rsidRPr="006603E3" w:rsidRDefault="001D6A60" w:rsidP="00F220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</w:tcPr>
          <w:p w:rsidR="001D6A60" w:rsidRPr="006603E3" w:rsidRDefault="001D6A60" w:rsidP="00F220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1D6A60" w:rsidRPr="006603E3" w:rsidRDefault="001D6A60" w:rsidP="00F220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85" w:type="dxa"/>
          </w:tcPr>
          <w:p w:rsidR="001D6A60" w:rsidRPr="006603E3" w:rsidRDefault="001D6A60" w:rsidP="00F220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2522" w:type="dxa"/>
          </w:tcPr>
          <w:p w:rsidR="001D6A60" w:rsidRPr="006603E3" w:rsidRDefault="001D6A60" w:rsidP="00F220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1730" w:type="dxa"/>
          </w:tcPr>
          <w:p w:rsidR="001D6A60" w:rsidRPr="006603E3" w:rsidRDefault="001D6A60" w:rsidP="00F220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Отметка о выполнении</w:t>
            </w:r>
          </w:p>
        </w:tc>
      </w:tr>
      <w:tr w:rsidR="005F4170" w:rsidRPr="006603E3" w:rsidTr="000062B0">
        <w:tc>
          <w:tcPr>
            <w:tcW w:w="5240" w:type="dxa"/>
          </w:tcPr>
          <w:p w:rsidR="005F4170" w:rsidRPr="00F50D07" w:rsidRDefault="005F4170" w:rsidP="00A61F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50D07">
              <w:rPr>
                <w:rFonts w:ascii="Times New Roman" w:hAnsi="Times New Roman"/>
                <w:sz w:val="28"/>
                <w:szCs w:val="28"/>
              </w:rPr>
              <w:t>Проведение тематических кураторских часов:</w:t>
            </w:r>
          </w:p>
          <w:p w:rsidR="00F50D07" w:rsidRPr="00B157FC" w:rsidRDefault="00202AD0" w:rsidP="00F50D07">
            <w:pPr>
              <w:rPr>
                <w:szCs w:val="28"/>
              </w:rPr>
            </w:pPr>
            <w:r w:rsidRPr="00F50D07">
              <w:rPr>
                <w:rFonts w:cs="Times New Roman"/>
                <w:szCs w:val="28"/>
              </w:rPr>
              <w:t>-</w:t>
            </w:r>
            <w:r w:rsidR="00F50D07">
              <w:rPr>
                <w:szCs w:val="28"/>
              </w:rPr>
              <w:t xml:space="preserve"> </w:t>
            </w:r>
            <w:r w:rsidR="00F50D07" w:rsidRPr="00B157FC">
              <w:rPr>
                <w:szCs w:val="28"/>
              </w:rPr>
              <w:t xml:space="preserve">«Женщина – </w:t>
            </w:r>
            <w:r w:rsidR="00F50D07">
              <w:rPr>
                <w:szCs w:val="28"/>
              </w:rPr>
              <w:t xml:space="preserve">как много в этом слове скрыто», </w:t>
            </w:r>
            <w:r w:rsidR="00F50D07" w:rsidRPr="00B157FC">
              <w:rPr>
                <w:szCs w:val="28"/>
              </w:rPr>
              <w:t>к</w:t>
            </w:r>
            <w:r w:rsidR="00F50D07">
              <w:rPr>
                <w:szCs w:val="28"/>
              </w:rPr>
              <w:t xml:space="preserve"> </w:t>
            </w:r>
            <w:r w:rsidR="00F50D07" w:rsidRPr="00B157FC">
              <w:rPr>
                <w:szCs w:val="28"/>
              </w:rPr>
              <w:t xml:space="preserve"> </w:t>
            </w:r>
            <w:proofErr w:type="gramStart"/>
            <w:r w:rsidR="00F50D07" w:rsidRPr="00B157FC">
              <w:rPr>
                <w:szCs w:val="28"/>
              </w:rPr>
              <w:t>Международному</w:t>
            </w:r>
            <w:proofErr w:type="gramEnd"/>
          </w:p>
          <w:p w:rsidR="00F50D07" w:rsidRDefault="00F50D07" w:rsidP="00F50D07">
            <w:pPr>
              <w:rPr>
                <w:szCs w:val="28"/>
              </w:rPr>
            </w:pPr>
            <w:r>
              <w:rPr>
                <w:szCs w:val="28"/>
              </w:rPr>
              <w:t>дню женщин</w:t>
            </w:r>
            <w:r w:rsidRPr="00B157FC">
              <w:rPr>
                <w:szCs w:val="28"/>
              </w:rPr>
              <w:t>.</w:t>
            </w:r>
          </w:p>
          <w:p w:rsidR="00F50D07" w:rsidRDefault="00F50D07" w:rsidP="00F50D07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1E3EC8">
              <w:rPr>
                <w:szCs w:val="28"/>
              </w:rPr>
              <w:t>«Истинный патриотизм – высший гражданский долг»</w:t>
            </w:r>
            <w:r>
              <w:rPr>
                <w:szCs w:val="28"/>
              </w:rPr>
              <w:t>, ко Дню Конституции РБ (15 марта)</w:t>
            </w:r>
          </w:p>
          <w:p w:rsidR="00F50D07" w:rsidRDefault="00F50D07" w:rsidP="00F50D07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157FC">
              <w:rPr>
                <w:szCs w:val="28"/>
              </w:rPr>
              <w:t>«Правил</w:t>
            </w:r>
            <w:r>
              <w:rPr>
                <w:szCs w:val="28"/>
              </w:rPr>
              <w:t>ьное питание – ключ к здоровью»</w:t>
            </w:r>
          </w:p>
          <w:p w:rsidR="00F50D07" w:rsidRPr="00606CD7" w:rsidRDefault="00F50D07" w:rsidP="00F50D07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606CD7">
              <w:rPr>
                <w:szCs w:val="28"/>
              </w:rPr>
              <w:t>«Беларусь и Россия: пути сотрудничества</w:t>
            </w:r>
            <w:r>
              <w:rPr>
                <w:szCs w:val="28"/>
              </w:rPr>
              <w:t xml:space="preserve">», </w:t>
            </w:r>
            <w:r w:rsidRPr="00606CD7">
              <w:rPr>
                <w:szCs w:val="28"/>
              </w:rPr>
              <w:t>ко Дню единения народов</w:t>
            </w:r>
          </w:p>
          <w:p w:rsidR="00F50D07" w:rsidRDefault="00F50D07" w:rsidP="00F50D07">
            <w:pPr>
              <w:rPr>
                <w:szCs w:val="28"/>
              </w:rPr>
            </w:pPr>
            <w:r w:rsidRPr="00606CD7">
              <w:rPr>
                <w:szCs w:val="28"/>
              </w:rPr>
              <w:t>Беларуси и России (2 апреля)</w:t>
            </w:r>
          </w:p>
          <w:p w:rsidR="00202AD0" w:rsidRPr="00F50D07" w:rsidRDefault="00202AD0" w:rsidP="00202AD0">
            <w:pPr>
              <w:rPr>
                <w:rFonts w:cs="Times New Roman"/>
                <w:szCs w:val="28"/>
              </w:rPr>
            </w:pPr>
            <w:r w:rsidRPr="00F50D07">
              <w:rPr>
                <w:rFonts w:cs="Times New Roman"/>
                <w:szCs w:val="28"/>
              </w:rPr>
              <w:t xml:space="preserve">Информационные часы: </w:t>
            </w:r>
          </w:p>
          <w:p w:rsidR="00F50D07" w:rsidRPr="00EC3F34" w:rsidRDefault="00202AD0" w:rsidP="00F50D07">
            <w:pPr>
              <w:rPr>
                <w:color w:val="FF0000"/>
                <w:szCs w:val="28"/>
              </w:rPr>
            </w:pPr>
            <w:r w:rsidRPr="00A36DA3">
              <w:rPr>
                <w:rFonts w:cs="Times New Roman"/>
                <w:color w:val="FF0000"/>
                <w:szCs w:val="28"/>
              </w:rPr>
              <w:t xml:space="preserve"> </w:t>
            </w:r>
            <w:r w:rsidR="00F50D07">
              <w:rPr>
                <w:szCs w:val="28"/>
              </w:rPr>
              <w:t>-</w:t>
            </w:r>
            <w:r w:rsidR="00F50D07" w:rsidRPr="00EC3F34">
              <w:rPr>
                <w:szCs w:val="28"/>
              </w:rPr>
              <w:t xml:space="preserve"> </w:t>
            </w:r>
            <w:r w:rsidR="00F50D07" w:rsidRPr="00EC3F34">
              <w:rPr>
                <w:color w:val="000000"/>
                <w:szCs w:val="28"/>
              </w:rPr>
              <w:t>«Мировые события в средствах массовой информации»</w:t>
            </w:r>
          </w:p>
          <w:p w:rsidR="00F50D07" w:rsidRDefault="00F50D07" w:rsidP="00F50D07">
            <w:pPr>
              <w:autoSpaceDE w:val="0"/>
              <w:autoSpaceDN w:val="0"/>
              <w:adjustRightInd w:val="0"/>
              <w:rPr>
                <w:color w:val="1A1A1A"/>
                <w:szCs w:val="28"/>
              </w:rPr>
            </w:pPr>
            <w:r>
              <w:rPr>
                <w:szCs w:val="28"/>
              </w:rPr>
              <w:t>-</w:t>
            </w:r>
            <w:r w:rsidRPr="00EC3F34">
              <w:rPr>
                <w:color w:val="1A1A1A"/>
                <w:szCs w:val="28"/>
              </w:rPr>
              <w:t xml:space="preserve"> Подвиг белорусского народа.</w:t>
            </w:r>
          </w:p>
          <w:p w:rsidR="00F50D07" w:rsidRDefault="00F50D07" w:rsidP="00F50D0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color w:val="000000" w:themeColor="text1"/>
                <w:szCs w:val="28"/>
              </w:rPr>
              <w:t>Для 2-4</w:t>
            </w:r>
            <w:r>
              <w:rPr>
                <w:szCs w:val="28"/>
              </w:rPr>
              <w:t xml:space="preserve">. «Профилактика преступлений </w:t>
            </w:r>
            <w:r>
              <w:rPr>
                <w:szCs w:val="28"/>
              </w:rPr>
              <w:lastRenderedPageBreak/>
              <w:t>против половой неприкосновенности»,</w:t>
            </w:r>
          </w:p>
          <w:p w:rsidR="003C312A" w:rsidRPr="006307DF" w:rsidRDefault="00F50D07" w:rsidP="006307DF">
            <w:pPr>
              <w:autoSpaceDE w:val="0"/>
              <w:autoSpaceDN w:val="0"/>
              <w:adjustRightInd w:val="0"/>
              <w:rPr>
                <w:color w:val="1A1A1A"/>
                <w:szCs w:val="28"/>
              </w:rPr>
            </w:pPr>
            <w:r>
              <w:rPr>
                <w:color w:val="000000" w:themeColor="text1"/>
                <w:szCs w:val="28"/>
              </w:rPr>
              <w:t>для 1 курса</w:t>
            </w:r>
            <w:r w:rsidRPr="00EC3F34">
              <w:rPr>
                <w:szCs w:val="28"/>
              </w:rPr>
              <w:t xml:space="preserve"> ШАГ</w:t>
            </w:r>
            <w:r w:rsidRPr="00EC3F34">
              <w:rPr>
                <w:rFonts w:ascii="TimesNewRomanPSMT" w:hAnsi="TimesNewRomanPSMT" w:cs="TimesNewRomanPSMT"/>
                <w:szCs w:val="28"/>
              </w:rPr>
              <w:t>« Молодость – время выбора. Молодежь – за Союзное государство» (о молодежных проектах и инициативах Союзного государства Беларуси и России)</w:t>
            </w:r>
          </w:p>
        </w:tc>
        <w:tc>
          <w:tcPr>
            <w:tcW w:w="1276" w:type="dxa"/>
          </w:tcPr>
          <w:p w:rsidR="005F4170" w:rsidRPr="006603E3" w:rsidRDefault="005F4170" w:rsidP="00A61F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F4170" w:rsidRPr="006603E3" w:rsidRDefault="005F4170" w:rsidP="00A61F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F4170" w:rsidRPr="006603E3" w:rsidRDefault="005F4170" w:rsidP="00A61F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0</w:t>
            </w:r>
            <w:r w:rsidR="00F50D07">
              <w:rPr>
                <w:rFonts w:ascii="Times New Roman" w:hAnsi="Times New Roman"/>
                <w:sz w:val="28"/>
                <w:szCs w:val="28"/>
              </w:rPr>
              <w:t>6</w:t>
            </w:r>
            <w:r w:rsidRPr="006603E3">
              <w:rPr>
                <w:rFonts w:ascii="Times New Roman" w:hAnsi="Times New Roman"/>
                <w:sz w:val="28"/>
                <w:szCs w:val="28"/>
              </w:rPr>
              <w:t>.03</w:t>
            </w:r>
          </w:p>
          <w:p w:rsidR="003C312A" w:rsidRPr="006603E3" w:rsidRDefault="003C312A" w:rsidP="00A61F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0D07" w:rsidRDefault="00F50D07" w:rsidP="00A61F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F4170" w:rsidRPr="006603E3" w:rsidRDefault="00F50D07" w:rsidP="00A61F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5F4170" w:rsidRPr="006603E3">
              <w:rPr>
                <w:rFonts w:ascii="Times New Roman" w:hAnsi="Times New Roman"/>
                <w:sz w:val="28"/>
                <w:szCs w:val="28"/>
              </w:rPr>
              <w:t>.03</w:t>
            </w:r>
          </w:p>
          <w:p w:rsidR="005F4170" w:rsidRPr="006603E3" w:rsidRDefault="005F4170" w:rsidP="00A61F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F3986" w:rsidRPr="006603E3" w:rsidRDefault="00AF3986" w:rsidP="00A61F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F4170" w:rsidRPr="006603E3" w:rsidRDefault="00F50D07" w:rsidP="00A61F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5F4170" w:rsidRPr="006603E3">
              <w:rPr>
                <w:rFonts w:ascii="Times New Roman" w:hAnsi="Times New Roman"/>
                <w:sz w:val="28"/>
                <w:szCs w:val="28"/>
              </w:rPr>
              <w:t>.03</w:t>
            </w:r>
          </w:p>
          <w:p w:rsidR="005F4170" w:rsidRPr="006603E3" w:rsidRDefault="005F4170" w:rsidP="00A61F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F4170" w:rsidRPr="006603E3" w:rsidRDefault="005F4170" w:rsidP="00A61F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2</w:t>
            </w:r>
            <w:r w:rsidR="00F50D07">
              <w:rPr>
                <w:rFonts w:ascii="Times New Roman" w:hAnsi="Times New Roman"/>
                <w:sz w:val="28"/>
                <w:szCs w:val="28"/>
              </w:rPr>
              <w:t>7</w:t>
            </w:r>
            <w:r w:rsidRPr="006603E3">
              <w:rPr>
                <w:rFonts w:ascii="Times New Roman" w:hAnsi="Times New Roman"/>
                <w:sz w:val="28"/>
                <w:szCs w:val="28"/>
              </w:rPr>
              <w:t>.03</w:t>
            </w:r>
          </w:p>
          <w:p w:rsidR="003C312A" w:rsidRPr="006603E3" w:rsidRDefault="003C312A" w:rsidP="00A61F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F4170" w:rsidRPr="006603E3" w:rsidRDefault="005F4170" w:rsidP="000955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4170" w:rsidRPr="006603E3" w:rsidRDefault="005F4170" w:rsidP="00A61F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аудитории</w:t>
            </w:r>
          </w:p>
        </w:tc>
        <w:tc>
          <w:tcPr>
            <w:tcW w:w="1985" w:type="dxa"/>
          </w:tcPr>
          <w:p w:rsidR="005F4170" w:rsidRPr="006603E3" w:rsidRDefault="00A11A19" w:rsidP="00A61F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у</w:t>
            </w:r>
            <w:r w:rsidR="005F4170" w:rsidRPr="006603E3">
              <w:rPr>
                <w:rFonts w:ascii="Times New Roman" w:hAnsi="Times New Roman"/>
                <w:sz w:val="28"/>
                <w:szCs w:val="28"/>
              </w:rPr>
              <w:t>чащиеся</w:t>
            </w:r>
          </w:p>
          <w:p w:rsidR="00AF3986" w:rsidRPr="006603E3" w:rsidRDefault="00AF3986" w:rsidP="00A61F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F3986" w:rsidRPr="006603E3" w:rsidRDefault="00AF3986" w:rsidP="00A61F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F3986" w:rsidRPr="006603E3" w:rsidRDefault="00AF3986" w:rsidP="00A61F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F3986" w:rsidRPr="006603E3" w:rsidRDefault="00AF3986" w:rsidP="00A61F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F3986" w:rsidRPr="006603E3" w:rsidRDefault="00AF3986" w:rsidP="00A61F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F025A" w:rsidRPr="006603E3" w:rsidRDefault="004F025A" w:rsidP="00A61F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F025A" w:rsidRPr="006603E3" w:rsidRDefault="004F025A" w:rsidP="00A61F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F025A" w:rsidRPr="006603E3" w:rsidRDefault="004F025A" w:rsidP="00A61F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F025A" w:rsidRPr="006603E3" w:rsidRDefault="004F025A" w:rsidP="00A61F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F025A" w:rsidRPr="006603E3" w:rsidRDefault="004F025A" w:rsidP="00A61F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F025A" w:rsidRPr="006603E3" w:rsidRDefault="004F025A" w:rsidP="00A61F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F025A" w:rsidRPr="006603E3" w:rsidRDefault="004F025A" w:rsidP="00A61F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F025A" w:rsidRPr="006603E3" w:rsidRDefault="004F025A" w:rsidP="00A61F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5F4170" w:rsidRPr="006603E3" w:rsidRDefault="00AF41CE" w:rsidP="00A61F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к</w:t>
            </w:r>
            <w:r w:rsidR="005F4170" w:rsidRPr="006603E3">
              <w:rPr>
                <w:rFonts w:ascii="Times New Roman" w:hAnsi="Times New Roman"/>
                <w:sz w:val="28"/>
                <w:szCs w:val="28"/>
              </w:rPr>
              <w:t>ураторы</w:t>
            </w:r>
          </w:p>
          <w:p w:rsidR="00AF41CE" w:rsidRPr="006603E3" w:rsidRDefault="00AF41CE" w:rsidP="00A61F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F41CE" w:rsidRPr="006603E3" w:rsidRDefault="00AF41CE" w:rsidP="00A61F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F41CE" w:rsidRPr="006603E3" w:rsidRDefault="00AF41CE" w:rsidP="00A61F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F41CE" w:rsidRPr="006603E3" w:rsidRDefault="00AF41CE" w:rsidP="00A61F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F41CE" w:rsidRPr="006603E3" w:rsidRDefault="00AF41CE" w:rsidP="00A61F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F41CE" w:rsidRPr="006603E3" w:rsidRDefault="00AF41CE" w:rsidP="00A61F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F41CE" w:rsidRPr="006603E3" w:rsidRDefault="00AF41CE" w:rsidP="00A61F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F41CE" w:rsidRPr="006603E3" w:rsidRDefault="00AF41CE" w:rsidP="00A61F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30" w:type="dxa"/>
          </w:tcPr>
          <w:p w:rsidR="005F4170" w:rsidRPr="006603E3" w:rsidRDefault="005F4170" w:rsidP="00A61F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D08" w:rsidRPr="006603E3" w:rsidTr="000062B0">
        <w:tc>
          <w:tcPr>
            <w:tcW w:w="5240" w:type="dxa"/>
          </w:tcPr>
          <w:p w:rsidR="00745D08" w:rsidRPr="00E66F33" w:rsidRDefault="00E66F33" w:rsidP="002F065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6F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Общегородской субботник «Вместе сделаем наш город чище»</w:t>
            </w:r>
          </w:p>
        </w:tc>
        <w:tc>
          <w:tcPr>
            <w:tcW w:w="1276" w:type="dxa"/>
          </w:tcPr>
          <w:p w:rsidR="00745D08" w:rsidRPr="006603E3" w:rsidRDefault="004571A4" w:rsidP="00A61FC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01.03</w:t>
            </w:r>
          </w:p>
        </w:tc>
        <w:tc>
          <w:tcPr>
            <w:tcW w:w="2126" w:type="dxa"/>
          </w:tcPr>
          <w:p w:rsidR="004571A4" w:rsidRDefault="004571A4" w:rsidP="004571A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корпус №1,</w:t>
            </w:r>
          </w:p>
          <w:p w:rsidR="00745D08" w:rsidRPr="006603E3" w:rsidRDefault="004571A4" w:rsidP="004571A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корпус № 2</w:t>
            </w:r>
          </w:p>
        </w:tc>
        <w:tc>
          <w:tcPr>
            <w:tcW w:w="1985" w:type="dxa"/>
          </w:tcPr>
          <w:p w:rsidR="004571A4" w:rsidRDefault="004571A4" w:rsidP="00A61FC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  <w:r w:rsidRPr="00660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чащиеся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745D08" w:rsidRPr="006603E3" w:rsidRDefault="004571A4" w:rsidP="00A61FC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преподаватели</w:t>
            </w:r>
          </w:p>
        </w:tc>
        <w:tc>
          <w:tcPr>
            <w:tcW w:w="2522" w:type="dxa"/>
          </w:tcPr>
          <w:p w:rsidR="00745D08" w:rsidRPr="006603E3" w:rsidRDefault="00E66F33" w:rsidP="00A61FC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заместитель директора по </w:t>
            </w:r>
            <w:r w:rsidR="004571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АХР </w:t>
            </w:r>
            <w:proofErr w:type="spellStart"/>
            <w:r w:rsidR="004571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Кайс</w:t>
            </w:r>
            <w:proofErr w:type="spellEnd"/>
            <w:r w:rsidR="004571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Н.В.</w:t>
            </w:r>
          </w:p>
        </w:tc>
        <w:tc>
          <w:tcPr>
            <w:tcW w:w="1730" w:type="dxa"/>
          </w:tcPr>
          <w:p w:rsidR="00745D08" w:rsidRPr="006603E3" w:rsidRDefault="00745D08" w:rsidP="00A61FC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A0BF0" w:rsidRPr="006603E3" w:rsidTr="000062B0">
        <w:tc>
          <w:tcPr>
            <w:tcW w:w="5240" w:type="dxa"/>
          </w:tcPr>
          <w:p w:rsidR="00FA0BF0" w:rsidRPr="00422A6F" w:rsidRDefault="00FA0BF0" w:rsidP="00651D6C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22A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Выставка декоративно прикладного творчества к Международному женскому дню «Радуга ремесел- 2025».</w:t>
            </w:r>
          </w:p>
        </w:tc>
        <w:tc>
          <w:tcPr>
            <w:tcW w:w="1276" w:type="dxa"/>
          </w:tcPr>
          <w:p w:rsidR="00FA0BF0" w:rsidRPr="006603E3" w:rsidRDefault="00FA0BF0" w:rsidP="00651D6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01-09.03</w:t>
            </w:r>
          </w:p>
        </w:tc>
        <w:tc>
          <w:tcPr>
            <w:tcW w:w="2126" w:type="dxa"/>
          </w:tcPr>
          <w:p w:rsidR="00FA0BF0" w:rsidRPr="006603E3" w:rsidRDefault="00FA0BF0" w:rsidP="00651D6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корпус №2</w:t>
            </w:r>
          </w:p>
        </w:tc>
        <w:tc>
          <w:tcPr>
            <w:tcW w:w="1985" w:type="dxa"/>
          </w:tcPr>
          <w:p w:rsidR="00FA0BF0" w:rsidRPr="006603E3" w:rsidRDefault="00FA0BF0" w:rsidP="00651D6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учащиеся,</w:t>
            </w:r>
          </w:p>
          <w:p w:rsidR="00FA0BF0" w:rsidRPr="006603E3" w:rsidRDefault="00FA0BF0" w:rsidP="00651D6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педагоги </w:t>
            </w:r>
          </w:p>
          <w:p w:rsidR="00FA0BF0" w:rsidRPr="006603E3" w:rsidRDefault="00FA0BF0" w:rsidP="00651D6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2" w:type="dxa"/>
          </w:tcPr>
          <w:p w:rsidR="00FA0BF0" w:rsidRPr="006603E3" w:rsidRDefault="00FA0BF0" w:rsidP="00651D6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педагог-организатор </w:t>
            </w:r>
          </w:p>
          <w:p w:rsidR="00FA0BF0" w:rsidRPr="006603E3" w:rsidRDefault="00FA0BF0" w:rsidP="00651D6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30" w:type="dxa"/>
          </w:tcPr>
          <w:p w:rsidR="00FA0BF0" w:rsidRPr="006603E3" w:rsidRDefault="00FA0BF0" w:rsidP="00A61FC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A0BF0" w:rsidRPr="006603E3" w:rsidTr="000062B0">
        <w:tc>
          <w:tcPr>
            <w:tcW w:w="5240" w:type="dxa"/>
          </w:tcPr>
          <w:p w:rsidR="00FA0BF0" w:rsidRPr="00EF1A0D" w:rsidRDefault="00FA0BF0" w:rsidP="0077582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A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Оформление тематического стенда</w:t>
            </w:r>
          </w:p>
          <w:p w:rsidR="00FA0BF0" w:rsidRPr="00EF1A0D" w:rsidRDefault="00FA0BF0" w:rsidP="0077582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A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«1 марта Международный день борьбы с наркоманией и незаконным                                 оборотом наркотиков»</w:t>
            </w:r>
          </w:p>
          <w:p w:rsidR="00FA0BF0" w:rsidRPr="00EF1A0D" w:rsidRDefault="00FA0BF0" w:rsidP="0077582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A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Акция «</w:t>
            </w:r>
            <w:r w:rsidRPr="00EF1A0D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Молодёжь против наркотиков»</w:t>
            </w:r>
            <w:r w:rsidRPr="00EF1A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A0BF0" w:rsidRPr="00A36DA3" w:rsidRDefault="00FA0BF0" w:rsidP="0077582D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(р</w:t>
            </w:r>
            <w:r w:rsidRPr="00EF1A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аспространение профилактических листовок и памяток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FA0BF0" w:rsidRDefault="00FA0BF0" w:rsidP="0077582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A0BF0" w:rsidRPr="006603E3" w:rsidRDefault="00FA0BF0" w:rsidP="0077582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01.03</w:t>
            </w:r>
          </w:p>
          <w:p w:rsidR="00FA0BF0" w:rsidRPr="006603E3" w:rsidRDefault="00FA0BF0" w:rsidP="0077582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A0BF0" w:rsidRPr="006603E3" w:rsidRDefault="00FA0BF0" w:rsidP="0077582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A0BF0" w:rsidRPr="006603E3" w:rsidRDefault="00FA0BF0" w:rsidP="0077582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A0BF0" w:rsidRPr="006603E3" w:rsidRDefault="00FA0BF0" w:rsidP="0077582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0BF0" w:rsidRDefault="00FA0BF0" w:rsidP="0077582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корпус №1,</w:t>
            </w:r>
          </w:p>
          <w:p w:rsidR="00FA0BF0" w:rsidRPr="006603E3" w:rsidRDefault="00FA0BF0" w:rsidP="0077582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корпус № 2</w:t>
            </w:r>
          </w:p>
        </w:tc>
        <w:tc>
          <w:tcPr>
            <w:tcW w:w="1985" w:type="dxa"/>
          </w:tcPr>
          <w:p w:rsidR="00FA0BF0" w:rsidRPr="006603E3" w:rsidRDefault="00FA0BF0" w:rsidP="0077582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учащиеся</w:t>
            </w:r>
          </w:p>
        </w:tc>
        <w:tc>
          <w:tcPr>
            <w:tcW w:w="2522" w:type="dxa"/>
          </w:tcPr>
          <w:p w:rsidR="00FA0BF0" w:rsidRPr="006603E3" w:rsidRDefault="00FA0BF0" w:rsidP="0077582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педагог социальный,</w:t>
            </w:r>
          </w:p>
          <w:p w:rsidR="00FA0BF0" w:rsidRPr="006603E3" w:rsidRDefault="00FA0BF0" w:rsidP="0077582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FA0BF0" w:rsidRPr="006603E3" w:rsidRDefault="00FA0BF0" w:rsidP="0077582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A0BF0" w:rsidRPr="006603E3" w:rsidRDefault="00FA0BF0" w:rsidP="0077582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30" w:type="dxa"/>
          </w:tcPr>
          <w:p w:rsidR="00FA0BF0" w:rsidRPr="006603E3" w:rsidRDefault="00FA0BF0" w:rsidP="00A61FC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A0BF0" w:rsidRPr="006603E3" w:rsidTr="000062B0">
        <w:tc>
          <w:tcPr>
            <w:tcW w:w="5240" w:type="dxa"/>
          </w:tcPr>
          <w:p w:rsidR="00FA0BF0" w:rsidRPr="00AF7031" w:rsidRDefault="00FA0BF0" w:rsidP="00A61FC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70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Акция «Помоги бездомным животным»</w:t>
            </w:r>
          </w:p>
        </w:tc>
        <w:tc>
          <w:tcPr>
            <w:tcW w:w="1276" w:type="dxa"/>
          </w:tcPr>
          <w:p w:rsidR="00FA0BF0" w:rsidRPr="006603E3" w:rsidRDefault="00E81ED9" w:rsidP="00A61FC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</w:tcPr>
          <w:p w:rsidR="00FA0BF0" w:rsidRPr="006603E3" w:rsidRDefault="00FA0BF0" w:rsidP="00A61FC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каб.3-8</w:t>
            </w:r>
          </w:p>
        </w:tc>
        <w:tc>
          <w:tcPr>
            <w:tcW w:w="1985" w:type="dxa"/>
          </w:tcPr>
          <w:p w:rsidR="00FA0BF0" w:rsidRDefault="00FA0BF0" w:rsidP="00A61FC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учащиеся,</w:t>
            </w:r>
          </w:p>
          <w:p w:rsidR="00FA0BF0" w:rsidRPr="006603E3" w:rsidRDefault="00FA0BF0" w:rsidP="00A61FC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педагоги</w:t>
            </w:r>
          </w:p>
        </w:tc>
        <w:tc>
          <w:tcPr>
            <w:tcW w:w="2522" w:type="dxa"/>
          </w:tcPr>
          <w:p w:rsidR="00FA0BF0" w:rsidRPr="006603E3" w:rsidRDefault="00FA0BF0" w:rsidP="00A61FC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волонтерский отряд «Свет сердец»</w:t>
            </w:r>
          </w:p>
        </w:tc>
        <w:tc>
          <w:tcPr>
            <w:tcW w:w="1730" w:type="dxa"/>
          </w:tcPr>
          <w:p w:rsidR="00FA0BF0" w:rsidRPr="006603E3" w:rsidRDefault="00FA0BF0" w:rsidP="00A61FC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A0BF0" w:rsidRPr="006603E3" w:rsidTr="000062B0">
        <w:tc>
          <w:tcPr>
            <w:tcW w:w="5240" w:type="dxa"/>
          </w:tcPr>
          <w:p w:rsidR="00FA0BF0" w:rsidRPr="008E4327" w:rsidRDefault="00FA0BF0" w:rsidP="00E361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E4327">
              <w:rPr>
                <w:rFonts w:ascii="Times New Roman" w:hAnsi="Times New Roman"/>
                <w:sz w:val="28"/>
                <w:szCs w:val="28"/>
              </w:rPr>
              <w:t>Методическое объединение кураторов и воспитателей общежития:</w:t>
            </w:r>
          </w:p>
          <w:p w:rsidR="00FA0BF0" w:rsidRPr="00BB7677" w:rsidRDefault="00FA0BF0" w:rsidP="008E4327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Cs w:val="28"/>
              </w:rPr>
              <w:t>-обучающий практикум</w:t>
            </w:r>
            <w:r w:rsidRPr="00BB7677">
              <w:rPr>
                <w:szCs w:val="28"/>
              </w:rPr>
              <w:t xml:space="preserve"> «</w:t>
            </w:r>
            <w:r>
              <w:rPr>
                <w:szCs w:val="28"/>
              </w:rPr>
              <w:t>Об организации профессиональной работы кураторов с учащимися по профилактике не вовлечения учащихся в деструктивные формирования</w:t>
            </w:r>
            <w:r w:rsidRPr="00BB7677">
              <w:rPr>
                <w:szCs w:val="28"/>
              </w:rPr>
              <w:t>»</w:t>
            </w:r>
          </w:p>
          <w:p w:rsidR="00FA0BF0" w:rsidRPr="00E81ED9" w:rsidRDefault="00FA0BF0" w:rsidP="00E81E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677">
              <w:rPr>
                <w:szCs w:val="28"/>
              </w:rPr>
              <w:t xml:space="preserve"> </w:t>
            </w:r>
            <w:r>
              <w:rPr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обучающий практикум «Обучение кураторов учебных групп навыкам эффективного общения с учащимися и 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родителями в целях профилактики и недопущения суицидального и зависимого поведения личности»</w:t>
            </w:r>
          </w:p>
        </w:tc>
        <w:tc>
          <w:tcPr>
            <w:tcW w:w="1276" w:type="dxa"/>
          </w:tcPr>
          <w:p w:rsidR="00FA0BF0" w:rsidRPr="006603E3" w:rsidRDefault="00FA0BF0" w:rsidP="00E361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603E3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2126" w:type="dxa"/>
          </w:tcPr>
          <w:p w:rsidR="00FA0BF0" w:rsidRPr="006603E3" w:rsidRDefault="00FA0BF0" w:rsidP="00E361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каб.3-5, корпус №2</w:t>
            </w:r>
          </w:p>
        </w:tc>
        <w:tc>
          <w:tcPr>
            <w:tcW w:w="1985" w:type="dxa"/>
          </w:tcPr>
          <w:p w:rsidR="00FA0BF0" w:rsidRPr="006603E3" w:rsidRDefault="00FA0BF0" w:rsidP="00E361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кураторы и воспитатели</w:t>
            </w:r>
          </w:p>
        </w:tc>
        <w:tc>
          <w:tcPr>
            <w:tcW w:w="2522" w:type="dxa"/>
          </w:tcPr>
          <w:p w:rsidR="00FA0BF0" w:rsidRPr="006603E3" w:rsidRDefault="00FA0BF0" w:rsidP="00E361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работе,</w:t>
            </w:r>
          </w:p>
          <w:p w:rsidR="00FA0BF0" w:rsidRPr="006603E3" w:rsidRDefault="00FA0BF0" w:rsidP="00E361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председатель МО,</w:t>
            </w:r>
          </w:p>
          <w:p w:rsidR="00FA0BF0" w:rsidRPr="006603E3" w:rsidRDefault="00FA0BF0" w:rsidP="00E361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кураторы</w:t>
            </w:r>
          </w:p>
          <w:p w:rsidR="00FA0BF0" w:rsidRPr="006603E3" w:rsidRDefault="00FA0BF0" w:rsidP="00E361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FA0BF0" w:rsidRPr="006603E3" w:rsidRDefault="00FA0BF0" w:rsidP="00E361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0BF0" w:rsidRPr="006603E3" w:rsidTr="000062B0">
        <w:tc>
          <w:tcPr>
            <w:tcW w:w="5240" w:type="dxa"/>
          </w:tcPr>
          <w:p w:rsidR="00FA0BF0" w:rsidRPr="00E81ED9" w:rsidRDefault="00FA0BF0" w:rsidP="00E81ED9">
            <w:pPr>
              <w:tabs>
                <w:tab w:val="left" w:pos="14317"/>
              </w:tabs>
              <w:rPr>
                <w:rFonts w:eastAsia="Calibri" w:cs="Times New Roman"/>
                <w:color w:val="000000"/>
                <w:szCs w:val="28"/>
              </w:rPr>
            </w:pPr>
            <w:r w:rsidRPr="00D517FA">
              <w:rPr>
                <w:rFonts w:eastAsia="Calibri" w:cs="Times New Roman"/>
                <w:color w:val="000000"/>
                <w:szCs w:val="28"/>
              </w:rPr>
              <w:lastRenderedPageBreak/>
              <w:t>Проведение тематической акци</w:t>
            </w:r>
            <w:r>
              <w:rPr>
                <w:color w:val="000000"/>
                <w:szCs w:val="28"/>
              </w:rPr>
              <w:t xml:space="preserve">и </w:t>
            </w:r>
            <w:r w:rsidRPr="00D517FA">
              <w:rPr>
                <w:rFonts w:eastAsia="Calibri" w:cs="Times New Roman"/>
                <w:color w:val="000000"/>
                <w:szCs w:val="28"/>
              </w:rPr>
              <w:t xml:space="preserve"> к международному женскому дню «С праздником Весны, милые женщины!»;</w:t>
            </w:r>
          </w:p>
        </w:tc>
        <w:tc>
          <w:tcPr>
            <w:tcW w:w="1276" w:type="dxa"/>
          </w:tcPr>
          <w:p w:rsidR="00FA0BF0" w:rsidRPr="006603E3" w:rsidRDefault="00FA0BF0" w:rsidP="00322D7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06.03</w:t>
            </w:r>
          </w:p>
        </w:tc>
        <w:tc>
          <w:tcPr>
            <w:tcW w:w="2126" w:type="dxa"/>
          </w:tcPr>
          <w:p w:rsidR="00FA0BF0" w:rsidRPr="006603E3" w:rsidRDefault="00FA0BF0" w:rsidP="00322D7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корпус№1</w:t>
            </w:r>
          </w:p>
        </w:tc>
        <w:tc>
          <w:tcPr>
            <w:tcW w:w="1985" w:type="dxa"/>
          </w:tcPr>
          <w:p w:rsidR="00FA0BF0" w:rsidRPr="006603E3" w:rsidRDefault="00FA0BF0" w:rsidP="00D517FA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учащиеся,</w:t>
            </w:r>
          </w:p>
          <w:p w:rsidR="00FA0BF0" w:rsidRPr="006603E3" w:rsidRDefault="00FA0BF0" w:rsidP="00D517FA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педагоги </w:t>
            </w:r>
          </w:p>
          <w:p w:rsidR="00FA0BF0" w:rsidRPr="006603E3" w:rsidRDefault="00FA0BF0" w:rsidP="00727313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2" w:type="dxa"/>
          </w:tcPr>
          <w:p w:rsidR="00FA0BF0" w:rsidRPr="006603E3" w:rsidRDefault="00FA0BF0" w:rsidP="00322D7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СППС</w:t>
            </w:r>
          </w:p>
        </w:tc>
        <w:tc>
          <w:tcPr>
            <w:tcW w:w="1730" w:type="dxa"/>
          </w:tcPr>
          <w:p w:rsidR="00FA0BF0" w:rsidRPr="006603E3" w:rsidRDefault="00FA0BF0" w:rsidP="00322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0BF0" w:rsidRPr="006603E3" w:rsidTr="000062B0">
        <w:tc>
          <w:tcPr>
            <w:tcW w:w="5240" w:type="dxa"/>
          </w:tcPr>
          <w:p w:rsidR="00FA0BF0" w:rsidRPr="00377916" w:rsidRDefault="00FA0BF0" w:rsidP="00377916">
            <w:pPr>
              <w:rPr>
                <w:rFonts w:eastAsia="Calibri" w:cs="Times New Roman"/>
                <w:color w:val="000000"/>
                <w:szCs w:val="28"/>
              </w:rPr>
            </w:pPr>
            <w:r w:rsidRPr="00377916">
              <w:rPr>
                <w:rFonts w:eastAsia="Calibri" w:cs="Times New Roman"/>
                <w:color w:val="000000"/>
                <w:szCs w:val="28"/>
              </w:rPr>
              <w:t xml:space="preserve">Проведение месячника по профилактике </w:t>
            </w:r>
            <w:proofErr w:type="spellStart"/>
            <w:r w:rsidRPr="00377916">
              <w:rPr>
                <w:rFonts w:eastAsia="Calibri" w:cs="Times New Roman"/>
                <w:color w:val="000000"/>
                <w:szCs w:val="28"/>
              </w:rPr>
              <w:t>суицидоопасного</w:t>
            </w:r>
            <w:proofErr w:type="spellEnd"/>
            <w:r w:rsidRPr="00377916">
              <w:rPr>
                <w:rFonts w:eastAsia="Calibri" w:cs="Times New Roman"/>
                <w:color w:val="000000"/>
                <w:szCs w:val="28"/>
              </w:rPr>
              <w:t xml:space="preserve"> поведения под девизом «Думай ДО, а не ПОСЛЕ»:</w:t>
            </w:r>
          </w:p>
          <w:p w:rsidR="00FA0BF0" w:rsidRPr="00377916" w:rsidRDefault="00FA0BF0" w:rsidP="00377916">
            <w:pPr>
              <w:rPr>
                <w:rFonts w:eastAsia="Calibri" w:cs="Times New Roman"/>
                <w:color w:val="000000"/>
                <w:szCs w:val="28"/>
              </w:rPr>
            </w:pPr>
            <w:r w:rsidRPr="00377916">
              <w:rPr>
                <w:rFonts w:eastAsia="Calibri" w:cs="Times New Roman"/>
                <w:color w:val="000000"/>
                <w:szCs w:val="28"/>
              </w:rPr>
              <w:t>- раздача листовок с указанием телефонов экстренной психологической помощи;</w:t>
            </w:r>
          </w:p>
          <w:p w:rsidR="00FA0BF0" w:rsidRPr="00377916" w:rsidRDefault="00FA0BF0" w:rsidP="00377916">
            <w:pPr>
              <w:rPr>
                <w:rFonts w:eastAsia="Calibri" w:cs="Times New Roman"/>
                <w:color w:val="000000"/>
                <w:szCs w:val="28"/>
              </w:rPr>
            </w:pPr>
            <w:r w:rsidRPr="00377916">
              <w:rPr>
                <w:rFonts w:eastAsia="Calibri" w:cs="Times New Roman"/>
                <w:color w:val="000000"/>
                <w:szCs w:val="28"/>
              </w:rPr>
              <w:t>- психологическая акция «Я</w:t>
            </w:r>
            <w:proofErr w:type="gramStart"/>
            <w:r w:rsidRPr="00377916">
              <w:rPr>
                <w:rFonts w:eastAsia="Calibri" w:cs="Times New Roman"/>
                <w:color w:val="000000"/>
                <w:szCs w:val="28"/>
              </w:rPr>
              <w:t xml:space="preserve"> З</w:t>
            </w:r>
            <w:proofErr w:type="gramEnd"/>
            <w:r w:rsidRPr="00377916">
              <w:rPr>
                <w:rFonts w:eastAsia="Calibri" w:cs="Times New Roman"/>
                <w:color w:val="000000"/>
                <w:szCs w:val="28"/>
              </w:rPr>
              <w:t>десь!»;</w:t>
            </w:r>
          </w:p>
          <w:p w:rsidR="00FA0BF0" w:rsidRPr="00377916" w:rsidRDefault="00FA0BF0" w:rsidP="00377916">
            <w:pPr>
              <w:rPr>
                <w:rFonts w:eastAsia="Calibri" w:cs="Times New Roman"/>
                <w:color w:val="000000"/>
                <w:szCs w:val="28"/>
              </w:rPr>
            </w:pPr>
            <w:r w:rsidRPr="00377916">
              <w:rPr>
                <w:rFonts w:eastAsia="Calibri" w:cs="Times New Roman"/>
                <w:color w:val="000000"/>
                <w:szCs w:val="28"/>
              </w:rPr>
              <w:t>- проведение информационного занятия «Позитивный взгляд на жизнь!»;</w:t>
            </w:r>
          </w:p>
          <w:p w:rsidR="00FA0BF0" w:rsidRPr="00377916" w:rsidRDefault="00FA0BF0" w:rsidP="00377916">
            <w:pPr>
              <w:rPr>
                <w:rFonts w:eastAsia="Calibri" w:cs="Times New Roman"/>
                <w:color w:val="000000"/>
                <w:szCs w:val="28"/>
              </w:rPr>
            </w:pPr>
            <w:r w:rsidRPr="00377916">
              <w:rPr>
                <w:rFonts w:eastAsia="Calibri" w:cs="Times New Roman"/>
                <w:color w:val="000000"/>
                <w:szCs w:val="28"/>
              </w:rPr>
              <w:t xml:space="preserve">- демонстрация жизнеутверждающих видеороликов «СУИЦИД не выход…», «Рома в стране </w:t>
            </w:r>
            <w:proofErr w:type="spellStart"/>
            <w:r w:rsidRPr="00377916">
              <w:rPr>
                <w:rFonts w:eastAsia="Calibri" w:cs="Times New Roman"/>
                <w:color w:val="000000"/>
                <w:szCs w:val="28"/>
              </w:rPr>
              <w:t>дебилов</w:t>
            </w:r>
            <w:proofErr w:type="spellEnd"/>
            <w:r w:rsidRPr="00377916">
              <w:rPr>
                <w:rFonts w:eastAsia="Calibri" w:cs="Times New Roman"/>
                <w:color w:val="000000"/>
                <w:szCs w:val="28"/>
              </w:rPr>
              <w:t xml:space="preserve">», «Не выход» и </w:t>
            </w:r>
            <w:proofErr w:type="spellStart"/>
            <w:proofErr w:type="gramStart"/>
            <w:r w:rsidRPr="00377916">
              <w:rPr>
                <w:rFonts w:eastAsia="Calibri" w:cs="Times New Roman"/>
                <w:color w:val="000000"/>
                <w:szCs w:val="28"/>
              </w:rPr>
              <w:t>др</w:t>
            </w:r>
            <w:proofErr w:type="spellEnd"/>
            <w:proofErr w:type="gramEnd"/>
            <w:r w:rsidRPr="00377916">
              <w:rPr>
                <w:rFonts w:eastAsia="Calibri" w:cs="Times New Roman"/>
                <w:color w:val="000000"/>
                <w:szCs w:val="28"/>
              </w:rPr>
              <w:t>;</w:t>
            </w:r>
          </w:p>
          <w:p w:rsidR="00FA0BF0" w:rsidRPr="00377916" w:rsidRDefault="00FA0BF0" w:rsidP="00377916">
            <w:pPr>
              <w:rPr>
                <w:rFonts w:eastAsia="Calibri" w:cs="Times New Roman"/>
                <w:color w:val="000000"/>
                <w:szCs w:val="28"/>
              </w:rPr>
            </w:pPr>
            <w:r w:rsidRPr="00377916">
              <w:rPr>
                <w:rFonts w:eastAsia="Calibri" w:cs="Times New Roman"/>
                <w:color w:val="000000"/>
                <w:szCs w:val="28"/>
              </w:rPr>
              <w:t xml:space="preserve">- демонстрация кинофильма «заплати </w:t>
            </w:r>
            <w:proofErr w:type="gramStart"/>
            <w:r w:rsidRPr="00377916">
              <w:rPr>
                <w:rFonts w:eastAsia="Calibri" w:cs="Times New Roman"/>
                <w:color w:val="000000"/>
                <w:szCs w:val="28"/>
              </w:rPr>
              <w:t>другому</w:t>
            </w:r>
            <w:proofErr w:type="gramEnd"/>
            <w:r w:rsidRPr="00377916">
              <w:rPr>
                <w:rFonts w:eastAsia="Calibri" w:cs="Times New Roman"/>
                <w:color w:val="000000"/>
                <w:szCs w:val="28"/>
              </w:rPr>
              <w:t>» на базе общежития;</w:t>
            </w:r>
          </w:p>
          <w:p w:rsidR="00FA0BF0" w:rsidRPr="00422A6F" w:rsidRDefault="00FA0BF0" w:rsidP="0037791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7916">
              <w:rPr>
                <w:rFonts w:ascii="Times New Roman" w:hAnsi="Times New Roman"/>
                <w:color w:val="000000"/>
                <w:sz w:val="28"/>
                <w:szCs w:val="28"/>
              </w:rPr>
              <w:t>- оформление информационного стенда и размещение информации на сайте и в группе «</w:t>
            </w:r>
            <w:proofErr w:type="spellStart"/>
            <w:r w:rsidRPr="00377916">
              <w:rPr>
                <w:rFonts w:ascii="Times New Roman" w:hAnsi="Times New Roman"/>
                <w:color w:val="000000"/>
                <w:sz w:val="28"/>
                <w:szCs w:val="28"/>
              </w:rPr>
              <w:t>ВКонтакте</w:t>
            </w:r>
            <w:proofErr w:type="spellEnd"/>
            <w:r w:rsidRPr="00377916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FA0BF0" w:rsidRPr="006603E3" w:rsidRDefault="00FA0BF0" w:rsidP="00322D7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10.03-10.04</w:t>
            </w:r>
          </w:p>
        </w:tc>
        <w:tc>
          <w:tcPr>
            <w:tcW w:w="2126" w:type="dxa"/>
          </w:tcPr>
          <w:p w:rsidR="00FA0BF0" w:rsidRPr="006603E3" w:rsidRDefault="00FA0BF0" w:rsidP="00322D7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корпус№1, корпус№2, общежитие</w:t>
            </w:r>
          </w:p>
        </w:tc>
        <w:tc>
          <w:tcPr>
            <w:tcW w:w="1985" w:type="dxa"/>
          </w:tcPr>
          <w:p w:rsidR="00FA0BF0" w:rsidRPr="006603E3" w:rsidRDefault="00FA0BF0" w:rsidP="00727313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учащиеся педагоги</w:t>
            </w:r>
          </w:p>
        </w:tc>
        <w:tc>
          <w:tcPr>
            <w:tcW w:w="2522" w:type="dxa"/>
          </w:tcPr>
          <w:p w:rsidR="00FA0BF0" w:rsidRPr="006603E3" w:rsidRDefault="00FA0BF0" w:rsidP="00322D7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СППС</w:t>
            </w:r>
          </w:p>
        </w:tc>
        <w:tc>
          <w:tcPr>
            <w:tcW w:w="1730" w:type="dxa"/>
          </w:tcPr>
          <w:p w:rsidR="00FA0BF0" w:rsidRPr="006603E3" w:rsidRDefault="00FA0BF0" w:rsidP="00322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0BF0" w:rsidRPr="006603E3" w:rsidTr="000062B0">
        <w:tc>
          <w:tcPr>
            <w:tcW w:w="5240" w:type="dxa"/>
          </w:tcPr>
          <w:p w:rsidR="00FA0BF0" w:rsidRPr="00422A6F" w:rsidRDefault="00FA0BF0" w:rsidP="00422A6F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22A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Фот</w:t>
            </w:r>
            <w:proofErr w:type="gramStart"/>
            <w:r w:rsidRPr="00422A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422A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A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422A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«Родина моя – Беларусь» </w:t>
            </w:r>
          </w:p>
        </w:tc>
        <w:tc>
          <w:tcPr>
            <w:tcW w:w="1276" w:type="dxa"/>
          </w:tcPr>
          <w:p w:rsidR="00FA0BF0" w:rsidRPr="006603E3" w:rsidRDefault="00FA0BF0" w:rsidP="00322D7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13.03</w:t>
            </w:r>
          </w:p>
        </w:tc>
        <w:tc>
          <w:tcPr>
            <w:tcW w:w="2126" w:type="dxa"/>
          </w:tcPr>
          <w:p w:rsidR="00FA0BF0" w:rsidRPr="00BA1DF1" w:rsidRDefault="00FA0BF0" w:rsidP="00322D7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A1D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определяет организатор</w:t>
            </w:r>
          </w:p>
        </w:tc>
        <w:tc>
          <w:tcPr>
            <w:tcW w:w="1985" w:type="dxa"/>
          </w:tcPr>
          <w:p w:rsidR="00FA0BF0" w:rsidRPr="00422A6F" w:rsidRDefault="00FA0BF0" w:rsidP="00322D77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22A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3-4 курсы</w:t>
            </w:r>
          </w:p>
        </w:tc>
        <w:tc>
          <w:tcPr>
            <w:tcW w:w="2522" w:type="dxa"/>
          </w:tcPr>
          <w:p w:rsidR="00FA0BF0" w:rsidRPr="006603E3" w:rsidRDefault="00FA0BF0" w:rsidP="0095458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педагог-организатор </w:t>
            </w:r>
          </w:p>
          <w:p w:rsidR="00FA0BF0" w:rsidRPr="006603E3" w:rsidRDefault="00FA0BF0" w:rsidP="00322D7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30" w:type="dxa"/>
          </w:tcPr>
          <w:p w:rsidR="00FA0BF0" w:rsidRPr="006603E3" w:rsidRDefault="00FA0BF0" w:rsidP="00322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0BF0" w:rsidRPr="006603E3" w:rsidTr="000062B0">
        <w:tc>
          <w:tcPr>
            <w:tcW w:w="5240" w:type="dxa"/>
          </w:tcPr>
          <w:p w:rsidR="00FA0BF0" w:rsidRPr="008E4327" w:rsidRDefault="00FA0BF0" w:rsidP="003113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bookmarkStart w:id="0" w:name="_Hlk101519195"/>
            <w:r w:rsidRPr="008E4327">
              <w:rPr>
                <w:rFonts w:ascii="Times New Roman" w:hAnsi="Times New Roman"/>
                <w:sz w:val="28"/>
                <w:szCs w:val="28"/>
              </w:rPr>
              <w:t>Участие в акции «Мы – граждане Беларуси», ко Дню Конституции РБ.</w:t>
            </w:r>
          </w:p>
          <w:p w:rsidR="00FA0BF0" w:rsidRPr="00A36DA3" w:rsidRDefault="00FA0BF0" w:rsidP="0031137B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E4327">
              <w:rPr>
                <w:rFonts w:ascii="Times New Roman" w:hAnsi="Times New Roman"/>
                <w:sz w:val="28"/>
                <w:szCs w:val="28"/>
              </w:rPr>
              <w:t>Фотографирование лучших учащихся для занесения на Доску «Ими гордится колледж»</w:t>
            </w:r>
            <w:bookmarkEnd w:id="0"/>
          </w:p>
        </w:tc>
        <w:tc>
          <w:tcPr>
            <w:tcW w:w="1276" w:type="dxa"/>
          </w:tcPr>
          <w:p w:rsidR="00FA0BF0" w:rsidRPr="006603E3" w:rsidRDefault="00FA0BF0" w:rsidP="003113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6603E3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2126" w:type="dxa"/>
          </w:tcPr>
          <w:p w:rsidR="00FA0BF0" w:rsidRPr="006603E3" w:rsidRDefault="00FA0BF0" w:rsidP="003113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фойе, 1 корпус</w:t>
            </w:r>
          </w:p>
        </w:tc>
        <w:tc>
          <w:tcPr>
            <w:tcW w:w="1985" w:type="dxa"/>
          </w:tcPr>
          <w:p w:rsidR="00FA0BF0" w:rsidRPr="006603E3" w:rsidRDefault="00FA0BF0" w:rsidP="003113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</w:tc>
        <w:tc>
          <w:tcPr>
            <w:tcW w:w="2522" w:type="dxa"/>
          </w:tcPr>
          <w:p w:rsidR="00FA0BF0" w:rsidRPr="006603E3" w:rsidRDefault="00FA0BF0" w:rsidP="003113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 xml:space="preserve">педагог - организатор </w:t>
            </w:r>
          </w:p>
          <w:p w:rsidR="00FA0BF0" w:rsidRPr="006603E3" w:rsidRDefault="00FA0BF0" w:rsidP="003113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A0BF0" w:rsidRPr="006603E3" w:rsidRDefault="00FA0BF0" w:rsidP="003113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FA0BF0" w:rsidRPr="006603E3" w:rsidRDefault="00FA0BF0" w:rsidP="00322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0BF0" w:rsidRPr="006603E3" w:rsidTr="000062B0">
        <w:tc>
          <w:tcPr>
            <w:tcW w:w="5240" w:type="dxa"/>
          </w:tcPr>
          <w:p w:rsidR="00FA0BF0" w:rsidRPr="00954584" w:rsidRDefault="00FA0BF0" w:rsidP="00322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4584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lastRenderedPageBreak/>
              <w:t xml:space="preserve">Информационно-просветительская акция «Мы помним!», посвященная годовщине </w:t>
            </w:r>
            <w:proofErr w:type="spellStart"/>
            <w:r w:rsidRPr="00954584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>Хатынской</w:t>
            </w:r>
            <w:proofErr w:type="spellEnd"/>
            <w:r w:rsidRPr="00954584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 xml:space="preserve"> трагедии.</w:t>
            </w:r>
          </w:p>
        </w:tc>
        <w:tc>
          <w:tcPr>
            <w:tcW w:w="1276" w:type="dxa"/>
          </w:tcPr>
          <w:p w:rsidR="00FA0BF0" w:rsidRPr="008E4327" w:rsidRDefault="00FA0BF0" w:rsidP="00322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</w:t>
            </w:r>
          </w:p>
        </w:tc>
        <w:tc>
          <w:tcPr>
            <w:tcW w:w="2126" w:type="dxa"/>
          </w:tcPr>
          <w:p w:rsidR="00FA0BF0" w:rsidRPr="008E4327" w:rsidRDefault="00FA0BF0" w:rsidP="00322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каб.3-5, корпус №2</w:t>
            </w:r>
          </w:p>
        </w:tc>
        <w:tc>
          <w:tcPr>
            <w:tcW w:w="1985" w:type="dxa"/>
          </w:tcPr>
          <w:p w:rsidR="00FA0BF0" w:rsidRPr="008E4327" w:rsidRDefault="00FA0BF0" w:rsidP="00322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</w:tc>
        <w:tc>
          <w:tcPr>
            <w:tcW w:w="2522" w:type="dxa"/>
          </w:tcPr>
          <w:p w:rsidR="00FA0BF0" w:rsidRPr="006603E3" w:rsidRDefault="00FA0BF0" w:rsidP="0095458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педагог-организатор </w:t>
            </w:r>
          </w:p>
          <w:p w:rsidR="00FA0BF0" w:rsidRPr="008E4327" w:rsidRDefault="00FA0BF0" w:rsidP="00322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FA0BF0" w:rsidRPr="006603E3" w:rsidRDefault="00FA0BF0" w:rsidP="00322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0BF0" w:rsidRPr="006603E3" w:rsidTr="000062B0">
        <w:tc>
          <w:tcPr>
            <w:tcW w:w="5240" w:type="dxa"/>
          </w:tcPr>
          <w:p w:rsidR="00FA0BF0" w:rsidRPr="00954584" w:rsidRDefault="00FA0BF0" w:rsidP="00322D77">
            <w:pPr>
              <w:pStyle w:val="a3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  <w:r w:rsidRPr="00954584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>Конкурс чтецов к Всемирному дню писателя «Расскажи миру о своей Родине» среди учащихся 1-2 курс.</w:t>
            </w:r>
          </w:p>
        </w:tc>
        <w:tc>
          <w:tcPr>
            <w:tcW w:w="1276" w:type="dxa"/>
          </w:tcPr>
          <w:p w:rsidR="00FA0BF0" w:rsidRPr="00954584" w:rsidRDefault="00FA0BF0" w:rsidP="00322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45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26-27 марта</w:t>
            </w:r>
          </w:p>
        </w:tc>
        <w:tc>
          <w:tcPr>
            <w:tcW w:w="2126" w:type="dxa"/>
          </w:tcPr>
          <w:p w:rsidR="00FA0BF0" w:rsidRPr="008E4327" w:rsidRDefault="00FA0BF0" w:rsidP="00322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каб.3-5, корпус №2</w:t>
            </w:r>
          </w:p>
        </w:tc>
        <w:tc>
          <w:tcPr>
            <w:tcW w:w="1985" w:type="dxa"/>
          </w:tcPr>
          <w:p w:rsidR="00FA0BF0" w:rsidRPr="008E4327" w:rsidRDefault="00FA0BF0" w:rsidP="00322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</w:tc>
        <w:tc>
          <w:tcPr>
            <w:tcW w:w="2522" w:type="dxa"/>
          </w:tcPr>
          <w:p w:rsidR="00FA0BF0" w:rsidRPr="006603E3" w:rsidRDefault="00FA0BF0" w:rsidP="00AF703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педагог-организатор </w:t>
            </w:r>
          </w:p>
          <w:p w:rsidR="00FA0BF0" w:rsidRPr="008E4327" w:rsidRDefault="00FA0BF0" w:rsidP="00322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FA0BF0" w:rsidRPr="006603E3" w:rsidRDefault="00FA0BF0" w:rsidP="00322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0BF0" w:rsidRPr="006603E3" w:rsidTr="000062B0">
        <w:tc>
          <w:tcPr>
            <w:tcW w:w="5240" w:type="dxa"/>
          </w:tcPr>
          <w:p w:rsidR="00FA0BF0" w:rsidRPr="008E4327" w:rsidRDefault="00FA0BF0" w:rsidP="00B51D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E4327">
              <w:rPr>
                <w:rFonts w:ascii="Times New Roman" w:hAnsi="Times New Roman"/>
                <w:sz w:val="28"/>
                <w:szCs w:val="28"/>
              </w:rPr>
              <w:t>Поздравление ветеранов педагогического труда с праздником «День женщин»</w:t>
            </w:r>
          </w:p>
        </w:tc>
        <w:tc>
          <w:tcPr>
            <w:tcW w:w="1276" w:type="dxa"/>
          </w:tcPr>
          <w:p w:rsidR="00FA0BF0" w:rsidRPr="008E4327" w:rsidRDefault="00FA0BF0" w:rsidP="00B51D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E4327">
              <w:rPr>
                <w:rFonts w:ascii="Times New Roman" w:hAnsi="Times New Roman"/>
                <w:sz w:val="28"/>
                <w:szCs w:val="28"/>
              </w:rPr>
              <w:t>до 07.03</w:t>
            </w:r>
          </w:p>
        </w:tc>
        <w:tc>
          <w:tcPr>
            <w:tcW w:w="2126" w:type="dxa"/>
          </w:tcPr>
          <w:p w:rsidR="00FA0BF0" w:rsidRPr="008E4327" w:rsidRDefault="00FA0BF0" w:rsidP="00B51D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E4327">
              <w:rPr>
                <w:rFonts w:ascii="Times New Roman" w:hAnsi="Times New Roman"/>
                <w:sz w:val="28"/>
                <w:szCs w:val="28"/>
              </w:rPr>
              <w:t>адреса ветеранов</w:t>
            </w:r>
          </w:p>
        </w:tc>
        <w:tc>
          <w:tcPr>
            <w:tcW w:w="1985" w:type="dxa"/>
          </w:tcPr>
          <w:p w:rsidR="00FA0BF0" w:rsidRPr="008E4327" w:rsidRDefault="00FA0BF0" w:rsidP="00B51D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E4327"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  <w:tc>
          <w:tcPr>
            <w:tcW w:w="2522" w:type="dxa"/>
          </w:tcPr>
          <w:p w:rsidR="00FA0BF0" w:rsidRPr="008E4327" w:rsidRDefault="00FA0BF0" w:rsidP="00B51D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E4327">
              <w:rPr>
                <w:rFonts w:ascii="Times New Roman" w:hAnsi="Times New Roman"/>
                <w:sz w:val="28"/>
                <w:szCs w:val="28"/>
              </w:rPr>
              <w:t>председатель профкома</w:t>
            </w:r>
          </w:p>
        </w:tc>
        <w:tc>
          <w:tcPr>
            <w:tcW w:w="1730" w:type="dxa"/>
          </w:tcPr>
          <w:p w:rsidR="00FA0BF0" w:rsidRPr="006603E3" w:rsidRDefault="00FA0BF0" w:rsidP="00322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0BF0" w:rsidRPr="006603E3" w:rsidTr="000062B0">
        <w:tc>
          <w:tcPr>
            <w:tcW w:w="5240" w:type="dxa"/>
            <w:shd w:val="clear" w:color="auto" w:fill="auto"/>
          </w:tcPr>
          <w:p w:rsidR="00FA0BF0" w:rsidRPr="00954584" w:rsidRDefault="00FA0BF0" w:rsidP="00322D7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45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Участие в районных мероприятиях празднование Масленицы</w:t>
            </w:r>
          </w:p>
          <w:p w:rsidR="00FA0BF0" w:rsidRPr="00954584" w:rsidRDefault="00FA0BF0" w:rsidP="00322D7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A0BF0" w:rsidRPr="00954584" w:rsidRDefault="00FA0BF0" w:rsidP="00322D7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0BF0" w:rsidRPr="00954584" w:rsidRDefault="00FA0BF0" w:rsidP="00322D7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45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01.03</w:t>
            </w:r>
          </w:p>
        </w:tc>
        <w:tc>
          <w:tcPr>
            <w:tcW w:w="2126" w:type="dxa"/>
          </w:tcPr>
          <w:p w:rsidR="00FA0BF0" w:rsidRPr="00954584" w:rsidRDefault="00FA0BF0" w:rsidP="00322D7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45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проведения определяет организатор</w:t>
            </w:r>
          </w:p>
        </w:tc>
        <w:tc>
          <w:tcPr>
            <w:tcW w:w="1985" w:type="dxa"/>
          </w:tcPr>
          <w:p w:rsidR="00FA0BF0" w:rsidRPr="00954584" w:rsidRDefault="00FA0BF0" w:rsidP="00322D7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45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учащиеся, педагоги</w:t>
            </w:r>
          </w:p>
        </w:tc>
        <w:tc>
          <w:tcPr>
            <w:tcW w:w="2522" w:type="dxa"/>
          </w:tcPr>
          <w:p w:rsidR="00FA0BF0" w:rsidRPr="00954584" w:rsidRDefault="00FA0BF0" w:rsidP="00671DC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45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педагог - организатор </w:t>
            </w:r>
          </w:p>
          <w:p w:rsidR="00FA0BF0" w:rsidRPr="00954584" w:rsidRDefault="00FA0BF0" w:rsidP="00322D7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30" w:type="dxa"/>
          </w:tcPr>
          <w:p w:rsidR="00FA0BF0" w:rsidRPr="006603E3" w:rsidRDefault="00FA0BF0" w:rsidP="00322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0BF0" w:rsidRPr="006603E3" w:rsidTr="000062B0">
        <w:tc>
          <w:tcPr>
            <w:tcW w:w="5240" w:type="dxa"/>
          </w:tcPr>
          <w:p w:rsidR="00FA0BF0" w:rsidRPr="00BA1DF1" w:rsidRDefault="00FA0BF0" w:rsidP="00E05152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A1D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Мониторинг правовой культуры  учащихся  «Знаешь ли ты закон»</w:t>
            </w:r>
          </w:p>
        </w:tc>
        <w:tc>
          <w:tcPr>
            <w:tcW w:w="1276" w:type="dxa"/>
          </w:tcPr>
          <w:p w:rsidR="00FA0BF0" w:rsidRPr="00BA1DF1" w:rsidRDefault="00FA0BF0" w:rsidP="00322D7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A1D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</w:tcPr>
          <w:p w:rsidR="00FA0BF0" w:rsidRPr="006603E3" w:rsidRDefault="00FA0BF0" w:rsidP="00322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аудитории</w:t>
            </w:r>
          </w:p>
        </w:tc>
        <w:tc>
          <w:tcPr>
            <w:tcW w:w="1985" w:type="dxa"/>
          </w:tcPr>
          <w:p w:rsidR="00FA0BF0" w:rsidRPr="006603E3" w:rsidRDefault="00FA0BF0" w:rsidP="00322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</w:tc>
        <w:tc>
          <w:tcPr>
            <w:tcW w:w="2522" w:type="dxa"/>
          </w:tcPr>
          <w:p w:rsidR="00FA0BF0" w:rsidRPr="006603E3" w:rsidRDefault="00FA0BF0" w:rsidP="00322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кураторы</w:t>
            </w:r>
          </w:p>
        </w:tc>
        <w:tc>
          <w:tcPr>
            <w:tcW w:w="1730" w:type="dxa"/>
          </w:tcPr>
          <w:p w:rsidR="00FA0BF0" w:rsidRPr="006603E3" w:rsidRDefault="00FA0BF0" w:rsidP="00322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0BF0" w:rsidRPr="006603E3" w:rsidTr="000062B0">
        <w:tc>
          <w:tcPr>
            <w:tcW w:w="5240" w:type="dxa"/>
          </w:tcPr>
          <w:p w:rsidR="00FA0BF0" w:rsidRPr="00BA1DF1" w:rsidRDefault="00FA0BF0" w:rsidP="00BC4C79">
            <w:pPr>
              <w:pStyle w:val="a3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BA1D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Психосоциальное анкетирование с использованием </w:t>
            </w:r>
            <w:proofErr w:type="spellStart"/>
            <w:r w:rsidRPr="00BA1D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опросника</w:t>
            </w:r>
            <w:proofErr w:type="spellEnd"/>
            <w:r w:rsidRPr="00BA1D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A1DF1">
              <w:rPr>
                <w:rFonts w:ascii="Times New Roman" w:hAnsi="Times New Roman"/>
                <w:color w:val="000000"/>
                <w:sz w:val="28"/>
                <w:szCs w:val="28"/>
              </w:rPr>
              <w:t>Шкала безнадежности А. Бека</w:t>
            </w:r>
            <w:proofErr w:type="gramStart"/>
            <w:r w:rsidRPr="00BA1DF1">
              <w:rPr>
                <w:rFonts w:ascii="Times New Roman" w:hAnsi="Times New Roman"/>
                <w:b/>
                <w:i/>
                <w:color w:val="000000" w:themeColor="text1"/>
              </w:rPr>
              <w:t xml:space="preserve"> ;</w:t>
            </w:r>
            <w:proofErr w:type="gramEnd"/>
          </w:p>
          <w:p w:rsidR="00FA0BF0" w:rsidRPr="00BA1DF1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A1DF1">
              <w:rPr>
                <w:rFonts w:ascii="Times New Roman" w:hAnsi="Times New Roman"/>
                <w:color w:val="000000"/>
                <w:sz w:val="28"/>
                <w:szCs w:val="28"/>
              </w:rPr>
              <w:t>Социометрия Я.Л. Морено</w:t>
            </w:r>
          </w:p>
        </w:tc>
        <w:tc>
          <w:tcPr>
            <w:tcW w:w="1276" w:type="dxa"/>
          </w:tcPr>
          <w:p w:rsidR="00FA0BF0" w:rsidRPr="00BA1DF1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аудитории</w:t>
            </w:r>
          </w:p>
        </w:tc>
        <w:tc>
          <w:tcPr>
            <w:tcW w:w="1985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  <w:p w:rsidR="00FA0BF0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3 курс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FA0BF0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курса</w:t>
            </w:r>
          </w:p>
        </w:tc>
        <w:tc>
          <w:tcPr>
            <w:tcW w:w="2522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педагог-психолог,</w:t>
            </w:r>
          </w:p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кураторы</w:t>
            </w:r>
          </w:p>
        </w:tc>
        <w:tc>
          <w:tcPr>
            <w:tcW w:w="1730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0BF0" w:rsidRPr="006603E3" w:rsidTr="000062B0">
        <w:trPr>
          <w:trHeight w:val="893"/>
        </w:trPr>
        <w:tc>
          <w:tcPr>
            <w:tcW w:w="5240" w:type="dxa"/>
          </w:tcPr>
          <w:p w:rsidR="00FA0BF0" w:rsidRDefault="00FA0BF0" w:rsidP="008E432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4327">
              <w:rPr>
                <w:rFonts w:ascii="Times New Roman" w:hAnsi="Times New Roman"/>
                <w:sz w:val="28"/>
                <w:szCs w:val="28"/>
              </w:rPr>
              <w:t>Оформление книжных выставок</w:t>
            </w:r>
            <w:proofErr w:type="gramStart"/>
            <w:r w:rsidRPr="004D7F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4D7F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A0BF0" w:rsidRPr="004D7F9A" w:rsidRDefault="00FA0BF0" w:rsidP="008E432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7F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Международному дню по борьбе с наркотиками «Умей сказать нет</w:t>
            </w:r>
            <w:r w:rsidRPr="004D7F9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:rsidR="00FA0BF0" w:rsidRPr="004D7F9A" w:rsidRDefault="00FA0BF0" w:rsidP="008E432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r w:rsidRPr="004D7F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340-летию со дня рождения Г.Ф. Генделя (1685-1759)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FA0BF0" w:rsidRPr="004D7F9A" w:rsidRDefault="00FA0BF0" w:rsidP="008E432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7F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Международному женскому дню «Образ пленительный, образ прекрасный»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FA0BF0" w:rsidRPr="004D7F9A" w:rsidRDefault="00FA0BF0" w:rsidP="008E432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D7F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4D7F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Дню Конституции Республики Беларусь «Стержень страны</w:t>
            </w:r>
            <w:r w:rsidRPr="004D7F9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:rsidR="00FA0BF0" w:rsidRPr="004D7F9A" w:rsidRDefault="00FA0BF0" w:rsidP="008E432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7F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 дню памяти </w:t>
            </w:r>
            <w:proofErr w:type="spellStart"/>
            <w:r w:rsidRPr="004D7F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Хатынской</w:t>
            </w:r>
            <w:proofErr w:type="spellEnd"/>
            <w:r w:rsidRPr="004D7F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трагедии «</w:t>
            </w:r>
            <w:proofErr w:type="spellStart"/>
            <w:r w:rsidRPr="004D7F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Сумны</w:t>
            </w:r>
            <w:proofErr w:type="spellEnd"/>
            <w:r w:rsidRPr="004D7F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набат </w:t>
            </w:r>
            <w:proofErr w:type="spellStart"/>
            <w:r w:rsidRPr="004D7F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Хатын</w:t>
            </w:r>
            <w:proofErr w:type="spellEnd"/>
            <w:r w:rsidRPr="004D7F9A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і</w:t>
            </w:r>
            <w:r w:rsidRPr="004D7F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FA0BF0" w:rsidRDefault="00FA0BF0" w:rsidP="008E432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7F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 125-летию со дня рождения Героя </w:t>
            </w:r>
            <w:r w:rsidRPr="004D7F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Советского Союза </w:t>
            </w:r>
            <w:proofErr w:type="spellStart"/>
            <w:r w:rsidRPr="004D7F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Лизюкова</w:t>
            </w:r>
            <w:proofErr w:type="spellEnd"/>
            <w:r w:rsidRPr="004D7F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Александра Ильича (1900 – 1942)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FA0BF0" w:rsidRPr="004D7F9A" w:rsidRDefault="00FA0BF0" w:rsidP="008E4327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4D7F9A">
              <w:rPr>
                <w:rFonts w:ascii="Times New Roman" w:hAnsi="Times New Roman"/>
                <w:sz w:val="28"/>
                <w:szCs w:val="28"/>
              </w:rPr>
              <w:t>340-летию со дня рождения И. С. Баха (1685-1750)</w:t>
            </w:r>
          </w:p>
        </w:tc>
        <w:tc>
          <w:tcPr>
            <w:tcW w:w="1276" w:type="dxa"/>
          </w:tcPr>
          <w:p w:rsidR="00FA0BF0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месяца</w:t>
            </w:r>
          </w:p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--------------</w:t>
            </w:r>
          </w:p>
        </w:tc>
        <w:tc>
          <w:tcPr>
            <w:tcW w:w="2522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 xml:space="preserve">заведующий библиотекой </w:t>
            </w:r>
          </w:p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Ж.Е. Корхова</w:t>
            </w:r>
          </w:p>
        </w:tc>
        <w:tc>
          <w:tcPr>
            <w:tcW w:w="1730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0BF0" w:rsidRPr="006603E3" w:rsidTr="000062B0">
        <w:trPr>
          <w:trHeight w:val="699"/>
        </w:trPr>
        <w:tc>
          <w:tcPr>
            <w:tcW w:w="5240" w:type="dxa"/>
          </w:tcPr>
          <w:p w:rsidR="00FA0BF0" w:rsidRPr="00446C34" w:rsidRDefault="00FA0BF0" w:rsidP="00446C34">
            <w:pPr>
              <w:rPr>
                <w:rFonts w:cs="Times New Roman"/>
                <w:bCs/>
                <w:iCs/>
                <w:color w:val="000000" w:themeColor="text1"/>
                <w:szCs w:val="28"/>
              </w:rPr>
            </w:pPr>
            <w:r w:rsidRPr="00FA0BF0">
              <w:rPr>
                <w:rFonts w:cs="Times New Roman"/>
                <w:bCs/>
                <w:iCs/>
                <w:color w:val="000000" w:themeColor="text1"/>
                <w:szCs w:val="28"/>
              </w:rPr>
              <w:lastRenderedPageBreak/>
              <w:t>Отбор уч-ся. Подготовка и участие сборных команд колледжа  в городской спартакиаде по волейболу</w:t>
            </w:r>
          </w:p>
        </w:tc>
        <w:tc>
          <w:tcPr>
            <w:tcW w:w="1276" w:type="dxa"/>
          </w:tcPr>
          <w:p w:rsidR="00FA0BF0" w:rsidRPr="00FA0BF0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A0B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</w:tcPr>
          <w:p w:rsidR="00FA0BF0" w:rsidRPr="00FA0BF0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A0B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городская площадка</w:t>
            </w:r>
          </w:p>
        </w:tc>
        <w:tc>
          <w:tcPr>
            <w:tcW w:w="1985" w:type="dxa"/>
          </w:tcPr>
          <w:p w:rsidR="00FA0BF0" w:rsidRPr="00FA0BF0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A0B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сборная команда учащихся </w:t>
            </w:r>
          </w:p>
        </w:tc>
        <w:tc>
          <w:tcPr>
            <w:tcW w:w="2522" w:type="dxa"/>
          </w:tcPr>
          <w:p w:rsidR="00FA0BF0" w:rsidRPr="00FA0BF0" w:rsidRDefault="00FA0BF0" w:rsidP="00907A78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A0B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И.С. </w:t>
            </w:r>
            <w:proofErr w:type="spellStart"/>
            <w:r w:rsidRPr="00FA0B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Демиденко</w:t>
            </w:r>
            <w:proofErr w:type="spellEnd"/>
          </w:p>
        </w:tc>
        <w:tc>
          <w:tcPr>
            <w:tcW w:w="1730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0BF0" w:rsidRPr="006603E3" w:rsidTr="000062B0">
        <w:trPr>
          <w:trHeight w:val="699"/>
        </w:trPr>
        <w:tc>
          <w:tcPr>
            <w:tcW w:w="5240" w:type="dxa"/>
          </w:tcPr>
          <w:p w:rsidR="00FA0BF0" w:rsidRPr="00FA0BF0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A0B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Командные соревнования по «РИНГО» между сборными командами 1-4 курсов и сборной командой преподавателей колледжа </w:t>
            </w:r>
          </w:p>
        </w:tc>
        <w:tc>
          <w:tcPr>
            <w:tcW w:w="1276" w:type="dxa"/>
          </w:tcPr>
          <w:p w:rsidR="00FA0BF0" w:rsidRPr="00FA0BF0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A0B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</w:tcPr>
          <w:p w:rsidR="00FA0BF0" w:rsidRPr="00FA0BF0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A0B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спортзал</w:t>
            </w:r>
          </w:p>
        </w:tc>
        <w:tc>
          <w:tcPr>
            <w:tcW w:w="1985" w:type="dxa"/>
          </w:tcPr>
          <w:p w:rsidR="00FA0BF0" w:rsidRPr="00FA0BF0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A0B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учащиеся, преподаватели</w:t>
            </w:r>
          </w:p>
        </w:tc>
        <w:tc>
          <w:tcPr>
            <w:tcW w:w="2522" w:type="dxa"/>
          </w:tcPr>
          <w:p w:rsidR="00FA0BF0" w:rsidRPr="00FA0BF0" w:rsidRDefault="00FA0BF0" w:rsidP="00907A78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A0B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Н.Н.Разумейко </w:t>
            </w:r>
          </w:p>
        </w:tc>
        <w:tc>
          <w:tcPr>
            <w:tcW w:w="1730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0BF0" w:rsidRPr="006603E3" w:rsidTr="000062B0">
        <w:trPr>
          <w:trHeight w:val="699"/>
        </w:trPr>
        <w:tc>
          <w:tcPr>
            <w:tcW w:w="5240" w:type="dxa"/>
          </w:tcPr>
          <w:p w:rsidR="00FA0BF0" w:rsidRPr="00446C34" w:rsidRDefault="00FA0BF0" w:rsidP="00D94DBA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6C3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Работа в общежитии:</w:t>
            </w:r>
          </w:p>
          <w:p w:rsidR="00FA0BF0" w:rsidRPr="00446C34" w:rsidRDefault="00FA0BF0" w:rsidP="00D94DBA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6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Оформление информационных стендов   к различным памятным датам и праздникам марта. </w:t>
            </w:r>
          </w:p>
          <w:p w:rsidR="006307DF" w:rsidRPr="006307DF" w:rsidRDefault="006307DF" w:rsidP="006307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307DF">
              <w:rPr>
                <w:rFonts w:ascii="Times New Roman" w:hAnsi="Times New Roman"/>
                <w:sz w:val="28"/>
                <w:szCs w:val="28"/>
              </w:rPr>
              <w:t>Нравственные беседы:</w:t>
            </w:r>
          </w:p>
          <w:p w:rsidR="006307DF" w:rsidRPr="006307DF" w:rsidRDefault="006307DF" w:rsidP="006307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307DF">
              <w:rPr>
                <w:rFonts w:ascii="Times New Roman" w:hAnsi="Times New Roman"/>
                <w:sz w:val="28"/>
                <w:szCs w:val="28"/>
              </w:rPr>
              <w:t xml:space="preserve">- «Умей говорить «Нет», </w:t>
            </w:r>
            <w:proofErr w:type="gramStart"/>
            <w:r w:rsidRPr="006307DF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gramEnd"/>
            <w:r w:rsidRPr="006307DF">
              <w:rPr>
                <w:rFonts w:ascii="Times New Roman" w:hAnsi="Times New Roman"/>
                <w:sz w:val="28"/>
                <w:szCs w:val="28"/>
              </w:rPr>
              <w:t xml:space="preserve"> всемирному дню борьбы с наркоманией и наркобизнесом;</w:t>
            </w:r>
          </w:p>
          <w:p w:rsidR="006307DF" w:rsidRPr="006307DF" w:rsidRDefault="006307DF" w:rsidP="006307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307DF">
              <w:rPr>
                <w:rFonts w:ascii="Times New Roman" w:hAnsi="Times New Roman"/>
                <w:sz w:val="28"/>
                <w:szCs w:val="28"/>
              </w:rPr>
              <w:t xml:space="preserve">- Разговор о </w:t>
            </w:r>
            <w:proofErr w:type="gramStart"/>
            <w:r w:rsidRPr="006307DF">
              <w:rPr>
                <w:rFonts w:ascii="Times New Roman" w:hAnsi="Times New Roman"/>
                <w:sz w:val="28"/>
                <w:szCs w:val="28"/>
              </w:rPr>
              <w:t>самом</w:t>
            </w:r>
            <w:proofErr w:type="gramEnd"/>
            <w:r w:rsidRPr="006307DF">
              <w:rPr>
                <w:rFonts w:ascii="Times New Roman" w:hAnsi="Times New Roman"/>
                <w:sz w:val="28"/>
                <w:szCs w:val="28"/>
              </w:rPr>
              <w:t xml:space="preserve"> важном «О семейных отношениях»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A0BF0" w:rsidRPr="006307DF" w:rsidRDefault="00FA0BF0" w:rsidP="006307DF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07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6307DF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6307DF" w:rsidRPr="006307DF">
              <w:rPr>
                <w:rFonts w:ascii="Times New Roman" w:hAnsi="Times New Roman"/>
                <w:sz w:val="28"/>
                <w:szCs w:val="28"/>
              </w:rPr>
              <w:t xml:space="preserve"> конкурса «Ты лучший</w:t>
            </w:r>
            <w:r w:rsidR="006307DF">
              <w:rPr>
                <w:rFonts w:ascii="Times New Roman" w:hAnsi="Times New Roman"/>
                <w:sz w:val="28"/>
                <w:szCs w:val="28"/>
              </w:rPr>
              <w:t>» и дискотека.</w:t>
            </w:r>
          </w:p>
        </w:tc>
        <w:tc>
          <w:tcPr>
            <w:tcW w:w="1276" w:type="dxa"/>
          </w:tcPr>
          <w:p w:rsidR="00FA0BF0" w:rsidRPr="00446C34" w:rsidRDefault="00446C34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446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течение месяца</w:t>
            </w:r>
          </w:p>
          <w:p w:rsidR="00FA0BF0" w:rsidRPr="00446C34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</w:p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</w:p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</w:p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</w:p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307DF" w:rsidRDefault="006307DF" w:rsidP="00930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A0BF0" w:rsidRPr="006307DF" w:rsidRDefault="00FA0BF0" w:rsidP="00930776">
            <w:pPr>
              <w:pStyle w:val="a3"/>
              <w:rPr>
                <w:rFonts w:ascii="Times New Roman" w:hAnsi="Times New Roman"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общежитие</w:t>
            </w:r>
          </w:p>
        </w:tc>
        <w:tc>
          <w:tcPr>
            <w:tcW w:w="1985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учащиеся</w:t>
            </w:r>
          </w:p>
        </w:tc>
        <w:tc>
          <w:tcPr>
            <w:tcW w:w="2522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воспитатели, </w:t>
            </w:r>
          </w:p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A0BF0" w:rsidRPr="006603E3" w:rsidRDefault="00FA0BF0" w:rsidP="00D94DBA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A0BF0" w:rsidRPr="006603E3" w:rsidRDefault="00FA0BF0" w:rsidP="00D94DBA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A0BF0" w:rsidRPr="006603E3" w:rsidRDefault="00FA0BF0" w:rsidP="00D94DBA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Совет общежития, </w:t>
            </w:r>
          </w:p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педагог-психоло</w:t>
            </w:r>
            <w:r w:rsidR="00446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</w:t>
            </w:r>
          </w:p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30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0BF0" w:rsidRPr="006603E3" w:rsidTr="000062B0">
        <w:trPr>
          <w:trHeight w:val="699"/>
        </w:trPr>
        <w:tc>
          <w:tcPr>
            <w:tcW w:w="5240" w:type="dxa"/>
          </w:tcPr>
          <w:p w:rsidR="00FA0BF0" w:rsidRPr="00AF7031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70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Заседание Совета по профилактике безнадзорности и правонарушений несовершеннолетних</w:t>
            </w:r>
          </w:p>
          <w:p w:rsidR="00FA0BF0" w:rsidRPr="00AF7031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0BF0" w:rsidRPr="00AF7031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70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27.03</w:t>
            </w:r>
          </w:p>
          <w:p w:rsidR="00FA0BF0" w:rsidRPr="00AF7031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A0BF0" w:rsidRPr="00AF7031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A0BF0" w:rsidRPr="00AF7031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0BF0" w:rsidRPr="00AF7031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70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кабинет директора</w:t>
            </w:r>
          </w:p>
        </w:tc>
        <w:tc>
          <w:tcPr>
            <w:tcW w:w="1985" w:type="dxa"/>
          </w:tcPr>
          <w:p w:rsidR="00FA0BF0" w:rsidRPr="00AF7031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70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члены СП, учащиеся, родители и педагоги</w:t>
            </w:r>
          </w:p>
        </w:tc>
        <w:tc>
          <w:tcPr>
            <w:tcW w:w="2522" w:type="dxa"/>
          </w:tcPr>
          <w:p w:rsidR="00FA0BF0" w:rsidRPr="00AF7031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70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директор колледжа, зам. директора по ВР, педагог социальный, педагог - психолог</w:t>
            </w:r>
          </w:p>
        </w:tc>
        <w:tc>
          <w:tcPr>
            <w:tcW w:w="1730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0BF0" w:rsidRPr="006603E3" w:rsidTr="000062B0">
        <w:tc>
          <w:tcPr>
            <w:tcW w:w="5240" w:type="dxa"/>
          </w:tcPr>
          <w:p w:rsidR="00FA0BF0" w:rsidRPr="00EF1A0D" w:rsidRDefault="00FA0BF0" w:rsidP="0073772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A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Систематическое обновление информационных и тематических стендов «Здоровый я - здоровая страна», </w:t>
            </w:r>
            <w:r w:rsidRPr="00EF1A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«Подросток и закон», «Воспитательный отдел информирует» и др.</w:t>
            </w:r>
          </w:p>
        </w:tc>
        <w:tc>
          <w:tcPr>
            <w:tcW w:w="1276" w:type="dxa"/>
          </w:tcPr>
          <w:p w:rsidR="00FA0BF0" w:rsidRPr="00EF1A0D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A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2126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корпуса №1, №2, общежитие</w:t>
            </w:r>
          </w:p>
        </w:tc>
        <w:tc>
          <w:tcPr>
            <w:tcW w:w="1985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--------------</w:t>
            </w:r>
          </w:p>
        </w:tc>
        <w:tc>
          <w:tcPr>
            <w:tcW w:w="2522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 xml:space="preserve">педагог социальный, педагог – </w:t>
            </w:r>
            <w:r w:rsidRPr="006603E3">
              <w:rPr>
                <w:rFonts w:ascii="Times New Roman" w:hAnsi="Times New Roman"/>
                <w:sz w:val="28"/>
                <w:szCs w:val="28"/>
              </w:rPr>
              <w:lastRenderedPageBreak/>
              <w:t>психолог, педагог-организатор,</w:t>
            </w:r>
          </w:p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730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0BF0" w:rsidRPr="006603E3" w:rsidTr="000062B0">
        <w:tc>
          <w:tcPr>
            <w:tcW w:w="5240" w:type="dxa"/>
          </w:tcPr>
          <w:p w:rsidR="00FA0BF0" w:rsidRPr="00EF1A0D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A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Индивидуальная работа с учащимися, с которыми проводится индивидуальная профилактическая работа и ТППВ</w:t>
            </w:r>
          </w:p>
        </w:tc>
        <w:tc>
          <w:tcPr>
            <w:tcW w:w="1276" w:type="dxa"/>
          </w:tcPr>
          <w:p w:rsidR="00FA0BF0" w:rsidRPr="00EF1A0D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A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</w:tcPr>
          <w:p w:rsidR="00FA0BF0" w:rsidRPr="00EF1A0D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A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каб.3-1 </w:t>
            </w:r>
          </w:p>
          <w:p w:rsidR="00FA0BF0" w:rsidRPr="00EF1A0D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A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(корпус №2)</w:t>
            </w:r>
          </w:p>
        </w:tc>
        <w:tc>
          <w:tcPr>
            <w:tcW w:w="1985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03E3">
              <w:rPr>
                <w:rFonts w:ascii="Times New Roman" w:hAnsi="Times New Roman"/>
                <w:sz w:val="28"/>
                <w:szCs w:val="28"/>
              </w:rPr>
              <w:t>подучётные</w:t>
            </w:r>
            <w:proofErr w:type="spellEnd"/>
            <w:r w:rsidRPr="006603E3">
              <w:rPr>
                <w:rFonts w:ascii="Times New Roman" w:hAnsi="Times New Roman"/>
                <w:sz w:val="28"/>
                <w:szCs w:val="28"/>
              </w:rPr>
              <w:t xml:space="preserve"> учащиеся</w:t>
            </w:r>
          </w:p>
        </w:tc>
        <w:tc>
          <w:tcPr>
            <w:tcW w:w="2522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педагог социальный</w:t>
            </w:r>
            <w:proofErr w:type="gramStart"/>
            <w:r w:rsidRPr="006603E3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603E3">
              <w:rPr>
                <w:rFonts w:ascii="Times New Roman" w:hAnsi="Times New Roman"/>
                <w:sz w:val="28"/>
                <w:szCs w:val="28"/>
              </w:rPr>
              <w:t xml:space="preserve"> педагог -психолог</w:t>
            </w:r>
          </w:p>
        </w:tc>
        <w:tc>
          <w:tcPr>
            <w:tcW w:w="1730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0BF0" w:rsidRPr="006603E3" w:rsidTr="000062B0">
        <w:tc>
          <w:tcPr>
            <w:tcW w:w="5240" w:type="dxa"/>
          </w:tcPr>
          <w:p w:rsidR="00FA0BF0" w:rsidRPr="00EF1A0D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A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Осуществление постоянного контроля и учета несовершеннолетних, не посещающих учебные занятия и имеющие систематические пропуски </w:t>
            </w:r>
          </w:p>
        </w:tc>
        <w:tc>
          <w:tcPr>
            <w:tcW w:w="1276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-------------------</w:t>
            </w:r>
          </w:p>
        </w:tc>
        <w:tc>
          <w:tcPr>
            <w:tcW w:w="1985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03E3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6603E3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6603E3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6603E3">
              <w:rPr>
                <w:rFonts w:ascii="Times New Roman" w:hAnsi="Times New Roman"/>
                <w:sz w:val="28"/>
                <w:szCs w:val="28"/>
              </w:rPr>
              <w:t xml:space="preserve"> учащиеся</w:t>
            </w:r>
          </w:p>
        </w:tc>
        <w:tc>
          <w:tcPr>
            <w:tcW w:w="2522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педагог социальный, педагог - психолог, куратор, преподаватели специальности</w:t>
            </w:r>
          </w:p>
        </w:tc>
        <w:tc>
          <w:tcPr>
            <w:tcW w:w="1730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0BF0" w:rsidRPr="006603E3" w:rsidTr="000062B0">
        <w:tc>
          <w:tcPr>
            <w:tcW w:w="5240" w:type="dxa"/>
          </w:tcPr>
          <w:p w:rsidR="00FA0BF0" w:rsidRPr="00EF1A0D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A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Работа   в социальных сетях </w:t>
            </w:r>
            <w:proofErr w:type="spellStart"/>
            <w:r w:rsidRPr="00EF1A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Вконтакте</w:t>
            </w:r>
            <w:proofErr w:type="spellEnd"/>
            <w:r w:rsidRPr="00EF1A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, «</w:t>
            </w:r>
            <w:proofErr w:type="spellStart"/>
            <w:r w:rsidRPr="00EF1A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Insite</w:t>
            </w:r>
            <w:proofErr w:type="spellEnd"/>
            <w:r w:rsidRPr="00EF1A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------------------</w:t>
            </w:r>
          </w:p>
        </w:tc>
        <w:tc>
          <w:tcPr>
            <w:tcW w:w="1985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</w:tc>
        <w:tc>
          <w:tcPr>
            <w:tcW w:w="2522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педагог социальный, педагог - психолог</w:t>
            </w:r>
          </w:p>
        </w:tc>
        <w:tc>
          <w:tcPr>
            <w:tcW w:w="1730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0BF0" w:rsidRPr="006603E3" w:rsidTr="000062B0">
        <w:tc>
          <w:tcPr>
            <w:tcW w:w="5240" w:type="dxa"/>
          </w:tcPr>
          <w:p w:rsidR="00FA0BF0" w:rsidRPr="00EF1A0D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A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Поддержка социально незащищённых категорий учащихся</w:t>
            </w:r>
          </w:p>
        </w:tc>
        <w:tc>
          <w:tcPr>
            <w:tcW w:w="1276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------------------</w:t>
            </w:r>
          </w:p>
        </w:tc>
        <w:tc>
          <w:tcPr>
            <w:tcW w:w="1985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</w:tc>
        <w:tc>
          <w:tcPr>
            <w:tcW w:w="2522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педагог социальный</w:t>
            </w:r>
          </w:p>
        </w:tc>
        <w:tc>
          <w:tcPr>
            <w:tcW w:w="1730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0BF0" w:rsidRPr="006603E3" w:rsidTr="000062B0">
        <w:tc>
          <w:tcPr>
            <w:tcW w:w="5240" w:type="dxa"/>
          </w:tcPr>
          <w:p w:rsidR="00FA0BF0" w:rsidRPr="00EF1A0D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A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Мониторинг личных страниц учащихся в социальной сети </w:t>
            </w:r>
            <w:proofErr w:type="spellStart"/>
            <w:r w:rsidRPr="00EF1A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ВКонтакте</w:t>
            </w:r>
            <w:proofErr w:type="spellEnd"/>
            <w:r w:rsidRPr="00EF1A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Одноклассники, </w:t>
            </w:r>
            <w:r w:rsidRPr="00EF1A0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proofErr w:type="spellStart"/>
            <w:r w:rsidRPr="00EF1A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nstagram</w:t>
            </w:r>
            <w:proofErr w:type="spellEnd"/>
            <w:r w:rsidRPr="00EF1A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др.</w:t>
            </w:r>
          </w:p>
        </w:tc>
        <w:tc>
          <w:tcPr>
            <w:tcW w:w="1276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2126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------------------</w:t>
            </w:r>
          </w:p>
        </w:tc>
        <w:tc>
          <w:tcPr>
            <w:tcW w:w="1985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</w:tc>
        <w:tc>
          <w:tcPr>
            <w:tcW w:w="2522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кураторы, педагог социальный</w:t>
            </w:r>
            <w:proofErr w:type="gramStart"/>
            <w:r w:rsidRPr="006603E3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603E3">
              <w:rPr>
                <w:rFonts w:ascii="Times New Roman" w:hAnsi="Times New Roman"/>
                <w:sz w:val="28"/>
                <w:szCs w:val="28"/>
              </w:rPr>
              <w:t xml:space="preserve"> педагог -психолог</w:t>
            </w:r>
          </w:p>
        </w:tc>
        <w:tc>
          <w:tcPr>
            <w:tcW w:w="1730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0BF0" w:rsidRPr="006603E3" w:rsidTr="000062B0">
        <w:tc>
          <w:tcPr>
            <w:tcW w:w="5240" w:type="dxa"/>
          </w:tcPr>
          <w:p w:rsidR="00FA0BF0" w:rsidRPr="00EF1A0D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A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Участие в районных и городских мероприятиях, приуроченных ко Дню женщин, Дню милиции, Дню Конституции Республики Беларусь. </w:t>
            </w:r>
          </w:p>
        </w:tc>
        <w:tc>
          <w:tcPr>
            <w:tcW w:w="1276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площадки города</w:t>
            </w:r>
          </w:p>
        </w:tc>
        <w:tc>
          <w:tcPr>
            <w:tcW w:w="1985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03E3">
              <w:rPr>
                <w:rFonts w:ascii="Times New Roman" w:hAnsi="Times New Roman"/>
                <w:sz w:val="28"/>
                <w:szCs w:val="28"/>
              </w:rPr>
              <w:t>учащиеся и преподаватели</w:t>
            </w:r>
          </w:p>
        </w:tc>
        <w:tc>
          <w:tcPr>
            <w:tcW w:w="2522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председатели цикловых комиссий </w:t>
            </w:r>
          </w:p>
        </w:tc>
        <w:tc>
          <w:tcPr>
            <w:tcW w:w="1730" w:type="dxa"/>
          </w:tcPr>
          <w:p w:rsidR="00FA0BF0" w:rsidRPr="006603E3" w:rsidRDefault="00FA0BF0" w:rsidP="00BC4C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0BF0" w:rsidRPr="00EF1A0D" w:rsidTr="000062B0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F0" w:rsidRPr="00EF1A0D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A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с родителями: рассылка информации по правовому воспитанию, по профилактике ЗОЖ и др.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F0" w:rsidRPr="00EF1A0D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A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F0" w:rsidRPr="00EF1A0D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A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колледж, общежитие, по телефону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F0" w:rsidRPr="00EF1A0D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A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учащиеся и их родители </w:t>
            </w:r>
          </w:p>
        </w:tc>
        <w:tc>
          <w:tcPr>
            <w:tcW w:w="2522" w:type="dxa"/>
          </w:tcPr>
          <w:p w:rsidR="00FA0BF0" w:rsidRPr="00EF1A0D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A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</w:t>
            </w:r>
            <w:r w:rsidR="00E81E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нистрация, кураторы, воспитатели</w:t>
            </w:r>
          </w:p>
          <w:p w:rsidR="00FA0BF0" w:rsidRPr="00EF1A0D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30" w:type="dxa"/>
          </w:tcPr>
          <w:p w:rsidR="00FA0BF0" w:rsidRPr="00EF1A0D" w:rsidRDefault="00FA0BF0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565F5" w:rsidRPr="00EF1A0D" w:rsidTr="000062B0">
        <w:tc>
          <w:tcPr>
            <w:tcW w:w="5240" w:type="dxa"/>
          </w:tcPr>
          <w:p w:rsidR="008565F5" w:rsidRPr="005C436C" w:rsidRDefault="008565F5" w:rsidP="009534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436C"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на официальном сайте колледжа, в группе социальных сетей </w:t>
            </w:r>
            <w:proofErr w:type="spellStart"/>
            <w:r w:rsidRPr="005C436C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Pr="005C436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C436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5C436C">
              <w:rPr>
                <w:rFonts w:ascii="Times New Roman" w:hAnsi="Times New Roman"/>
                <w:sz w:val="28"/>
                <w:szCs w:val="28"/>
              </w:rPr>
              <w:t>nstagram</w:t>
            </w:r>
            <w:proofErr w:type="spellEnd"/>
            <w:r w:rsidRPr="005C436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C436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Telegram</w:t>
            </w:r>
          </w:p>
        </w:tc>
        <w:tc>
          <w:tcPr>
            <w:tcW w:w="1276" w:type="dxa"/>
          </w:tcPr>
          <w:p w:rsidR="008565F5" w:rsidRPr="005C436C" w:rsidRDefault="008565F5" w:rsidP="009534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436C">
              <w:rPr>
                <w:rFonts w:ascii="Times New Roman" w:hAnsi="Times New Roman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2126" w:type="dxa"/>
          </w:tcPr>
          <w:p w:rsidR="008565F5" w:rsidRPr="005C436C" w:rsidRDefault="008565F5" w:rsidP="0095346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436C">
              <w:rPr>
                <w:rFonts w:ascii="Times New Roman" w:hAnsi="Times New Roman"/>
                <w:sz w:val="28"/>
                <w:szCs w:val="28"/>
              </w:rPr>
              <w:t>Сайт</w:t>
            </w:r>
            <w:r w:rsidRPr="005C43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hyperlink r:id="rId6" w:history="1">
              <w:r w:rsidRPr="005C436C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http://ggki.by</w:t>
              </w:r>
            </w:hyperlink>
          </w:p>
          <w:p w:rsidR="008565F5" w:rsidRPr="005C436C" w:rsidRDefault="008565F5" w:rsidP="0095346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C436C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Pr="005C43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C436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Instagram</w:t>
            </w:r>
            <w:proofErr w:type="spellEnd"/>
            <w:r w:rsidRPr="005C436C">
              <w:rPr>
                <w:rFonts w:ascii="Times New Roman" w:hAnsi="Times New Roman"/>
                <w:sz w:val="28"/>
                <w:szCs w:val="28"/>
                <w:lang w:val="en-US"/>
              </w:rPr>
              <w:t>, Telegram</w:t>
            </w:r>
          </w:p>
        </w:tc>
        <w:tc>
          <w:tcPr>
            <w:tcW w:w="1985" w:type="dxa"/>
          </w:tcPr>
          <w:p w:rsidR="008565F5" w:rsidRPr="005C436C" w:rsidRDefault="008565F5" w:rsidP="009534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436C">
              <w:rPr>
                <w:rFonts w:ascii="Times New Roman" w:hAnsi="Times New Roman"/>
                <w:sz w:val="28"/>
                <w:szCs w:val="28"/>
              </w:rPr>
              <w:lastRenderedPageBreak/>
              <w:t>----------------</w:t>
            </w:r>
          </w:p>
        </w:tc>
        <w:tc>
          <w:tcPr>
            <w:tcW w:w="2522" w:type="dxa"/>
          </w:tcPr>
          <w:p w:rsidR="008565F5" w:rsidRPr="005C436C" w:rsidRDefault="008565F5" w:rsidP="009534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Е.В.Дубровская</w:t>
            </w:r>
          </w:p>
          <w:p w:rsidR="008565F5" w:rsidRPr="005C436C" w:rsidRDefault="008565F5" w:rsidP="009534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8565F5" w:rsidRPr="00EF1A0D" w:rsidRDefault="008565F5" w:rsidP="00BC4C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D6A60" w:rsidRPr="00EF1A0D" w:rsidRDefault="001D6A60" w:rsidP="001D6A60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35459C" w:rsidRPr="006603E3" w:rsidRDefault="006602C0" w:rsidP="00F27260">
      <w:pPr>
        <w:rPr>
          <w:rFonts w:cs="Times New Roman"/>
          <w:szCs w:val="28"/>
        </w:rPr>
      </w:pPr>
      <w:r w:rsidRPr="006603E3">
        <w:rPr>
          <w:rFonts w:eastAsia="Times New Roman" w:cs="Times New Roman"/>
          <w:szCs w:val="28"/>
          <w:lang w:eastAsia="ru-RU"/>
        </w:rPr>
        <w:t xml:space="preserve">Заместитель директора по воспитательной работе                                            </w:t>
      </w:r>
      <w:r w:rsidR="00737727" w:rsidRPr="006603E3">
        <w:rPr>
          <w:rFonts w:eastAsia="Times New Roman" w:cs="Times New Roman"/>
          <w:szCs w:val="28"/>
          <w:lang w:eastAsia="ru-RU"/>
        </w:rPr>
        <w:t xml:space="preserve">                </w:t>
      </w:r>
      <w:r w:rsidR="00C2719C" w:rsidRPr="006603E3">
        <w:rPr>
          <w:rFonts w:eastAsia="Times New Roman" w:cs="Times New Roman"/>
          <w:szCs w:val="28"/>
          <w:lang w:eastAsia="ru-RU"/>
        </w:rPr>
        <w:t xml:space="preserve">      </w:t>
      </w:r>
      <w:r w:rsidR="00737727" w:rsidRPr="006603E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37727" w:rsidRPr="006603E3">
        <w:rPr>
          <w:rFonts w:eastAsia="Times New Roman" w:cs="Times New Roman"/>
          <w:szCs w:val="28"/>
          <w:lang w:eastAsia="ru-RU"/>
        </w:rPr>
        <w:t>Е.Ф.Кундас</w:t>
      </w:r>
      <w:proofErr w:type="spellEnd"/>
    </w:p>
    <w:p w:rsidR="006603E3" w:rsidRPr="006603E3" w:rsidRDefault="006603E3">
      <w:pPr>
        <w:rPr>
          <w:rFonts w:cs="Times New Roman"/>
          <w:szCs w:val="28"/>
        </w:rPr>
      </w:pPr>
    </w:p>
    <w:sectPr w:rsidR="006603E3" w:rsidRPr="006603E3" w:rsidSect="00A11C85">
      <w:pgSz w:w="16838" w:h="11906" w:orient="landscape"/>
      <w:pgMar w:top="709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06613"/>
    <w:multiLevelType w:val="hybridMultilevel"/>
    <w:tmpl w:val="726ADD3C"/>
    <w:lvl w:ilvl="0" w:tplc="D7CAFA2E">
      <w:start w:val="1"/>
      <w:numFmt w:val="decimalZero"/>
      <w:lvlText w:val="%1-"/>
      <w:lvlJc w:val="left"/>
      <w:pPr>
        <w:ind w:left="4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99D"/>
    <w:rsid w:val="00000012"/>
    <w:rsid w:val="00003439"/>
    <w:rsid w:val="00004B23"/>
    <w:rsid w:val="000061F1"/>
    <w:rsid w:val="000062B0"/>
    <w:rsid w:val="0000744C"/>
    <w:rsid w:val="00016C75"/>
    <w:rsid w:val="0002056A"/>
    <w:rsid w:val="00024B51"/>
    <w:rsid w:val="0003255F"/>
    <w:rsid w:val="00033D3B"/>
    <w:rsid w:val="00042E84"/>
    <w:rsid w:val="00046A17"/>
    <w:rsid w:val="00050DA4"/>
    <w:rsid w:val="00052D09"/>
    <w:rsid w:val="00062C54"/>
    <w:rsid w:val="00072FDC"/>
    <w:rsid w:val="00073C71"/>
    <w:rsid w:val="00077281"/>
    <w:rsid w:val="00077ECE"/>
    <w:rsid w:val="0008094C"/>
    <w:rsid w:val="00083540"/>
    <w:rsid w:val="00085C43"/>
    <w:rsid w:val="00091CB0"/>
    <w:rsid w:val="000932C1"/>
    <w:rsid w:val="00094DFE"/>
    <w:rsid w:val="00095520"/>
    <w:rsid w:val="00097E76"/>
    <w:rsid w:val="000A21DD"/>
    <w:rsid w:val="000A222C"/>
    <w:rsid w:val="000A3653"/>
    <w:rsid w:val="000A4B1E"/>
    <w:rsid w:val="000B3A6A"/>
    <w:rsid w:val="000C504A"/>
    <w:rsid w:val="000C6D8C"/>
    <w:rsid w:val="000D110F"/>
    <w:rsid w:val="000D332F"/>
    <w:rsid w:val="000D382D"/>
    <w:rsid w:val="000D6BC3"/>
    <w:rsid w:val="000D6F61"/>
    <w:rsid w:val="000D74A6"/>
    <w:rsid w:val="000D7BB0"/>
    <w:rsid w:val="000E38FF"/>
    <w:rsid w:val="000E5626"/>
    <w:rsid w:val="000F2A25"/>
    <w:rsid w:val="001001CD"/>
    <w:rsid w:val="001004FA"/>
    <w:rsid w:val="00103ACA"/>
    <w:rsid w:val="00110622"/>
    <w:rsid w:val="00110A02"/>
    <w:rsid w:val="001139DE"/>
    <w:rsid w:val="00116BE3"/>
    <w:rsid w:val="00120B8F"/>
    <w:rsid w:val="001269A2"/>
    <w:rsid w:val="00126DB2"/>
    <w:rsid w:val="00127962"/>
    <w:rsid w:val="0013784F"/>
    <w:rsid w:val="00141CD2"/>
    <w:rsid w:val="0014565F"/>
    <w:rsid w:val="00151089"/>
    <w:rsid w:val="00154D25"/>
    <w:rsid w:val="00154E19"/>
    <w:rsid w:val="00164F94"/>
    <w:rsid w:val="0016621D"/>
    <w:rsid w:val="0017512D"/>
    <w:rsid w:val="00181817"/>
    <w:rsid w:val="00185675"/>
    <w:rsid w:val="00185951"/>
    <w:rsid w:val="001902CD"/>
    <w:rsid w:val="00193F82"/>
    <w:rsid w:val="001962F3"/>
    <w:rsid w:val="001979E8"/>
    <w:rsid w:val="001A1352"/>
    <w:rsid w:val="001A42DE"/>
    <w:rsid w:val="001A52EF"/>
    <w:rsid w:val="001B5B9F"/>
    <w:rsid w:val="001C6712"/>
    <w:rsid w:val="001D0DE2"/>
    <w:rsid w:val="001D6A60"/>
    <w:rsid w:val="001E122D"/>
    <w:rsid w:val="001E4033"/>
    <w:rsid w:val="001F4260"/>
    <w:rsid w:val="00202AD0"/>
    <w:rsid w:val="0020505D"/>
    <w:rsid w:val="00206C77"/>
    <w:rsid w:val="002109D0"/>
    <w:rsid w:val="00216331"/>
    <w:rsid w:val="00216BE1"/>
    <w:rsid w:val="00220EFC"/>
    <w:rsid w:val="002215BA"/>
    <w:rsid w:val="0022652C"/>
    <w:rsid w:val="002319DB"/>
    <w:rsid w:val="00236840"/>
    <w:rsid w:val="002415FC"/>
    <w:rsid w:val="002510E0"/>
    <w:rsid w:val="002526E7"/>
    <w:rsid w:val="0025408F"/>
    <w:rsid w:val="00257324"/>
    <w:rsid w:val="0025749B"/>
    <w:rsid w:val="0026012B"/>
    <w:rsid w:val="0026085E"/>
    <w:rsid w:val="00260BA8"/>
    <w:rsid w:val="00263E66"/>
    <w:rsid w:val="00264F66"/>
    <w:rsid w:val="00265357"/>
    <w:rsid w:val="00267ACA"/>
    <w:rsid w:val="00270FD1"/>
    <w:rsid w:val="00271F21"/>
    <w:rsid w:val="00272C1F"/>
    <w:rsid w:val="0028388A"/>
    <w:rsid w:val="00290527"/>
    <w:rsid w:val="00290836"/>
    <w:rsid w:val="002947C0"/>
    <w:rsid w:val="002A21D9"/>
    <w:rsid w:val="002A4B1F"/>
    <w:rsid w:val="002B6768"/>
    <w:rsid w:val="002B732D"/>
    <w:rsid w:val="002C0E62"/>
    <w:rsid w:val="002C164C"/>
    <w:rsid w:val="002C5EAF"/>
    <w:rsid w:val="002C698E"/>
    <w:rsid w:val="002D28C1"/>
    <w:rsid w:val="002D3177"/>
    <w:rsid w:val="002E0595"/>
    <w:rsid w:val="002E1790"/>
    <w:rsid w:val="002E530E"/>
    <w:rsid w:val="002F0657"/>
    <w:rsid w:val="00313BB1"/>
    <w:rsid w:val="00315C05"/>
    <w:rsid w:val="003165A0"/>
    <w:rsid w:val="00317C64"/>
    <w:rsid w:val="00322778"/>
    <w:rsid w:val="00322D77"/>
    <w:rsid w:val="0033095F"/>
    <w:rsid w:val="00331EF1"/>
    <w:rsid w:val="00332B27"/>
    <w:rsid w:val="0033521F"/>
    <w:rsid w:val="003404D3"/>
    <w:rsid w:val="00344626"/>
    <w:rsid w:val="00345179"/>
    <w:rsid w:val="003458F8"/>
    <w:rsid w:val="00346CB0"/>
    <w:rsid w:val="00347963"/>
    <w:rsid w:val="00347E47"/>
    <w:rsid w:val="00347EAF"/>
    <w:rsid w:val="0035459C"/>
    <w:rsid w:val="00355F00"/>
    <w:rsid w:val="00356716"/>
    <w:rsid w:val="0037009A"/>
    <w:rsid w:val="00373F9C"/>
    <w:rsid w:val="00377916"/>
    <w:rsid w:val="003849B3"/>
    <w:rsid w:val="00390194"/>
    <w:rsid w:val="00390E0C"/>
    <w:rsid w:val="00392260"/>
    <w:rsid w:val="00392CD6"/>
    <w:rsid w:val="003936B3"/>
    <w:rsid w:val="00396B67"/>
    <w:rsid w:val="003A3E94"/>
    <w:rsid w:val="003A4820"/>
    <w:rsid w:val="003B0859"/>
    <w:rsid w:val="003C1FF8"/>
    <w:rsid w:val="003C312A"/>
    <w:rsid w:val="003C5043"/>
    <w:rsid w:val="003C5E2E"/>
    <w:rsid w:val="003D00F0"/>
    <w:rsid w:val="003D4319"/>
    <w:rsid w:val="003E2618"/>
    <w:rsid w:val="003E3914"/>
    <w:rsid w:val="003E7038"/>
    <w:rsid w:val="003F05B5"/>
    <w:rsid w:val="003F0F65"/>
    <w:rsid w:val="003F35BD"/>
    <w:rsid w:val="00405F11"/>
    <w:rsid w:val="00410E9A"/>
    <w:rsid w:val="00414B0F"/>
    <w:rsid w:val="00415BA3"/>
    <w:rsid w:val="004215C5"/>
    <w:rsid w:val="00422A6F"/>
    <w:rsid w:val="00427880"/>
    <w:rsid w:val="00430A4C"/>
    <w:rsid w:val="00431E9E"/>
    <w:rsid w:val="0043324B"/>
    <w:rsid w:val="0043743B"/>
    <w:rsid w:val="0044038E"/>
    <w:rsid w:val="00443944"/>
    <w:rsid w:val="00446594"/>
    <w:rsid w:val="00446C34"/>
    <w:rsid w:val="00453400"/>
    <w:rsid w:val="004571A4"/>
    <w:rsid w:val="004619A3"/>
    <w:rsid w:val="004635FA"/>
    <w:rsid w:val="0046506B"/>
    <w:rsid w:val="00474758"/>
    <w:rsid w:val="00475C54"/>
    <w:rsid w:val="00475E27"/>
    <w:rsid w:val="004804BA"/>
    <w:rsid w:val="00482805"/>
    <w:rsid w:val="00482D86"/>
    <w:rsid w:val="00487F32"/>
    <w:rsid w:val="00491E51"/>
    <w:rsid w:val="004A6310"/>
    <w:rsid w:val="004C19DD"/>
    <w:rsid w:val="004D1244"/>
    <w:rsid w:val="004D1B48"/>
    <w:rsid w:val="004D2F3E"/>
    <w:rsid w:val="004D7F9A"/>
    <w:rsid w:val="004E2D56"/>
    <w:rsid w:val="004E2F65"/>
    <w:rsid w:val="004E3AE9"/>
    <w:rsid w:val="004E635F"/>
    <w:rsid w:val="004F025A"/>
    <w:rsid w:val="004F0E36"/>
    <w:rsid w:val="004F358E"/>
    <w:rsid w:val="00506BA5"/>
    <w:rsid w:val="0051054D"/>
    <w:rsid w:val="0051161F"/>
    <w:rsid w:val="00511674"/>
    <w:rsid w:val="00516041"/>
    <w:rsid w:val="00516BF4"/>
    <w:rsid w:val="00521194"/>
    <w:rsid w:val="005213D0"/>
    <w:rsid w:val="0052290C"/>
    <w:rsid w:val="00530C30"/>
    <w:rsid w:val="005341CC"/>
    <w:rsid w:val="0053423E"/>
    <w:rsid w:val="00534243"/>
    <w:rsid w:val="00536657"/>
    <w:rsid w:val="00542E33"/>
    <w:rsid w:val="0054747B"/>
    <w:rsid w:val="0055594B"/>
    <w:rsid w:val="00567019"/>
    <w:rsid w:val="005701E6"/>
    <w:rsid w:val="0057299D"/>
    <w:rsid w:val="00576B43"/>
    <w:rsid w:val="0059332E"/>
    <w:rsid w:val="0059466A"/>
    <w:rsid w:val="005947F5"/>
    <w:rsid w:val="005A1316"/>
    <w:rsid w:val="005B3928"/>
    <w:rsid w:val="005B48B9"/>
    <w:rsid w:val="005B6C88"/>
    <w:rsid w:val="005C093F"/>
    <w:rsid w:val="005C6213"/>
    <w:rsid w:val="005D09E4"/>
    <w:rsid w:val="005D466A"/>
    <w:rsid w:val="005E2B81"/>
    <w:rsid w:val="005E7B6D"/>
    <w:rsid w:val="005F4170"/>
    <w:rsid w:val="006028B8"/>
    <w:rsid w:val="00604C02"/>
    <w:rsid w:val="0061133E"/>
    <w:rsid w:val="0061155A"/>
    <w:rsid w:val="00614C3E"/>
    <w:rsid w:val="00616036"/>
    <w:rsid w:val="0062144F"/>
    <w:rsid w:val="00622247"/>
    <w:rsid w:val="006307DF"/>
    <w:rsid w:val="00642673"/>
    <w:rsid w:val="006435D6"/>
    <w:rsid w:val="00646014"/>
    <w:rsid w:val="0065602D"/>
    <w:rsid w:val="006602C0"/>
    <w:rsid w:val="006603E3"/>
    <w:rsid w:val="006678BE"/>
    <w:rsid w:val="00671DCC"/>
    <w:rsid w:val="00673A04"/>
    <w:rsid w:val="00676D96"/>
    <w:rsid w:val="0068124F"/>
    <w:rsid w:val="0068163F"/>
    <w:rsid w:val="00683962"/>
    <w:rsid w:val="0068489A"/>
    <w:rsid w:val="006965B0"/>
    <w:rsid w:val="00697307"/>
    <w:rsid w:val="006B0515"/>
    <w:rsid w:val="006B0C10"/>
    <w:rsid w:val="006B71F9"/>
    <w:rsid w:val="006B75DB"/>
    <w:rsid w:val="006C4651"/>
    <w:rsid w:val="006C54EA"/>
    <w:rsid w:val="006C7436"/>
    <w:rsid w:val="006D3DBE"/>
    <w:rsid w:val="006E3AE0"/>
    <w:rsid w:val="0070254D"/>
    <w:rsid w:val="00703431"/>
    <w:rsid w:val="00705AF2"/>
    <w:rsid w:val="00705E7B"/>
    <w:rsid w:val="00707B0E"/>
    <w:rsid w:val="00707E76"/>
    <w:rsid w:val="00710DAA"/>
    <w:rsid w:val="00722B36"/>
    <w:rsid w:val="00726851"/>
    <w:rsid w:val="00727313"/>
    <w:rsid w:val="0072770B"/>
    <w:rsid w:val="00731C61"/>
    <w:rsid w:val="00732C17"/>
    <w:rsid w:val="00737727"/>
    <w:rsid w:val="00742742"/>
    <w:rsid w:val="007433F9"/>
    <w:rsid w:val="00745D08"/>
    <w:rsid w:val="0074783A"/>
    <w:rsid w:val="00747F77"/>
    <w:rsid w:val="00750369"/>
    <w:rsid w:val="007537F9"/>
    <w:rsid w:val="00754D8D"/>
    <w:rsid w:val="00763461"/>
    <w:rsid w:val="00766787"/>
    <w:rsid w:val="0076759F"/>
    <w:rsid w:val="007739B0"/>
    <w:rsid w:val="007758B1"/>
    <w:rsid w:val="00777EA4"/>
    <w:rsid w:val="00780E48"/>
    <w:rsid w:val="0078605D"/>
    <w:rsid w:val="007A2586"/>
    <w:rsid w:val="007A573E"/>
    <w:rsid w:val="007A5D76"/>
    <w:rsid w:val="007B387E"/>
    <w:rsid w:val="007C23D2"/>
    <w:rsid w:val="007C4B99"/>
    <w:rsid w:val="007C6B15"/>
    <w:rsid w:val="007D12D6"/>
    <w:rsid w:val="007D2C78"/>
    <w:rsid w:val="007E386E"/>
    <w:rsid w:val="007F0C2A"/>
    <w:rsid w:val="007F3930"/>
    <w:rsid w:val="007F6720"/>
    <w:rsid w:val="00800378"/>
    <w:rsid w:val="00801176"/>
    <w:rsid w:val="00815FFE"/>
    <w:rsid w:val="00823882"/>
    <w:rsid w:val="00831500"/>
    <w:rsid w:val="0083730F"/>
    <w:rsid w:val="00840C31"/>
    <w:rsid w:val="0085433F"/>
    <w:rsid w:val="008565F5"/>
    <w:rsid w:val="00856AB3"/>
    <w:rsid w:val="00860240"/>
    <w:rsid w:val="008612B0"/>
    <w:rsid w:val="00862E5D"/>
    <w:rsid w:val="008919C8"/>
    <w:rsid w:val="00896C08"/>
    <w:rsid w:val="008A2BD0"/>
    <w:rsid w:val="008A7D68"/>
    <w:rsid w:val="008A7F1F"/>
    <w:rsid w:val="008B67BC"/>
    <w:rsid w:val="008C1498"/>
    <w:rsid w:val="008C3D14"/>
    <w:rsid w:val="008D228F"/>
    <w:rsid w:val="008D2544"/>
    <w:rsid w:val="008D44CB"/>
    <w:rsid w:val="008D6D40"/>
    <w:rsid w:val="008E08B1"/>
    <w:rsid w:val="008E32C5"/>
    <w:rsid w:val="008E4327"/>
    <w:rsid w:val="008E5754"/>
    <w:rsid w:val="008E7B9F"/>
    <w:rsid w:val="008F12BA"/>
    <w:rsid w:val="008F3458"/>
    <w:rsid w:val="008F6CD0"/>
    <w:rsid w:val="009067F7"/>
    <w:rsid w:val="00907A78"/>
    <w:rsid w:val="009110A6"/>
    <w:rsid w:val="0091405D"/>
    <w:rsid w:val="00914605"/>
    <w:rsid w:val="00916C1F"/>
    <w:rsid w:val="00916F61"/>
    <w:rsid w:val="009206F0"/>
    <w:rsid w:val="0092263D"/>
    <w:rsid w:val="00924164"/>
    <w:rsid w:val="00924F9D"/>
    <w:rsid w:val="00930776"/>
    <w:rsid w:val="009309EC"/>
    <w:rsid w:val="00934B5F"/>
    <w:rsid w:val="00935BE9"/>
    <w:rsid w:val="00936159"/>
    <w:rsid w:val="00936DCE"/>
    <w:rsid w:val="009371AB"/>
    <w:rsid w:val="0094264C"/>
    <w:rsid w:val="00942964"/>
    <w:rsid w:val="009444FF"/>
    <w:rsid w:val="009446BF"/>
    <w:rsid w:val="0094505F"/>
    <w:rsid w:val="009477B9"/>
    <w:rsid w:val="00954584"/>
    <w:rsid w:val="0095589A"/>
    <w:rsid w:val="00962C83"/>
    <w:rsid w:val="00967DCA"/>
    <w:rsid w:val="00971C70"/>
    <w:rsid w:val="00993644"/>
    <w:rsid w:val="00996F68"/>
    <w:rsid w:val="009971D4"/>
    <w:rsid w:val="009A2185"/>
    <w:rsid w:val="009A542B"/>
    <w:rsid w:val="009B1FFE"/>
    <w:rsid w:val="009B2A9B"/>
    <w:rsid w:val="009B56D8"/>
    <w:rsid w:val="009B7F01"/>
    <w:rsid w:val="009C61F0"/>
    <w:rsid w:val="009C76C9"/>
    <w:rsid w:val="009D1D0C"/>
    <w:rsid w:val="009D3AEB"/>
    <w:rsid w:val="009D55A6"/>
    <w:rsid w:val="009D6802"/>
    <w:rsid w:val="009D6DDC"/>
    <w:rsid w:val="009E0862"/>
    <w:rsid w:val="009E0872"/>
    <w:rsid w:val="009E2EAA"/>
    <w:rsid w:val="009F0C60"/>
    <w:rsid w:val="009F5F5F"/>
    <w:rsid w:val="00A03DCC"/>
    <w:rsid w:val="00A04ADF"/>
    <w:rsid w:val="00A05DBB"/>
    <w:rsid w:val="00A07CD2"/>
    <w:rsid w:val="00A11A19"/>
    <w:rsid w:val="00A11C85"/>
    <w:rsid w:val="00A134B1"/>
    <w:rsid w:val="00A15384"/>
    <w:rsid w:val="00A170C5"/>
    <w:rsid w:val="00A20346"/>
    <w:rsid w:val="00A23589"/>
    <w:rsid w:val="00A315D3"/>
    <w:rsid w:val="00A368A1"/>
    <w:rsid w:val="00A36DA3"/>
    <w:rsid w:val="00A43D89"/>
    <w:rsid w:val="00A47CD7"/>
    <w:rsid w:val="00A51B72"/>
    <w:rsid w:val="00A52BDC"/>
    <w:rsid w:val="00A53C54"/>
    <w:rsid w:val="00A57E22"/>
    <w:rsid w:val="00A60689"/>
    <w:rsid w:val="00A61FC7"/>
    <w:rsid w:val="00A625C6"/>
    <w:rsid w:val="00A63A22"/>
    <w:rsid w:val="00A73F7A"/>
    <w:rsid w:val="00A75147"/>
    <w:rsid w:val="00A771D3"/>
    <w:rsid w:val="00A817E2"/>
    <w:rsid w:val="00A82923"/>
    <w:rsid w:val="00A83399"/>
    <w:rsid w:val="00A849AA"/>
    <w:rsid w:val="00A9160A"/>
    <w:rsid w:val="00A953FD"/>
    <w:rsid w:val="00AA1EC9"/>
    <w:rsid w:val="00AA3FED"/>
    <w:rsid w:val="00AA44C6"/>
    <w:rsid w:val="00AB2942"/>
    <w:rsid w:val="00AB7B68"/>
    <w:rsid w:val="00AC3118"/>
    <w:rsid w:val="00AD3A25"/>
    <w:rsid w:val="00AD3CCF"/>
    <w:rsid w:val="00AD4420"/>
    <w:rsid w:val="00AD4FEF"/>
    <w:rsid w:val="00AE1B39"/>
    <w:rsid w:val="00AE3DF4"/>
    <w:rsid w:val="00AE505E"/>
    <w:rsid w:val="00AF2AAC"/>
    <w:rsid w:val="00AF3986"/>
    <w:rsid w:val="00AF417C"/>
    <w:rsid w:val="00AF41CE"/>
    <w:rsid w:val="00AF4F4E"/>
    <w:rsid w:val="00AF5ED3"/>
    <w:rsid w:val="00AF7031"/>
    <w:rsid w:val="00B00A1C"/>
    <w:rsid w:val="00B01DEE"/>
    <w:rsid w:val="00B060FA"/>
    <w:rsid w:val="00B119C1"/>
    <w:rsid w:val="00B125CC"/>
    <w:rsid w:val="00B131C1"/>
    <w:rsid w:val="00B13C24"/>
    <w:rsid w:val="00B14285"/>
    <w:rsid w:val="00B15637"/>
    <w:rsid w:val="00B1653E"/>
    <w:rsid w:val="00B23664"/>
    <w:rsid w:val="00B239FF"/>
    <w:rsid w:val="00B25FB8"/>
    <w:rsid w:val="00B328F2"/>
    <w:rsid w:val="00B46EBC"/>
    <w:rsid w:val="00B474F1"/>
    <w:rsid w:val="00B622C4"/>
    <w:rsid w:val="00B62390"/>
    <w:rsid w:val="00B626D8"/>
    <w:rsid w:val="00B6655B"/>
    <w:rsid w:val="00B671B3"/>
    <w:rsid w:val="00B701C4"/>
    <w:rsid w:val="00B705E5"/>
    <w:rsid w:val="00B71E8D"/>
    <w:rsid w:val="00B84D14"/>
    <w:rsid w:val="00B8564E"/>
    <w:rsid w:val="00B87BD4"/>
    <w:rsid w:val="00B92C15"/>
    <w:rsid w:val="00B9719E"/>
    <w:rsid w:val="00BA1DF1"/>
    <w:rsid w:val="00BA3B26"/>
    <w:rsid w:val="00BB50A2"/>
    <w:rsid w:val="00BB576E"/>
    <w:rsid w:val="00BB6862"/>
    <w:rsid w:val="00BB7F21"/>
    <w:rsid w:val="00BC4C79"/>
    <w:rsid w:val="00BC79C6"/>
    <w:rsid w:val="00BD0F98"/>
    <w:rsid w:val="00BD13AF"/>
    <w:rsid w:val="00BD1436"/>
    <w:rsid w:val="00BD5A6C"/>
    <w:rsid w:val="00BD63F9"/>
    <w:rsid w:val="00BD67F1"/>
    <w:rsid w:val="00BE0DB5"/>
    <w:rsid w:val="00BE3BFB"/>
    <w:rsid w:val="00BE56EB"/>
    <w:rsid w:val="00BE6E70"/>
    <w:rsid w:val="00BF16C0"/>
    <w:rsid w:val="00BF23A3"/>
    <w:rsid w:val="00BF2926"/>
    <w:rsid w:val="00BF4F2D"/>
    <w:rsid w:val="00BF5075"/>
    <w:rsid w:val="00BF706C"/>
    <w:rsid w:val="00BF7E4A"/>
    <w:rsid w:val="00C0144D"/>
    <w:rsid w:val="00C03506"/>
    <w:rsid w:val="00C04D02"/>
    <w:rsid w:val="00C06351"/>
    <w:rsid w:val="00C06F1F"/>
    <w:rsid w:val="00C07CC7"/>
    <w:rsid w:val="00C1631C"/>
    <w:rsid w:val="00C17565"/>
    <w:rsid w:val="00C17CC1"/>
    <w:rsid w:val="00C24403"/>
    <w:rsid w:val="00C25788"/>
    <w:rsid w:val="00C26430"/>
    <w:rsid w:val="00C2719C"/>
    <w:rsid w:val="00C357A0"/>
    <w:rsid w:val="00C45343"/>
    <w:rsid w:val="00C50CE7"/>
    <w:rsid w:val="00C534BD"/>
    <w:rsid w:val="00C539A5"/>
    <w:rsid w:val="00C6342B"/>
    <w:rsid w:val="00C63BC3"/>
    <w:rsid w:val="00C71671"/>
    <w:rsid w:val="00C7302D"/>
    <w:rsid w:val="00C739CD"/>
    <w:rsid w:val="00C80EA1"/>
    <w:rsid w:val="00C858BD"/>
    <w:rsid w:val="00C87972"/>
    <w:rsid w:val="00C94112"/>
    <w:rsid w:val="00C961F4"/>
    <w:rsid w:val="00CB3748"/>
    <w:rsid w:val="00CC71AC"/>
    <w:rsid w:val="00CD2ED9"/>
    <w:rsid w:val="00CD5A05"/>
    <w:rsid w:val="00CD79F5"/>
    <w:rsid w:val="00CE158D"/>
    <w:rsid w:val="00CE1D70"/>
    <w:rsid w:val="00CE7F9A"/>
    <w:rsid w:val="00CF05AF"/>
    <w:rsid w:val="00CF131B"/>
    <w:rsid w:val="00CF19C4"/>
    <w:rsid w:val="00CF3971"/>
    <w:rsid w:val="00CF3FC3"/>
    <w:rsid w:val="00CF4757"/>
    <w:rsid w:val="00CF4FCF"/>
    <w:rsid w:val="00D00E98"/>
    <w:rsid w:val="00D01D0B"/>
    <w:rsid w:val="00D1095B"/>
    <w:rsid w:val="00D10CB4"/>
    <w:rsid w:val="00D15A65"/>
    <w:rsid w:val="00D219A3"/>
    <w:rsid w:val="00D25981"/>
    <w:rsid w:val="00D304E0"/>
    <w:rsid w:val="00D328F8"/>
    <w:rsid w:val="00D329EE"/>
    <w:rsid w:val="00D33768"/>
    <w:rsid w:val="00D517FA"/>
    <w:rsid w:val="00D52C31"/>
    <w:rsid w:val="00D5437F"/>
    <w:rsid w:val="00D573D0"/>
    <w:rsid w:val="00D57695"/>
    <w:rsid w:val="00D6036C"/>
    <w:rsid w:val="00D62E17"/>
    <w:rsid w:val="00D7287A"/>
    <w:rsid w:val="00D8489A"/>
    <w:rsid w:val="00D94DBA"/>
    <w:rsid w:val="00DA05BB"/>
    <w:rsid w:val="00DA376B"/>
    <w:rsid w:val="00DA61D3"/>
    <w:rsid w:val="00DB0632"/>
    <w:rsid w:val="00DB1511"/>
    <w:rsid w:val="00DB6E23"/>
    <w:rsid w:val="00DC449D"/>
    <w:rsid w:val="00DC46D9"/>
    <w:rsid w:val="00DD1D26"/>
    <w:rsid w:val="00DD43A9"/>
    <w:rsid w:val="00DE02F9"/>
    <w:rsid w:val="00DE3131"/>
    <w:rsid w:val="00DE536D"/>
    <w:rsid w:val="00DF3857"/>
    <w:rsid w:val="00E03FE9"/>
    <w:rsid w:val="00E05152"/>
    <w:rsid w:val="00E10979"/>
    <w:rsid w:val="00E12094"/>
    <w:rsid w:val="00E13033"/>
    <w:rsid w:val="00E13A8E"/>
    <w:rsid w:val="00E20A07"/>
    <w:rsid w:val="00E20DE0"/>
    <w:rsid w:val="00E22502"/>
    <w:rsid w:val="00E22FDB"/>
    <w:rsid w:val="00E31B87"/>
    <w:rsid w:val="00E33BCA"/>
    <w:rsid w:val="00E341D3"/>
    <w:rsid w:val="00E34BB9"/>
    <w:rsid w:val="00E35EAC"/>
    <w:rsid w:val="00E36162"/>
    <w:rsid w:val="00E36E67"/>
    <w:rsid w:val="00E41352"/>
    <w:rsid w:val="00E42A3C"/>
    <w:rsid w:val="00E42DEE"/>
    <w:rsid w:val="00E44DAC"/>
    <w:rsid w:val="00E4613A"/>
    <w:rsid w:val="00E54F97"/>
    <w:rsid w:val="00E559E7"/>
    <w:rsid w:val="00E5697A"/>
    <w:rsid w:val="00E610D1"/>
    <w:rsid w:val="00E66F33"/>
    <w:rsid w:val="00E70227"/>
    <w:rsid w:val="00E76BC4"/>
    <w:rsid w:val="00E81ED9"/>
    <w:rsid w:val="00E855F7"/>
    <w:rsid w:val="00E87E65"/>
    <w:rsid w:val="00EA4AB0"/>
    <w:rsid w:val="00EB1597"/>
    <w:rsid w:val="00EB7D8D"/>
    <w:rsid w:val="00EC21E6"/>
    <w:rsid w:val="00EC2291"/>
    <w:rsid w:val="00EC2AAD"/>
    <w:rsid w:val="00EC5F9F"/>
    <w:rsid w:val="00ED2CB2"/>
    <w:rsid w:val="00ED70AF"/>
    <w:rsid w:val="00EE0D5A"/>
    <w:rsid w:val="00EE1E02"/>
    <w:rsid w:val="00EE59F6"/>
    <w:rsid w:val="00EE600A"/>
    <w:rsid w:val="00EF1A0D"/>
    <w:rsid w:val="00EF2F08"/>
    <w:rsid w:val="00EF409D"/>
    <w:rsid w:val="00EF7676"/>
    <w:rsid w:val="00F002D5"/>
    <w:rsid w:val="00F12537"/>
    <w:rsid w:val="00F171E1"/>
    <w:rsid w:val="00F2166E"/>
    <w:rsid w:val="00F2204E"/>
    <w:rsid w:val="00F22AE6"/>
    <w:rsid w:val="00F22D20"/>
    <w:rsid w:val="00F239A3"/>
    <w:rsid w:val="00F27260"/>
    <w:rsid w:val="00F41BEC"/>
    <w:rsid w:val="00F43BF5"/>
    <w:rsid w:val="00F50D07"/>
    <w:rsid w:val="00F65015"/>
    <w:rsid w:val="00F679F7"/>
    <w:rsid w:val="00F75785"/>
    <w:rsid w:val="00F762A6"/>
    <w:rsid w:val="00F81FE6"/>
    <w:rsid w:val="00F84386"/>
    <w:rsid w:val="00F85BD3"/>
    <w:rsid w:val="00F91519"/>
    <w:rsid w:val="00F97782"/>
    <w:rsid w:val="00FA0BF0"/>
    <w:rsid w:val="00FA10F8"/>
    <w:rsid w:val="00FA2580"/>
    <w:rsid w:val="00FA2943"/>
    <w:rsid w:val="00FA3B40"/>
    <w:rsid w:val="00FA4230"/>
    <w:rsid w:val="00FA46F9"/>
    <w:rsid w:val="00FA4A45"/>
    <w:rsid w:val="00FA5D7F"/>
    <w:rsid w:val="00FB487B"/>
    <w:rsid w:val="00FB683A"/>
    <w:rsid w:val="00FC12B1"/>
    <w:rsid w:val="00FC51A2"/>
    <w:rsid w:val="00FD23C2"/>
    <w:rsid w:val="00FD3317"/>
    <w:rsid w:val="00FE1170"/>
    <w:rsid w:val="00FF2B5A"/>
    <w:rsid w:val="00FF2E11"/>
    <w:rsid w:val="00FF4BC0"/>
    <w:rsid w:val="00FF5823"/>
    <w:rsid w:val="00FF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68"/>
  </w:style>
  <w:style w:type="paragraph" w:styleId="1">
    <w:name w:val="heading 1"/>
    <w:basedOn w:val="a"/>
    <w:next w:val="a"/>
    <w:link w:val="10"/>
    <w:uiPriority w:val="9"/>
    <w:qFormat/>
    <w:rsid w:val="00F85B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DE02F9"/>
    <w:pPr>
      <w:keepNext/>
      <w:spacing w:after="0" w:line="240" w:lineRule="auto"/>
      <w:outlineLvl w:val="3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6A60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table" w:styleId="a5">
    <w:name w:val="Table Grid"/>
    <w:basedOn w:val="a1"/>
    <w:uiPriority w:val="59"/>
    <w:rsid w:val="001D6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DE02F9"/>
    <w:rPr>
      <w:rFonts w:eastAsia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5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5788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locked/>
    <w:rsid w:val="00DC46D9"/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5BD3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customStyle="1" w:styleId="ConsPlusNormal">
    <w:name w:val="ConsPlusNormal"/>
    <w:rsid w:val="00AE50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hgkelc">
    <w:name w:val="hgkelc"/>
    <w:basedOn w:val="a0"/>
    <w:rsid w:val="00B84D14"/>
  </w:style>
  <w:style w:type="character" w:styleId="a8">
    <w:name w:val="Hyperlink"/>
    <w:basedOn w:val="a0"/>
    <w:uiPriority w:val="99"/>
    <w:semiHidden/>
    <w:unhideWhenUsed/>
    <w:rsid w:val="0043324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93644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DE313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A20346"/>
    <w:rPr>
      <w:i/>
      <w:iCs/>
    </w:rPr>
  </w:style>
  <w:style w:type="paragraph" w:styleId="ab">
    <w:name w:val="Body Text"/>
    <w:basedOn w:val="a"/>
    <w:link w:val="ac"/>
    <w:rsid w:val="00377916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377916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gki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A86DF-8FA7-464E-89D5-6FF21F00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пк</dc:creator>
  <cp:lastModifiedBy>Викторовна</cp:lastModifiedBy>
  <cp:revision>8</cp:revision>
  <cp:lastPrinted>2025-03-06T08:56:00Z</cp:lastPrinted>
  <dcterms:created xsi:type="dcterms:W3CDTF">2025-02-28T14:36:00Z</dcterms:created>
  <dcterms:modified xsi:type="dcterms:W3CDTF">2025-03-06T08:58:00Z</dcterms:modified>
</cp:coreProperties>
</file>