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4199F" w14:textId="77777777"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УТВЕРЖДАЮ                                                                                                                                                            </w:t>
      </w:r>
    </w:p>
    <w:p w14:paraId="0677C60D" w14:textId="77777777"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Директор УО ГГКИ                                                                                                                                                                             </w:t>
      </w:r>
    </w:p>
    <w:p w14:paraId="3BF599AB" w14:textId="77777777"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им.</w:t>
      </w:r>
      <w:r w:rsidR="00431E9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Н.Ф.Соколовского</w:t>
      </w:r>
    </w:p>
    <w:p w14:paraId="581510C2" w14:textId="77777777"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</w:t>
      </w:r>
      <w:r w:rsidR="00E5065D">
        <w:rPr>
          <w:rFonts w:ascii="Times New Roman" w:hAnsi="Times New Roman"/>
          <w:sz w:val="30"/>
          <w:szCs w:val="30"/>
        </w:rPr>
        <w:t xml:space="preserve">       </w:t>
      </w:r>
      <w:r>
        <w:rPr>
          <w:rFonts w:ascii="Times New Roman" w:hAnsi="Times New Roman"/>
          <w:sz w:val="30"/>
          <w:szCs w:val="30"/>
        </w:rPr>
        <w:t xml:space="preserve"> _____</w:t>
      </w:r>
      <w:r w:rsidR="00E5065D">
        <w:rPr>
          <w:rFonts w:ascii="Times New Roman" w:hAnsi="Times New Roman"/>
          <w:sz w:val="30"/>
          <w:szCs w:val="30"/>
        </w:rPr>
        <w:t>____</w:t>
      </w:r>
      <w:r>
        <w:rPr>
          <w:rFonts w:ascii="Times New Roman" w:hAnsi="Times New Roman"/>
          <w:sz w:val="30"/>
          <w:szCs w:val="30"/>
        </w:rPr>
        <w:t xml:space="preserve">  </w:t>
      </w:r>
      <w:r w:rsidR="00604C02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Т.И.Пузыренко</w:t>
      </w:r>
      <w:proofErr w:type="spellEnd"/>
    </w:p>
    <w:p w14:paraId="3B30C1F0" w14:textId="77777777" w:rsidR="00B610E6" w:rsidRDefault="001D6A60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</w:t>
      </w:r>
    </w:p>
    <w:p w14:paraId="588CD766" w14:textId="77777777" w:rsidR="001D6A60" w:rsidRDefault="00B610E6" w:rsidP="001D6A60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</w:t>
      </w:r>
      <w:r w:rsidR="002808EB">
        <w:rPr>
          <w:rFonts w:ascii="Times New Roman" w:hAnsi="Times New Roman"/>
          <w:sz w:val="30"/>
          <w:szCs w:val="30"/>
        </w:rPr>
        <w:t xml:space="preserve">                              29</w:t>
      </w:r>
      <w:r>
        <w:rPr>
          <w:rFonts w:ascii="Times New Roman" w:hAnsi="Times New Roman"/>
          <w:sz w:val="30"/>
          <w:szCs w:val="30"/>
        </w:rPr>
        <w:t xml:space="preserve"> марта </w:t>
      </w:r>
      <w:r w:rsidR="0094505F">
        <w:rPr>
          <w:rFonts w:ascii="Times New Roman" w:hAnsi="Times New Roman"/>
          <w:sz w:val="30"/>
          <w:szCs w:val="30"/>
        </w:rPr>
        <w:t>20</w:t>
      </w:r>
      <w:r w:rsidR="00842D02">
        <w:rPr>
          <w:rFonts w:ascii="Times New Roman" w:hAnsi="Times New Roman"/>
          <w:sz w:val="30"/>
          <w:szCs w:val="30"/>
        </w:rPr>
        <w:t>2</w:t>
      </w:r>
      <w:r w:rsidR="00364943">
        <w:rPr>
          <w:rFonts w:ascii="Times New Roman" w:hAnsi="Times New Roman"/>
          <w:sz w:val="30"/>
          <w:szCs w:val="30"/>
        </w:rPr>
        <w:t>5</w:t>
      </w:r>
      <w:r w:rsidR="001D6A60">
        <w:rPr>
          <w:rFonts w:ascii="Times New Roman" w:hAnsi="Times New Roman"/>
          <w:sz w:val="30"/>
          <w:szCs w:val="30"/>
        </w:rPr>
        <w:t xml:space="preserve"> года</w:t>
      </w:r>
    </w:p>
    <w:p w14:paraId="2E303B46" w14:textId="77777777" w:rsidR="001D6A60" w:rsidRDefault="001D6A60" w:rsidP="001D6A60">
      <w:pPr>
        <w:pStyle w:val="a3"/>
        <w:rPr>
          <w:rFonts w:ascii="Times New Roman" w:hAnsi="Times New Roman"/>
          <w:sz w:val="30"/>
          <w:szCs w:val="30"/>
        </w:rPr>
      </w:pPr>
    </w:p>
    <w:p w14:paraId="0B5EB065" w14:textId="77777777"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</w:t>
      </w:r>
    </w:p>
    <w:p w14:paraId="4AA1BC80" w14:textId="77777777" w:rsidR="001D6A60" w:rsidRDefault="002714D6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1D6A60">
        <w:rPr>
          <w:rFonts w:ascii="Times New Roman" w:hAnsi="Times New Roman"/>
          <w:sz w:val="30"/>
          <w:szCs w:val="30"/>
        </w:rPr>
        <w:t>воспитательной и идеологической работы</w:t>
      </w:r>
    </w:p>
    <w:p w14:paraId="39C961FA" w14:textId="77777777"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</w:t>
      </w:r>
      <w:r w:rsidR="00180186">
        <w:rPr>
          <w:rFonts w:ascii="Times New Roman" w:hAnsi="Times New Roman"/>
          <w:sz w:val="30"/>
          <w:szCs w:val="30"/>
        </w:rPr>
        <w:t>апрель</w:t>
      </w:r>
      <w:r w:rsidR="000D61E9">
        <w:rPr>
          <w:rFonts w:ascii="Times New Roman" w:hAnsi="Times New Roman"/>
          <w:sz w:val="30"/>
          <w:szCs w:val="30"/>
        </w:rPr>
        <w:t xml:space="preserve"> </w:t>
      </w:r>
      <w:r w:rsidR="002714D6">
        <w:rPr>
          <w:rFonts w:ascii="Times New Roman" w:hAnsi="Times New Roman"/>
          <w:sz w:val="30"/>
          <w:szCs w:val="30"/>
        </w:rPr>
        <w:t xml:space="preserve"> 20</w:t>
      </w:r>
      <w:r w:rsidR="00FD311D">
        <w:rPr>
          <w:rFonts w:ascii="Times New Roman" w:hAnsi="Times New Roman"/>
          <w:sz w:val="30"/>
          <w:szCs w:val="30"/>
        </w:rPr>
        <w:t>2</w:t>
      </w:r>
      <w:r w:rsidR="00364943">
        <w:rPr>
          <w:rFonts w:ascii="Times New Roman" w:hAnsi="Times New Roman"/>
          <w:sz w:val="30"/>
          <w:szCs w:val="30"/>
        </w:rPr>
        <w:t>4</w:t>
      </w:r>
      <w:r w:rsidR="002714D6">
        <w:rPr>
          <w:rFonts w:ascii="Times New Roman" w:hAnsi="Times New Roman"/>
          <w:sz w:val="30"/>
          <w:szCs w:val="30"/>
        </w:rPr>
        <w:t>-202</w:t>
      </w:r>
      <w:r w:rsidR="00364943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учебн</w:t>
      </w:r>
      <w:r w:rsidR="003D5153">
        <w:rPr>
          <w:rFonts w:ascii="Times New Roman" w:hAnsi="Times New Roman"/>
          <w:sz w:val="30"/>
          <w:szCs w:val="30"/>
        </w:rPr>
        <w:t>ого</w:t>
      </w:r>
      <w:r>
        <w:rPr>
          <w:rFonts w:ascii="Times New Roman" w:hAnsi="Times New Roman"/>
          <w:sz w:val="30"/>
          <w:szCs w:val="30"/>
        </w:rPr>
        <w:t xml:space="preserve"> год</w:t>
      </w:r>
      <w:r w:rsidR="003D5153">
        <w:rPr>
          <w:rFonts w:ascii="Times New Roman" w:hAnsi="Times New Roman"/>
          <w:sz w:val="30"/>
          <w:szCs w:val="30"/>
        </w:rPr>
        <w:t>а</w:t>
      </w:r>
    </w:p>
    <w:p w14:paraId="7DC087BD" w14:textId="77777777" w:rsidR="001D6A60" w:rsidRDefault="001D6A60" w:rsidP="001D6A60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5240"/>
        <w:gridCol w:w="1276"/>
        <w:gridCol w:w="2239"/>
        <w:gridCol w:w="1985"/>
        <w:gridCol w:w="2551"/>
        <w:gridCol w:w="1843"/>
      </w:tblGrid>
      <w:tr w:rsidR="005D466A" w14:paraId="1A82D941" w14:textId="77777777" w:rsidTr="00113192">
        <w:tc>
          <w:tcPr>
            <w:tcW w:w="5240" w:type="dxa"/>
          </w:tcPr>
          <w:p w14:paraId="5E244848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14:paraId="30F5DE47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39" w:type="dxa"/>
          </w:tcPr>
          <w:p w14:paraId="635D27C0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14:paraId="07CAE86A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551" w:type="dxa"/>
          </w:tcPr>
          <w:p w14:paraId="0E42E10F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43" w:type="dxa"/>
          </w:tcPr>
          <w:p w14:paraId="36C0B8EB" w14:textId="77777777" w:rsidR="001D6A60" w:rsidRPr="00536657" w:rsidRDefault="001D6A60" w:rsidP="00F2204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657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9F5D90" w14:paraId="73FCAF5C" w14:textId="77777777" w:rsidTr="00BF4894">
        <w:trPr>
          <w:trHeight w:val="2619"/>
        </w:trPr>
        <w:tc>
          <w:tcPr>
            <w:tcW w:w="5240" w:type="dxa"/>
          </w:tcPr>
          <w:p w14:paraId="28D549D6" w14:textId="77777777" w:rsidR="009F5D90" w:rsidRPr="00D6011E" w:rsidRDefault="009F5D90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мероприятиях, посвящённых Дню единения народов Беларуси и России:</w:t>
            </w:r>
          </w:p>
          <w:p w14:paraId="197E6B90" w14:textId="77777777" w:rsidR="009F5D90" w:rsidRPr="00D6011E" w:rsidRDefault="009F5D90" w:rsidP="00A17CD3">
            <w:pPr>
              <w:rPr>
                <w:rFonts w:cs="Times New Roman"/>
                <w:color w:val="000000" w:themeColor="text1"/>
                <w:szCs w:val="28"/>
              </w:rPr>
            </w:pPr>
            <w:r w:rsidRPr="00D6011E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="008F0726">
              <w:rPr>
                <w:rFonts w:cs="Times New Roman"/>
                <w:color w:val="000000" w:themeColor="text1"/>
                <w:szCs w:val="28"/>
              </w:rPr>
              <w:t>оформление тематического стенда</w:t>
            </w:r>
            <w:r w:rsidR="00D6011E" w:rsidRPr="00D6011E">
              <w:rPr>
                <w:rFonts w:cs="Times New Roman"/>
                <w:color w:val="000000" w:themeColor="text1"/>
                <w:szCs w:val="28"/>
              </w:rPr>
              <w:t>;</w:t>
            </w:r>
          </w:p>
          <w:p w14:paraId="21F13E78" w14:textId="77777777" w:rsidR="00D6011E" w:rsidRPr="00D6011E" w:rsidRDefault="009F5D90" w:rsidP="00D6011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размещение информации на сайте и в социальных сетях;</w:t>
            </w:r>
          </w:p>
          <w:p w14:paraId="3EF63C30" w14:textId="77777777" w:rsidR="009F5D90" w:rsidRPr="00BF4894" w:rsidRDefault="00D6011E" w:rsidP="00BF489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-Единый урок, посвященный Дню единения народов Беларуси и России </w:t>
            </w:r>
          </w:p>
        </w:tc>
        <w:tc>
          <w:tcPr>
            <w:tcW w:w="1276" w:type="dxa"/>
          </w:tcPr>
          <w:p w14:paraId="076FD8EE" w14:textId="77777777" w:rsidR="009F5D90" w:rsidRDefault="009F5D90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01.04</w:t>
            </w:r>
          </w:p>
          <w:p w14:paraId="68E1CD9E" w14:textId="77777777" w:rsidR="009473BF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9A1837" w14:textId="77777777" w:rsidR="009473BF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9FCC72" w14:textId="77777777" w:rsidR="009473BF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7322C7" w14:textId="77777777" w:rsidR="009473BF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0A25AD" w14:textId="77777777" w:rsidR="009473BF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544194" w14:textId="77777777" w:rsidR="009473BF" w:rsidRPr="00D6011E" w:rsidRDefault="009473B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2239" w:type="dxa"/>
          </w:tcPr>
          <w:p w14:paraId="6F649B9C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№2</w:t>
            </w:r>
          </w:p>
          <w:p w14:paraId="01B2AF81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0396D8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BEB20B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9C104BF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CDFE86E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4E4A404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275286A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9C20D4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</w:t>
            </w:r>
          </w:p>
          <w:p w14:paraId="77A4594E" w14:textId="77777777" w:rsidR="009F5D90" w:rsidRPr="00D6011E" w:rsidRDefault="009F5D90" w:rsidP="00E04DB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</w:t>
            </w:r>
          </w:p>
        </w:tc>
        <w:tc>
          <w:tcPr>
            <w:tcW w:w="2551" w:type="dxa"/>
          </w:tcPr>
          <w:p w14:paraId="7702F294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  <w:p w14:paraId="472111AD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AAFE1B4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87297A6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F308C4D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4834D60" w14:textId="77777777" w:rsidR="009F5D90" w:rsidRPr="00D6011E" w:rsidRDefault="009F5D90" w:rsidP="0071028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3C28D4" w14:textId="77777777" w:rsidR="009F5D90" w:rsidRPr="00D6011E" w:rsidRDefault="009F5D90" w:rsidP="00D6011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6011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AF71565" w14:textId="77777777" w:rsidR="009F5D90" w:rsidRPr="00D6011E" w:rsidRDefault="009F5D90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5AF" w14:paraId="1196CD6A" w14:textId="77777777" w:rsidTr="007F0470">
        <w:trPr>
          <w:trHeight w:val="699"/>
        </w:trPr>
        <w:tc>
          <w:tcPr>
            <w:tcW w:w="5240" w:type="dxa"/>
          </w:tcPr>
          <w:p w14:paraId="3FE05D60" w14:textId="77777777" w:rsidR="00AF37D3" w:rsidRPr="00AF37D3" w:rsidRDefault="00CF05AF" w:rsidP="00AF37D3">
            <w:pPr>
              <w:rPr>
                <w:b/>
                <w:szCs w:val="28"/>
              </w:rPr>
            </w:pPr>
            <w:r w:rsidRPr="00AF37D3">
              <w:rPr>
                <w:b/>
                <w:color w:val="000000" w:themeColor="text1"/>
                <w:szCs w:val="28"/>
              </w:rPr>
              <w:t>Проведение тематических кураторских часов:</w:t>
            </w:r>
            <w:r w:rsidR="00AF37D3" w:rsidRPr="00AF37D3">
              <w:rPr>
                <w:b/>
                <w:szCs w:val="28"/>
              </w:rPr>
              <w:t xml:space="preserve"> </w:t>
            </w:r>
          </w:p>
          <w:p w14:paraId="1D6AF695" w14:textId="77777777" w:rsidR="00AF37D3" w:rsidRDefault="00AF37D3" w:rsidP="00AF37D3">
            <w:pPr>
              <w:rPr>
                <w:szCs w:val="28"/>
              </w:rPr>
            </w:pPr>
            <w:r w:rsidRPr="00B157FC">
              <w:rPr>
                <w:szCs w:val="28"/>
              </w:rPr>
              <w:t>«Образ жизни – активный!»</w:t>
            </w:r>
            <w:r>
              <w:rPr>
                <w:szCs w:val="28"/>
              </w:rPr>
              <w:t xml:space="preserve">, к  Всемирному </w:t>
            </w:r>
            <w:r w:rsidRPr="005D2B90">
              <w:rPr>
                <w:szCs w:val="28"/>
              </w:rPr>
              <w:t xml:space="preserve"> </w:t>
            </w:r>
            <w:r>
              <w:rPr>
                <w:szCs w:val="28"/>
              </w:rPr>
              <w:t>дню здоровья (7 апреля)</w:t>
            </w:r>
            <w:r w:rsidR="008F0726">
              <w:rPr>
                <w:szCs w:val="28"/>
              </w:rPr>
              <w:t>;</w:t>
            </w:r>
          </w:p>
          <w:p w14:paraId="2B826947" w14:textId="77777777" w:rsidR="00AF37D3" w:rsidRDefault="00AF37D3" w:rsidP="00AF37D3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« Белорусы</w:t>
            </w:r>
            <w:proofErr w:type="gramEnd"/>
            <w:r>
              <w:rPr>
                <w:szCs w:val="28"/>
              </w:rPr>
              <w:t xml:space="preserve"> в космосе», к Всемирному дню  авиации и космонавтики </w:t>
            </w:r>
            <w:r w:rsidR="008F0726">
              <w:rPr>
                <w:szCs w:val="28"/>
              </w:rPr>
              <w:t>;</w:t>
            </w:r>
          </w:p>
          <w:p w14:paraId="450D96A5" w14:textId="77777777" w:rsidR="00AF37D3" w:rsidRDefault="00AF37D3" w:rsidP="00AF37D3">
            <w:pPr>
              <w:rPr>
                <w:szCs w:val="28"/>
              </w:rPr>
            </w:pPr>
            <w:r>
              <w:rPr>
                <w:szCs w:val="28"/>
              </w:rPr>
              <w:t>«Сокровища Национальной библиотеки», к  Всемирному дню книги и авторского права (23 апреля)</w:t>
            </w:r>
            <w:r w:rsidR="008F0726">
              <w:rPr>
                <w:szCs w:val="28"/>
              </w:rPr>
              <w:t>;</w:t>
            </w:r>
          </w:p>
          <w:p w14:paraId="35590737" w14:textId="77777777" w:rsidR="00AF37D3" w:rsidRPr="00AF37D3" w:rsidRDefault="00AF37D3" w:rsidP="00AF37D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  <w:r w:rsidRPr="00606CD7">
              <w:rPr>
                <w:szCs w:val="28"/>
              </w:rPr>
              <w:t>«Чернобыль: трагедия, подвиг, предупреждение», к Международному дню</w:t>
            </w:r>
            <w:r>
              <w:rPr>
                <w:szCs w:val="28"/>
              </w:rPr>
              <w:t xml:space="preserve"> </w:t>
            </w:r>
            <w:r w:rsidRPr="00606CD7">
              <w:rPr>
                <w:szCs w:val="28"/>
              </w:rPr>
              <w:t>памяти жертв радиационных аварий и катастроф (26 апреля).</w:t>
            </w:r>
          </w:p>
          <w:p w14:paraId="3376A990" w14:textId="77777777" w:rsidR="00CA0ED0" w:rsidRDefault="00E55858" w:rsidP="00CA0ED0">
            <w:pPr>
              <w:rPr>
                <w:szCs w:val="28"/>
              </w:rPr>
            </w:pPr>
            <w:r w:rsidRPr="00CA0ED0">
              <w:rPr>
                <w:b/>
                <w:color w:val="000000" w:themeColor="text1"/>
                <w:szCs w:val="28"/>
              </w:rPr>
              <w:t>Информационные часы:</w:t>
            </w:r>
            <w:r w:rsidR="00CA0ED0" w:rsidRPr="00EC3F34">
              <w:rPr>
                <w:szCs w:val="28"/>
              </w:rPr>
              <w:t xml:space="preserve"> </w:t>
            </w:r>
          </w:p>
          <w:p w14:paraId="6A53D852" w14:textId="77777777" w:rsidR="00CA0ED0" w:rsidRPr="00EC3F34" w:rsidRDefault="00CA0ED0" w:rsidP="00CA0ED0">
            <w:pPr>
              <w:rPr>
                <w:color w:val="000000" w:themeColor="text1"/>
                <w:szCs w:val="28"/>
              </w:rPr>
            </w:pPr>
            <w:r w:rsidRPr="00EC3F34">
              <w:rPr>
                <w:color w:val="000000" w:themeColor="text1"/>
                <w:szCs w:val="28"/>
              </w:rPr>
              <w:t xml:space="preserve"> «Глобальные проблемы современного общества»</w:t>
            </w:r>
            <w:r>
              <w:rPr>
                <w:color w:val="000000" w:themeColor="text1"/>
                <w:szCs w:val="28"/>
              </w:rPr>
              <w:t>;</w:t>
            </w:r>
          </w:p>
          <w:p w14:paraId="2D9EA7EB" w14:textId="77777777" w:rsidR="00CA0ED0" w:rsidRPr="00EC3F34" w:rsidRDefault="00CA0ED0" w:rsidP="00CA0ED0">
            <w:pPr>
              <w:autoSpaceDE w:val="0"/>
              <w:autoSpaceDN w:val="0"/>
              <w:adjustRightInd w:val="0"/>
              <w:rPr>
                <w:color w:val="1A1A1A"/>
                <w:szCs w:val="28"/>
              </w:rPr>
            </w:pPr>
            <w:r w:rsidRPr="00EC3F34">
              <w:rPr>
                <w:color w:val="1A1A1A"/>
                <w:szCs w:val="28"/>
              </w:rPr>
              <w:t>Судебные процессы в отношении нацистск</w:t>
            </w:r>
            <w:r>
              <w:rPr>
                <w:color w:val="1A1A1A"/>
                <w:szCs w:val="28"/>
              </w:rPr>
              <w:t>их преступников и их пособников;</w:t>
            </w:r>
          </w:p>
          <w:p w14:paraId="3A9CABF4" w14:textId="77777777" w:rsidR="00CA0ED0" w:rsidRDefault="00CA0ED0" w:rsidP="007A1C4F">
            <w:pPr>
              <w:rPr>
                <w:color w:val="000000"/>
                <w:szCs w:val="28"/>
              </w:rPr>
            </w:pPr>
            <w:r w:rsidRPr="00EC3F34">
              <w:rPr>
                <w:color w:val="FF0000"/>
                <w:szCs w:val="28"/>
              </w:rPr>
              <w:t xml:space="preserve"> </w:t>
            </w:r>
            <w:r>
              <w:rPr>
                <w:b/>
                <w:color w:val="000000" w:themeColor="text1"/>
                <w:szCs w:val="28"/>
              </w:rPr>
              <w:t>д</w:t>
            </w:r>
            <w:r w:rsidRPr="00CA0ED0">
              <w:rPr>
                <w:b/>
                <w:color w:val="000000" w:themeColor="text1"/>
                <w:szCs w:val="28"/>
              </w:rPr>
              <w:t>ля 2-</w:t>
            </w:r>
            <w:proofErr w:type="gramStart"/>
            <w:r w:rsidRPr="00CA0ED0">
              <w:rPr>
                <w:b/>
                <w:color w:val="000000" w:themeColor="text1"/>
                <w:szCs w:val="28"/>
              </w:rPr>
              <w:t xml:space="preserve">4 </w:t>
            </w:r>
            <w:r w:rsidRPr="00EC3F3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«</w:t>
            </w:r>
            <w:proofErr w:type="gramEnd"/>
            <w:r>
              <w:rPr>
                <w:color w:val="000000"/>
                <w:szCs w:val="28"/>
              </w:rPr>
              <w:t>Наркомания-оружие самоуничтожения» ,</w:t>
            </w:r>
          </w:p>
          <w:p w14:paraId="277D715B" w14:textId="77777777" w:rsidR="00CA0ED0" w:rsidRPr="00EC3F34" w:rsidRDefault="00CA0ED0" w:rsidP="00CA0ED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8"/>
              </w:rPr>
            </w:pPr>
            <w:r w:rsidRPr="00CA0ED0">
              <w:rPr>
                <w:b/>
                <w:color w:val="000000" w:themeColor="text1"/>
                <w:szCs w:val="28"/>
              </w:rPr>
              <w:t>для 1 курса</w:t>
            </w:r>
            <w:r w:rsidRPr="00EC3F34">
              <w:rPr>
                <w:color w:val="000000"/>
                <w:szCs w:val="28"/>
              </w:rPr>
              <w:t xml:space="preserve"> ШАГ: </w:t>
            </w:r>
            <w:r w:rsidRPr="00EC3F34">
              <w:rPr>
                <w:rFonts w:ascii="TimesNewRomanPSMT" w:hAnsi="TimesNewRomanPSMT" w:cs="TimesNewRomanPSMT"/>
                <w:szCs w:val="28"/>
              </w:rPr>
              <w:t xml:space="preserve">«Молодость – время выбора. Управление </w:t>
            </w:r>
            <w:proofErr w:type="gramStart"/>
            <w:r w:rsidRPr="00EC3F34">
              <w:rPr>
                <w:rFonts w:ascii="TimesNewRomanPSMT" w:hAnsi="TimesNewRomanPSMT" w:cs="TimesNewRomanPSMT"/>
                <w:szCs w:val="28"/>
              </w:rPr>
              <w:t>государством</w:t>
            </w:r>
            <w:r>
              <w:rPr>
                <w:rFonts w:ascii="TimesNewRomanPSMT" w:hAnsi="TimesNewRomanPSMT" w:cs="TimesNewRomanPSMT"/>
                <w:szCs w:val="28"/>
              </w:rPr>
              <w:t xml:space="preserve"> </w:t>
            </w:r>
            <w:r w:rsidRPr="00EC3F34">
              <w:rPr>
                <w:rFonts w:ascii="TimesNewRomanPSMT" w:hAnsi="TimesNewRomanPSMT" w:cs="TimesNewRomanPSMT"/>
                <w:szCs w:val="28"/>
              </w:rPr>
              <w:t>»</w:t>
            </w:r>
            <w:proofErr w:type="gramEnd"/>
            <w:r w:rsidRPr="00EC3F34">
              <w:rPr>
                <w:rFonts w:ascii="TimesNewRomanPSMT" w:hAnsi="TimesNewRomanPSMT" w:cs="TimesNewRomanPSMT"/>
                <w:szCs w:val="28"/>
              </w:rPr>
              <w:t xml:space="preserve"> (об участии молодежи в выборах, право избирать и быть избранными в</w:t>
            </w:r>
          </w:p>
          <w:p w14:paraId="12726F00" w14:textId="77777777" w:rsidR="00E55858" w:rsidRPr="00903344" w:rsidRDefault="00CA0ED0" w:rsidP="00E55858">
            <w:pPr>
              <w:rPr>
                <w:rFonts w:ascii="TimesNewRomanPSMT" w:hAnsi="TimesNewRomanPSMT" w:cs="TimesNewRomanPSMT"/>
                <w:szCs w:val="28"/>
              </w:rPr>
            </w:pPr>
            <w:r w:rsidRPr="00EC3F34">
              <w:rPr>
                <w:rFonts w:ascii="TimesNewRomanPSMT" w:hAnsi="TimesNewRomanPSMT" w:cs="TimesNewRomanPSMT"/>
                <w:szCs w:val="28"/>
              </w:rPr>
              <w:t>государственные органы)</w:t>
            </w:r>
          </w:p>
        </w:tc>
        <w:tc>
          <w:tcPr>
            <w:tcW w:w="1276" w:type="dxa"/>
          </w:tcPr>
          <w:p w14:paraId="4B191CA7" w14:textId="77777777" w:rsidR="00CF05AF" w:rsidRPr="00AF37D3" w:rsidRDefault="00CF05A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D6D21B7" w14:textId="77777777" w:rsidR="00BD1436" w:rsidRPr="00AF37D3" w:rsidRDefault="00BD1436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B3244C" w14:textId="77777777" w:rsidR="00C17565" w:rsidRPr="00AF37D3" w:rsidRDefault="000D61E9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0744C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</w:t>
            </w:r>
            <w:r w:rsidR="001403DB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  <w:p w14:paraId="39846801" w14:textId="77777777" w:rsidR="00F53452" w:rsidRPr="00AF37D3" w:rsidRDefault="00F53452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796B386" w14:textId="77777777" w:rsidR="001403DB" w:rsidRPr="00AF37D3" w:rsidRDefault="00042E22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1403DB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14:paraId="5B71E841" w14:textId="77777777" w:rsidR="001403DB" w:rsidRPr="00AF37D3" w:rsidRDefault="001403DB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BE7F7E1" w14:textId="77777777" w:rsidR="00C17565" w:rsidRPr="00AF37D3" w:rsidRDefault="00AF37D3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</w:t>
            </w:r>
            <w:r w:rsidR="001403DB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14:paraId="4D1D4CA7" w14:textId="77777777" w:rsidR="005734AD" w:rsidRPr="00AF37D3" w:rsidRDefault="005734AD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127B4E" w14:textId="77777777" w:rsidR="001870F3" w:rsidRPr="00AF37D3" w:rsidRDefault="001870F3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115AF7" w14:textId="77777777" w:rsidR="009307BD" w:rsidRPr="00AF37D3" w:rsidRDefault="00DD0D64" w:rsidP="001870F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1403DB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39" w:type="dxa"/>
          </w:tcPr>
          <w:p w14:paraId="4CDBAAD8" w14:textId="77777777" w:rsidR="00CF05AF" w:rsidRPr="00AF37D3" w:rsidRDefault="00CF05A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аудитории</w:t>
            </w:r>
          </w:p>
        </w:tc>
        <w:tc>
          <w:tcPr>
            <w:tcW w:w="1985" w:type="dxa"/>
          </w:tcPr>
          <w:p w14:paraId="2235F6B7" w14:textId="77777777" w:rsidR="00CD7663" w:rsidRPr="00AF37D3" w:rsidRDefault="007567AF" w:rsidP="001870F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  <w:r w:rsidR="00CF05AF"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чащиеся</w:t>
            </w:r>
          </w:p>
        </w:tc>
        <w:tc>
          <w:tcPr>
            <w:tcW w:w="2551" w:type="dxa"/>
          </w:tcPr>
          <w:p w14:paraId="0B468095" w14:textId="77777777" w:rsidR="00CF05AF" w:rsidRPr="00AF37D3" w:rsidRDefault="00CF05AF" w:rsidP="007F0470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1843" w:type="dxa"/>
          </w:tcPr>
          <w:p w14:paraId="2ABF8D27" w14:textId="77777777" w:rsidR="00CF05AF" w:rsidRPr="007F0470" w:rsidRDefault="00CF05A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5FA741F2" w14:textId="77777777" w:rsidTr="007F0470">
        <w:trPr>
          <w:trHeight w:val="699"/>
        </w:trPr>
        <w:tc>
          <w:tcPr>
            <w:tcW w:w="5240" w:type="dxa"/>
          </w:tcPr>
          <w:p w14:paraId="6153107B" w14:textId="77777777" w:rsidR="007A1C4F" w:rsidRPr="00DB2DB1" w:rsidRDefault="007A1C4F" w:rsidP="00103B6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Единый день информирования населения РБ (республиканская тематика). </w:t>
            </w:r>
          </w:p>
        </w:tc>
        <w:tc>
          <w:tcPr>
            <w:tcW w:w="1276" w:type="dxa"/>
          </w:tcPr>
          <w:p w14:paraId="4AAC28A2" w14:textId="77777777" w:rsidR="007A1C4F" w:rsidRPr="00DB2DB1" w:rsidRDefault="007A1C4F" w:rsidP="00103B6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17.04</w:t>
            </w:r>
          </w:p>
        </w:tc>
        <w:tc>
          <w:tcPr>
            <w:tcW w:w="2239" w:type="dxa"/>
          </w:tcPr>
          <w:p w14:paraId="499FA28C" w14:textId="77777777" w:rsidR="007A1C4F" w:rsidRPr="00DB2DB1" w:rsidRDefault="007A1C4F" w:rsidP="00103B6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0C2BAA95" w14:textId="77777777" w:rsidR="007A1C4F" w:rsidRPr="00DB2DB1" w:rsidRDefault="007A1C4F" w:rsidP="00103B6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педагоги, учащиеся</w:t>
            </w:r>
          </w:p>
        </w:tc>
        <w:tc>
          <w:tcPr>
            <w:tcW w:w="2551" w:type="dxa"/>
          </w:tcPr>
          <w:p w14:paraId="023BC1D1" w14:textId="77777777" w:rsidR="007A1C4F" w:rsidRPr="00DB2DB1" w:rsidRDefault="007A1C4F" w:rsidP="00103B6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ИПГ, заместитель директора по воспитательной работе, кураторы</w:t>
            </w:r>
          </w:p>
        </w:tc>
        <w:tc>
          <w:tcPr>
            <w:tcW w:w="1843" w:type="dxa"/>
          </w:tcPr>
          <w:p w14:paraId="49871E6E" w14:textId="77777777" w:rsidR="007A1C4F" w:rsidRPr="007F0470" w:rsidRDefault="007A1C4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2E842B56" w14:textId="77777777" w:rsidTr="007F0470">
        <w:trPr>
          <w:trHeight w:val="699"/>
        </w:trPr>
        <w:tc>
          <w:tcPr>
            <w:tcW w:w="5240" w:type="dxa"/>
          </w:tcPr>
          <w:p w14:paraId="2E99C58B" w14:textId="77777777" w:rsidR="007A1C4F" w:rsidRPr="00AF37D3" w:rsidRDefault="007A1C4F" w:rsidP="005D10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Мониторинг личных страниц учащихся в социальной сети </w:t>
            </w:r>
            <w:proofErr w:type="spellStart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ВКонтакте</w:t>
            </w:r>
            <w:proofErr w:type="spellEnd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, Одноклассники, </w:t>
            </w: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  <w:lang w:val="en-US"/>
              </w:rPr>
              <w:t>I</w:t>
            </w:r>
            <w:proofErr w:type="spellStart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nstagram</w:t>
            </w:r>
            <w:proofErr w:type="spellEnd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и др.</w:t>
            </w:r>
          </w:p>
        </w:tc>
        <w:tc>
          <w:tcPr>
            <w:tcW w:w="1276" w:type="dxa"/>
          </w:tcPr>
          <w:p w14:paraId="5C3C3D29" w14:textId="77777777" w:rsidR="007A1C4F" w:rsidRPr="00AF37D3" w:rsidRDefault="007A1C4F" w:rsidP="005D10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еженедельно</w:t>
            </w:r>
          </w:p>
        </w:tc>
        <w:tc>
          <w:tcPr>
            <w:tcW w:w="2239" w:type="dxa"/>
          </w:tcPr>
          <w:p w14:paraId="0E033BAB" w14:textId="77777777" w:rsidR="007A1C4F" w:rsidRPr="00AF37D3" w:rsidRDefault="007A1C4F" w:rsidP="005D10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------------------</w:t>
            </w:r>
          </w:p>
        </w:tc>
        <w:tc>
          <w:tcPr>
            <w:tcW w:w="1985" w:type="dxa"/>
          </w:tcPr>
          <w:p w14:paraId="2D14C692" w14:textId="77777777" w:rsidR="007A1C4F" w:rsidRPr="00AF37D3" w:rsidRDefault="007A1C4F" w:rsidP="005D10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учащиеся</w:t>
            </w:r>
          </w:p>
        </w:tc>
        <w:tc>
          <w:tcPr>
            <w:tcW w:w="2551" w:type="dxa"/>
          </w:tcPr>
          <w:p w14:paraId="11129267" w14:textId="77777777" w:rsidR="007A1C4F" w:rsidRPr="00AF37D3" w:rsidRDefault="007A1C4F" w:rsidP="005D10AF">
            <w:pPr>
              <w:pStyle w:val="a3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кураторы, педагог </w:t>
            </w:r>
            <w:proofErr w:type="gramStart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социальный ,</w:t>
            </w:r>
            <w:proofErr w:type="gramEnd"/>
            <w:r w:rsidRPr="00AF37D3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педагог -психолог</w:t>
            </w:r>
          </w:p>
        </w:tc>
        <w:tc>
          <w:tcPr>
            <w:tcW w:w="1843" w:type="dxa"/>
          </w:tcPr>
          <w:p w14:paraId="10873836" w14:textId="77777777" w:rsidR="007A1C4F" w:rsidRPr="00A66FCD" w:rsidRDefault="007A1C4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0B36CE37" w14:textId="77777777" w:rsidTr="007F0470">
        <w:trPr>
          <w:trHeight w:val="699"/>
        </w:trPr>
        <w:tc>
          <w:tcPr>
            <w:tcW w:w="5240" w:type="dxa"/>
          </w:tcPr>
          <w:p w14:paraId="1F7F532B" w14:textId="77777777" w:rsidR="007A1C4F" w:rsidRPr="004514D5" w:rsidRDefault="007A1C4F" w:rsidP="00133BD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1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Встреча учащихся с представителями государственного учреждения здравоохранения «Гомельская городская станция скорой медицинской помощи», врачом выездной бригады и фельдшерами выездной бригады </w:t>
            </w:r>
          </w:p>
        </w:tc>
        <w:tc>
          <w:tcPr>
            <w:tcW w:w="1276" w:type="dxa"/>
          </w:tcPr>
          <w:p w14:paraId="72A652B0" w14:textId="77777777" w:rsidR="007A1C4F" w:rsidRPr="004514D5" w:rsidRDefault="00133BD9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71BF215F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14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зал корпус№2</w:t>
            </w:r>
          </w:p>
        </w:tc>
        <w:tc>
          <w:tcPr>
            <w:tcW w:w="1985" w:type="dxa"/>
          </w:tcPr>
          <w:p w14:paraId="4C702808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14:paraId="05BC91C1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1843" w:type="dxa"/>
          </w:tcPr>
          <w:p w14:paraId="2E303A3C" w14:textId="77777777" w:rsidR="007A1C4F" w:rsidRPr="00A66FCD" w:rsidRDefault="007A1C4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41E7D4D0" w14:textId="77777777" w:rsidTr="003D54DF">
        <w:trPr>
          <w:trHeight w:val="425"/>
        </w:trPr>
        <w:tc>
          <w:tcPr>
            <w:tcW w:w="5240" w:type="dxa"/>
          </w:tcPr>
          <w:p w14:paraId="5091D338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Экскурсия в СИЗО-3 УВД</w:t>
            </w:r>
          </w:p>
        </w:tc>
        <w:tc>
          <w:tcPr>
            <w:tcW w:w="1276" w:type="dxa"/>
          </w:tcPr>
          <w:p w14:paraId="0560F0E0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03.04</w:t>
            </w:r>
          </w:p>
        </w:tc>
        <w:tc>
          <w:tcPr>
            <w:tcW w:w="2239" w:type="dxa"/>
          </w:tcPr>
          <w:p w14:paraId="73057992" w14:textId="77777777" w:rsidR="007A1C4F" w:rsidRPr="004514D5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ул.Книжная </w:t>
            </w:r>
          </w:p>
        </w:tc>
        <w:tc>
          <w:tcPr>
            <w:tcW w:w="1985" w:type="dxa"/>
          </w:tcPr>
          <w:p w14:paraId="3415B8B8" w14:textId="77777777" w:rsidR="007A1C4F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учащиеся </w:t>
            </w:r>
          </w:p>
        </w:tc>
        <w:tc>
          <w:tcPr>
            <w:tcW w:w="2551" w:type="dxa"/>
          </w:tcPr>
          <w:p w14:paraId="405C4D3A" w14:textId="77777777" w:rsidR="007A1C4F" w:rsidRDefault="007A1C4F" w:rsidP="000368F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14:paraId="300B7081" w14:textId="77777777" w:rsidR="007A1C4F" w:rsidRPr="00A66FCD" w:rsidRDefault="007A1C4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6BA94C52" w14:textId="77777777" w:rsidTr="007F0470">
        <w:trPr>
          <w:trHeight w:val="699"/>
        </w:trPr>
        <w:tc>
          <w:tcPr>
            <w:tcW w:w="5240" w:type="dxa"/>
          </w:tcPr>
          <w:p w14:paraId="75DC0221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 книжных выставок по плану:</w:t>
            </w:r>
          </w:p>
          <w:p w14:paraId="144AB2A3" w14:textId="77777777" w:rsidR="007A1C4F" w:rsidRDefault="007A1C4F" w:rsidP="003511B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к</w:t>
            </w:r>
            <w:r w:rsidR="00262788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</w:t>
            </w: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Дню единения народов Беларуси и России </w:t>
            </w: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Сяброўства без межаў і адлегласцей</w:t>
            </w: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10B3DA6E" w14:textId="77777777" w:rsidR="007A1C4F" w:rsidRDefault="007A1C4F" w:rsidP="003511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562BB">
              <w:rPr>
                <w:rFonts w:ascii="Times New Roman" w:hAnsi="Times New Roman"/>
                <w:sz w:val="28"/>
                <w:szCs w:val="28"/>
              </w:rPr>
              <w:t>к Всемирному дню здоровья  «Мое здоровье в моих руках»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CF5ED0" w14:textId="77777777" w:rsidR="007A1C4F" w:rsidRPr="00D6011E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1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4DF">
              <w:rPr>
                <w:rFonts w:ascii="Times New Roman" w:hAnsi="Times New Roman"/>
                <w:sz w:val="28"/>
                <w:szCs w:val="28"/>
              </w:rPr>
              <w:t>в</w:t>
            </w:r>
            <w:r w:rsidRPr="003562BB">
              <w:rPr>
                <w:rFonts w:ascii="Times New Roman" w:hAnsi="Times New Roman"/>
                <w:sz w:val="28"/>
                <w:szCs w:val="28"/>
              </w:rPr>
              <w:t>ыставка к Международному дню Матери-Земли «На всех одна звезда по имени Земля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D5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4753BE3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8743A4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03AABB1" w14:textId="77777777" w:rsidR="007A1C4F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02.04</w:t>
            </w:r>
          </w:p>
          <w:p w14:paraId="75D97938" w14:textId="77777777" w:rsidR="007A1C4F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30C43F8" w14:textId="77777777" w:rsidR="007A1C4F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89846D9" w14:textId="77777777" w:rsidR="007A1C4F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07.04</w:t>
            </w:r>
          </w:p>
          <w:p w14:paraId="04E2F729" w14:textId="77777777" w:rsidR="007A1C4F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2308AFB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22.04</w:t>
            </w:r>
          </w:p>
        </w:tc>
        <w:tc>
          <w:tcPr>
            <w:tcW w:w="2239" w:type="dxa"/>
          </w:tcPr>
          <w:p w14:paraId="6B5083AA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14:paraId="0AD811B7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--------------</w:t>
            </w:r>
          </w:p>
        </w:tc>
        <w:tc>
          <w:tcPr>
            <w:tcW w:w="2551" w:type="dxa"/>
          </w:tcPr>
          <w:p w14:paraId="1E2C3DD3" w14:textId="77777777" w:rsidR="007A1C4F" w:rsidRPr="003562BB" w:rsidRDefault="007A1C4F" w:rsidP="00A3617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62B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библиотекой</w:t>
            </w:r>
          </w:p>
        </w:tc>
        <w:tc>
          <w:tcPr>
            <w:tcW w:w="1843" w:type="dxa"/>
          </w:tcPr>
          <w:p w14:paraId="224C7ECD" w14:textId="77777777" w:rsidR="007A1C4F" w:rsidRPr="00A66FCD" w:rsidRDefault="007A1C4F" w:rsidP="007F047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16AE2E7F" w14:textId="77777777" w:rsidTr="007F0470">
        <w:trPr>
          <w:trHeight w:val="699"/>
        </w:trPr>
        <w:tc>
          <w:tcPr>
            <w:tcW w:w="5240" w:type="dxa"/>
          </w:tcPr>
          <w:p w14:paraId="58E1DB6D" w14:textId="77777777" w:rsidR="007A1C4F" w:rsidRPr="003511B3" w:rsidRDefault="007A1C4F" w:rsidP="006C4B4E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1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в межведомственной профилактической акции «Счастливая семья – счастливое детство». Размещение информации на сайте колледжа и  социальной сети, рассылка в родительские чаты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6BABC554" w14:textId="77777777" w:rsidR="007A1C4F" w:rsidRPr="003511B3" w:rsidRDefault="007A1C4F" w:rsidP="00AE28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1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01.04-01.06</w:t>
            </w:r>
          </w:p>
        </w:tc>
        <w:tc>
          <w:tcPr>
            <w:tcW w:w="2239" w:type="dxa"/>
          </w:tcPr>
          <w:p w14:paraId="37BE1476" w14:textId="77777777" w:rsidR="007A1C4F" w:rsidRPr="003511B3" w:rsidRDefault="007A1C4F" w:rsidP="00AE28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1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</w:tcPr>
          <w:p w14:paraId="1223D0E8" w14:textId="77777777" w:rsidR="007A1C4F" w:rsidRPr="003511B3" w:rsidRDefault="007A1C4F" w:rsidP="00AE28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1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родители, педагоги</w:t>
            </w:r>
          </w:p>
        </w:tc>
        <w:tc>
          <w:tcPr>
            <w:tcW w:w="2551" w:type="dxa"/>
          </w:tcPr>
          <w:p w14:paraId="03120630" w14:textId="77777777" w:rsidR="007A1C4F" w:rsidRPr="003511B3" w:rsidRDefault="007A1C4F" w:rsidP="00AE286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11B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 по воспитательной работе</w:t>
            </w:r>
          </w:p>
        </w:tc>
        <w:tc>
          <w:tcPr>
            <w:tcW w:w="1843" w:type="dxa"/>
          </w:tcPr>
          <w:p w14:paraId="658411DD" w14:textId="77777777" w:rsidR="007A1C4F" w:rsidRPr="007F0470" w:rsidRDefault="007A1C4F" w:rsidP="00AE286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C4F" w14:paraId="33A519F2" w14:textId="77777777" w:rsidTr="007F0470">
        <w:trPr>
          <w:trHeight w:val="699"/>
        </w:trPr>
        <w:tc>
          <w:tcPr>
            <w:tcW w:w="5240" w:type="dxa"/>
          </w:tcPr>
          <w:p w14:paraId="333A7523" w14:textId="77777777" w:rsidR="007A1C4F" w:rsidRPr="00903344" w:rsidRDefault="007A1C4F" w:rsidP="00903344">
            <w:pPr>
              <w:rPr>
                <w:color w:val="000000" w:themeColor="text1"/>
                <w:szCs w:val="28"/>
              </w:rPr>
            </w:pPr>
            <w:proofErr w:type="spellStart"/>
            <w:r w:rsidRPr="00903344">
              <w:rPr>
                <w:color w:val="000000" w:themeColor="text1"/>
                <w:szCs w:val="28"/>
              </w:rPr>
              <w:t>Методобъединение</w:t>
            </w:r>
            <w:proofErr w:type="spellEnd"/>
            <w:r w:rsidRPr="00903344">
              <w:rPr>
                <w:color w:val="000000" w:themeColor="text1"/>
                <w:szCs w:val="28"/>
              </w:rPr>
              <w:t xml:space="preserve"> кураторов:</w:t>
            </w:r>
          </w:p>
          <w:p w14:paraId="64AC7FA0" w14:textId="77777777" w:rsidR="007A1C4F" w:rsidRPr="00BB7677" w:rsidRDefault="007A1C4F" w:rsidP="00903344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-Семинар </w:t>
            </w:r>
            <w:r w:rsidRPr="00BB7677">
              <w:rPr>
                <w:color w:val="000000"/>
                <w:szCs w:val="28"/>
              </w:rPr>
              <w:t>«</w:t>
            </w:r>
            <w:r>
              <w:rPr>
                <w:szCs w:val="28"/>
              </w:rPr>
              <w:t>Формирование гражданственности и патриотизма у учащихся (с посещением памятников истории и культуры г. Гомеля)»</w:t>
            </w:r>
            <w:r w:rsidR="003D54DF">
              <w:rPr>
                <w:szCs w:val="28"/>
              </w:rPr>
              <w:t>;</w:t>
            </w:r>
          </w:p>
          <w:p w14:paraId="48A91B01" w14:textId="77777777" w:rsidR="007A1C4F" w:rsidRDefault="007A1C4F" w:rsidP="0090334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мая – день Труда. О проведении тематических информационных часов.</w:t>
            </w:r>
          </w:p>
          <w:p w14:paraId="1A7DD533" w14:textId="77777777" w:rsidR="007A1C4F" w:rsidRPr="00903344" w:rsidRDefault="007A1C4F" w:rsidP="00DB47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мероприятиях, посвящённых Дню Победы в ВОВ</w:t>
            </w:r>
          </w:p>
        </w:tc>
        <w:tc>
          <w:tcPr>
            <w:tcW w:w="1276" w:type="dxa"/>
          </w:tcPr>
          <w:p w14:paraId="6868C537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3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03.04</w:t>
            </w:r>
          </w:p>
        </w:tc>
        <w:tc>
          <w:tcPr>
            <w:tcW w:w="2239" w:type="dxa"/>
          </w:tcPr>
          <w:p w14:paraId="1662B7F5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3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pgNum/>
            </w:r>
            <w:r w:rsidRPr="009033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ааб.3-5, </w:t>
            </w:r>
          </w:p>
          <w:p w14:paraId="6437F7D6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3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2</w:t>
            </w:r>
          </w:p>
        </w:tc>
        <w:tc>
          <w:tcPr>
            <w:tcW w:w="1985" w:type="dxa"/>
          </w:tcPr>
          <w:p w14:paraId="522BB1AB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3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кураторы, воспитатели</w:t>
            </w:r>
          </w:p>
        </w:tc>
        <w:tc>
          <w:tcPr>
            <w:tcW w:w="2551" w:type="dxa"/>
          </w:tcPr>
          <w:p w14:paraId="714BE0A8" w14:textId="77777777" w:rsidR="007A1C4F" w:rsidRPr="00903344" w:rsidRDefault="007A1C4F" w:rsidP="00DB4741">
            <w:pPr>
              <w:rPr>
                <w:color w:val="000000" w:themeColor="text1"/>
              </w:rPr>
            </w:pPr>
            <w:r w:rsidRPr="00903344">
              <w:rPr>
                <w:color w:val="000000" w:themeColor="text1"/>
              </w:rPr>
              <w:t xml:space="preserve">председатель методического объединения </w:t>
            </w:r>
          </w:p>
          <w:p w14:paraId="06F690AF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C194298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01CA3D3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5C5B0FD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23C3DC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31DA29E" w14:textId="77777777" w:rsidR="007A1C4F" w:rsidRPr="00903344" w:rsidRDefault="007A1C4F" w:rsidP="00AB00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F45D1E" w14:textId="77777777" w:rsidR="007A1C4F" w:rsidRPr="0058255A" w:rsidRDefault="007A1C4F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706" w14:paraId="7556F92E" w14:textId="77777777" w:rsidTr="007F0470">
        <w:trPr>
          <w:trHeight w:val="699"/>
        </w:trPr>
        <w:tc>
          <w:tcPr>
            <w:tcW w:w="5240" w:type="dxa"/>
          </w:tcPr>
          <w:p w14:paraId="5FE12EC8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Проведение акций:  «Сбережём лесные богатства» - сбор макулатуры,  </w:t>
            </w:r>
          </w:p>
          <w:p w14:paraId="5CCC8EA3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«Украсим Беларусь цветами» (оформление дворовой территории колледжа, общежития) в рамках Дня </w:t>
            </w: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Земли</w:t>
            </w:r>
          </w:p>
        </w:tc>
        <w:tc>
          <w:tcPr>
            <w:tcW w:w="1276" w:type="dxa"/>
          </w:tcPr>
          <w:p w14:paraId="2E88F735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01-22.04</w:t>
            </w:r>
          </w:p>
        </w:tc>
        <w:tc>
          <w:tcPr>
            <w:tcW w:w="2239" w:type="dxa"/>
          </w:tcPr>
          <w:p w14:paraId="5780669F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№1 и №2</w:t>
            </w:r>
          </w:p>
        </w:tc>
        <w:tc>
          <w:tcPr>
            <w:tcW w:w="1985" w:type="dxa"/>
          </w:tcPr>
          <w:p w14:paraId="73EDCEB4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и преподаватели</w:t>
            </w:r>
          </w:p>
        </w:tc>
        <w:tc>
          <w:tcPr>
            <w:tcW w:w="2551" w:type="dxa"/>
          </w:tcPr>
          <w:p w14:paraId="051FD3A5" w14:textId="77777777" w:rsidR="00255706" w:rsidRPr="00DB2DB1" w:rsidRDefault="00255706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1843" w:type="dxa"/>
          </w:tcPr>
          <w:p w14:paraId="310704FC" w14:textId="77777777" w:rsidR="00255706" w:rsidRPr="00294BB4" w:rsidRDefault="00255706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706" w14:paraId="767F92AE" w14:textId="77777777" w:rsidTr="007F0470">
        <w:trPr>
          <w:trHeight w:val="699"/>
        </w:trPr>
        <w:tc>
          <w:tcPr>
            <w:tcW w:w="5240" w:type="dxa"/>
          </w:tcPr>
          <w:p w14:paraId="24A25E69" w14:textId="77777777" w:rsidR="00255706" w:rsidRPr="00C66808" w:rsidRDefault="00255706" w:rsidP="00B664FD">
            <w:pPr>
              <w:rPr>
                <w:rFonts w:cs="Times New Roman"/>
                <w:b/>
                <w:szCs w:val="28"/>
              </w:rPr>
            </w:pPr>
            <w:r w:rsidRPr="00C66808">
              <w:rPr>
                <w:rFonts w:cs="Times New Roman"/>
                <w:b/>
                <w:szCs w:val="28"/>
              </w:rPr>
              <w:t xml:space="preserve">Работа в общежитии: </w:t>
            </w:r>
          </w:p>
          <w:p w14:paraId="040CB000" w14:textId="77777777" w:rsidR="00255706" w:rsidRPr="00C66808" w:rsidRDefault="00BF4894" w:rsidP="00B664FD">
            <w:pPr>
              <w:rPr>
                <w:rFonts w:cs="Times New Roman"/>
                <w:szCs w:val="28"/>
              </w:rPr>
            </w:pPr>
            <w:r w:rsidRPr="00C66808">
              <w:rPr>
                <w:rFonts w:cs="Times New Roman"/>
                <w:szCs w:val="28"/>
              </w:rPr>
              <w:t xml:space="preserve">-закрытие месячника по </w:t>
            </w:r>
            <w:r w:rsidR="00255706" w:rsidRPr="00C66808">
              <w:rPr>
                <w:szCs w:val="28"/>
              </w:rPr>
              <w:t xml:space="preserve"> профилактике </w:t>
            </w:r>
            <w:proofErr w:type="spellStart"/>
            <w:r w:rsidR="00255706" w:rsidRPr="00C66808">
              <w:rPr>
                <w:szCs w:val="28"/>
              </w:rPr>
              <w:t>суицидоопасного</w:t>
            </w:r>
            <w:proofErr w:type="spellEnd"/>
            <w:r w:rsidR="00255706" w:rsidRPr="00C66808">
              <w:rPr>
                <w:szCs w:val="28"/>
              </w:rPr>
              <w:t xml:space="preserve"> поведения;</w:t>
            </w:r>
          </w:p>
          <w:p w14:paraId="75C898E8" w14:textId="77777777" w:rsidR="00255706" w:rsidRDefault="00255706" w:rsidP="00B664FD">
            <w:pPr>
              <w:rPr>
                <w:rFonts w:eastAsia="Calibri" w:cs="Times New Roman"/>
                <w:szCs w:val="28"/>
              </w:rPr>
            </w:pPr>
            <w:r w:rsidRPr="00C66808">
              <w:rPr>
                <w:rFonts w:eastAsia="Calibri" w:cs="Times New Roman"/>
                <w:szCs w:val="28"/>
              </w:rPr>
              <w:t>-беседа: «Разговор о семейных отношениях»;</w:t>
            </w:r>
          </w:p>
          <w:p w14:paraId="2B9F033B" w14:textId="77777777" w:rsidR="003D54DF" w:rsidRPr="00C66808" w:rsidRDefault="003D54DF" w:rsidP="00B664FD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-творческая мастерская «Пасхальные корзинки»;</w:t>
            </w:r>
          </w:p>
          <w:p w14:paraId="0E4BA728" w14:textId="77777777" w:rsidR="00255706" w:rsidRPr="00C66808" w:rsidRDefault="00255706" w:rsidP="00BF489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808">
              <w:rPr>
                <w:rFonts w:ascii="Times New Roman" w:hAnsi="Times New Roman"/>
                <w:sz w:val="28"/>
                <w:szCs w:val="28"/>
              </w:rPr>
              <w:t>-организация и проведение акции «Наведём порядок сами»</w:t>
            </w:r>
            <w:r w:rsidR="003D54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07587044" w14:textId="77777777" w:rsidR="00255706" w:rsidRPr="00C66808" w:rsidRDefault="00C66808" w:rsidP="00A462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80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66D7A629" w14:textId="77777777" w:rsidR="00255706" w:rsidRPr="00C66808" w:rsidRDefault="00255706" w:rsidP="00B66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808">
              <w:rPr>
                <w:rFonts w:ascii="Times New Roman" w:hAnsi="Times New Roman"/>
                <w:sz w:val="28"/>
                <w:szCs w:val="28"/>
              </w:rPr>
              <w:t>общежитие</w:t>
            </w:r>
          </w:p>
        </w:tc>
        <w:tc>
          <w:tcPr>
            <w:tcW w:w="1985" w:type="dxa"/>
          </w:tcPr>
          <w:p w14:paraId="7A0E5B57" w14:textId="77777777" w:rsidR="00255706" w:rsidRPr="00C66808" w:rsidRDefault="00255706" w:rsidP="00B66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80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14:paraId="13D320C1" w14:textId="77777777" w:rsidR="00255706" w:rsidRPr="00C66808" w:rsidRDefault="00255706" w:rsidP="00B664F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6680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</w:tcPr>
          <w:p w14:paraId="259C413D" w14:textId="77777777" w:rsidR="00255706" w:rsidRPr="00294BB4" w:rsidRDefault="00255706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706" w14:paraId="3FCC184F" w14:textId="77777777" w:rsidTr="007F0470">
        <w:trPr>
          <w:trHeight w:val="699"/>
        </w:trPr>
        <w:tc>
          <w:tcPr>
            <w:tcW w:w="5240" w:type="dxa"/>
          </w:tcPr>
          <w:p w14:paraId="172B0F08" w14:textId="77777777" w:rsidR="009027FB" w:rsidRPr="009027FB" w:rsidRDefault="00255706" w:rsidP="009027FB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рамках </w:t>
            </w:r>
            <w:r w:rsidRPr="009027F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психологических вторников</w:t>
            </w: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общежитии:</w:t>
            </w:r>
          </w:p>
          <w:p w14:paraId="69EC5615" w14:textId="77777777" w:rsidR="009027FB" w:rsidRPr="009027FB" w:rsidRDefault="009027FB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вечер с настольными  играми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14:paraId="2AAF5BF7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color w:val="000000" w:themeColor="text1"/>
                <w:szCs w:val="28"/>
              </w:rPr>
              <w:t xml:space="preserve"> </w:t>
            </w: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-просмотр жизнеутверждающего фильма; </w:t>
            </w:r>
          </w:p>
          <w:p w14:paraId="2467E1A2" w14:textId="77777777" w:rsidR="00255706" w:rsidRPr="009027FB" w:rsidRDefault="009027FB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-беседа по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теме </w:t>
            </w:r>
            <w:r w:rsidRPr="009027FB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«Культура речи.  Ненормативная лексика</w:t>
            </w:r>
            <w:proofErr w:type="gramStart"/>
            <w:r w:rsidRPr="009027FB">
              <w:rPr>
                <w:rStyle w:val="c1"/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55706"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14:paraId="4047C198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-творческий вечер «В кругу друзей»</w:t>
            </w:r>
          </w:p>
        </w:tc>
        <w:tc>
          <w:tcPr>
            <w:tcW w:w="1276" w:type="dxa"/>
          </w:tcPr>
          <w:p w14:paraId="1BDAB179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FD72CD9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E05C04" w14:textId="77777777" w:rsidR="00255706" w:rsidRPr="009027FB" w:rsidRDefault="009473BF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</w:t>
            </w:r>
            <w:r w:rsidR="00255706"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14:paraId="763707D3" w14:textId="77777777" w:rsidR="00255706" w:rsidRPr="009027FB" w:rsidRDefault="009473BF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08.04</w:t>
            </w:r>
          </w:p>
          <w:p w14:paraId="38342BF4" w14:textId="77777777" w:rsidR="008F21DD" w:rsidRDefault="008F21DD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8704AF" w14:textId="77777777" w:rsidR="00255706" w:rsidRPr="009027FB" w:rsidRDefault="009473BF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="00255706"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  <w:p w14:paraId="0ACB8DA3" w14:textId="77777777" w:rsidR="009473BF" w:rsidRPr="009027FB" w:rsidRDefault="009473BF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055472" w14:textId="77777777" w:rsidR="00255706" w:rsidRPr="009027FB" w:rsidRDefault="009473BF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29</w:t>
            </w:r>
            <w:r w:rsidR="00255706"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39" w:type="dxa"/>
          </w:tcPr>
          <w:p w14:paraId="6D857606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общежитие</w:t>
            </w:r>
          </w:p>
        </w:tc>
        <w:tc>
          <w:tcPr>
            <w:tcW w:w="1985" w:type="dxa"/>
          </w:tcPr>
          <w:p w14:paraId="340DB180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14:paraId="0C5F55F1" w14:textId="77777777" w:rsidR="00255706" w:rsidRPr="009027FB" w:rsidRDefault="00255706" w:rsidP="0004141C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27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  <w:tc>
          <w:tcPr>
            <w:tcW w:w="1843" w:type="dxa"/>
          </w:tcPr>
          <w:p w14:paraId="4070BB3E" w14:textId="77777777" w:rsidR="00255706" w:rsidRPr="00294BB4" w:rsidRDefault="00255706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5706" w14:paraId="7D320BF5" w14:textId="77777777" w:rsidTr="007F0470">
        <w:trPr>
          <w:trHeight w:val="699"/>
        </w:trPr>
        <w:tc>
          <w:tcPr>
            <w:tcW w:w="5240" w:type="dxa"/>
          </w:tcPr>
          <w:p w14:paraId="13CD5FED" w14:textId="77777777" w:rsidR="00255706" w:rsidRPr="00C645A7" w:rsidRDefault="00255706" w:rsidP="005530C9">
            <w:pPr>
              <w:rPr>
                <w:color w:val="000000" w:themeColor="text1"/>
                <w:szCs w:val="28"/>
              </w:rPr>
            </w:pPr>
            <w:r w:rsidRPr="00C645A7">
              <w:rPr>
                <w:color w:val="000000" w:themeColor="text1"/>
                <w:szCs w:val="24"/>
              </w:rPr>
              <w:t>Ознакомление учащихся 1 курса с Директивой 14.06.2007 №3 «Экономия и бережливость – главные факторы экономической безопасности государства»</w:t>
            </w:r>
          </w:p>
        </w:tc>
        <w:tc>
          <w:tcPr>
            <w:tcW w:w="1276" w:type="dxa"/>
          </w:tcPr>
          <w:p w14:paraId="48E5B6AD" w14:textId="77777777" w:rsidR="00255706" w:rsidRPr="00C645A7" w:rsidRDefault="00255706" w:rsidP="005530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04.04</w:t>
            </w:r>
          </w:p>
        </w:tc>
        <w:tc>
          <w:tcPr>
            <w:tcW w:w="2239" w:type="dxa"/>
          </w:tcPr>
          <w:p w14:paraId="2F9DF1CD" w14:textId="77777777" w:rsidR="00255706" w:rsidRPr="00C645A7" w:rsidRDefault="00255706" w:rsidP="005530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14:paraId="59520EFA" w14:textId="77777777" w:rsidR="00255706" w:rsidRPr="00C645A7" w:rsidRDefault="00255706" w:rsidP="005530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</w:t>
            </w:r>
          </w:p>
        </w:tc>
        <w:tc>
          <w:tcPr>
            <w:tcW w:w="2551" w:type="dxa"/>
          </w:tcPr>
          <w:p w14:paraId="3C156DEE" w14:textId="77777777" w:rsidR="00255706" w:rsidRPr="00C645A7" w:rsidRDefault="00255706" w:rsidP="005530C9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 1 курса</w:t>
            </w:r>
          </w:p>
        </w:tc>
        <w:tc>
          <w:tcPr>
            <w:tcW w:w="1843" w:type="dxa"/>
          </w:tcPr>
          <w:p w14:paraId="1D270686" w14:textId="77777777" w:rsidR="00255706" w:rsidRPr="00294BB4" w:rsidRDefault="00255706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51E60939" w14:textId="77777777" w:rsidTr="007F0470">
        <w:trPr>
          <w:trHeight w:val="699"/>
        </w:trPr>
        <w:tc>
          <w:tcPr>
            <w:tcW w:w="5240" w:type="dxa"/>
          </w:tcPr>
          <w:p w14:paraId="0401A893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Мониторинг</w:t>
            </w: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качества воспитания: </w:t>
            </w:r>
          </w:p>
          <w:p w14:paraId="4EACB88A" w14:textId="77777777" w:rsidR="009473BF" w:rsidRPr="009473BF" w:rsidRDefault="009473BF" w:rsidP="00DF1314">
            <w:pPr>
              <w:rPr>
                <w:rFonts w:cs="Times New Roman"/>
                <w:color w:val="000000" w:themeColor="text1"/>
                <w:szCs w:val="28"/>
              </w:rPr>
            </w:pPr>
            <w:r w:rsidRPr="009473BF">
              <w:rPr>
                <w:rFonts w:cs="Times New Roman"/>
                <w:color w:val="000000" w:themeColor="text1"/>
                <w:szCs w:val="28"/>
              </w:rPr>
              <w:t>-тест  «Предпринимательские способности»</w:t>
            </w:r>
          </w:p>
          <w:p w14:paraId="53305542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-опрос «Выявление мотивов участия учащихся в делах учебной группы»</w:t>
            </w:r>
          </w:p>
        </w:tc>
        <w:tc>
          <w:tcPr>
            <w:tcW w:w="1276" w:type="dxa"/>
          </w:tcPr>
          <w:p w14:paraId="004397A0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3C1C9603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аудитории</w:t>
            </w:r>
          </w:p>
        </w:tc>
        <w:tc>
          <w:tcPr>
            <w:tcW w:w="1985" w:type="dxa"/>
          </w:tcPr>
          <w:p w14:paraId="2FB3D678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1-4 курсов</w:t>
            </w:r>
          </w:p>
          <w:p w14:paraId="2137989B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CE63212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61BCC7B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38072EA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педагог-психолог,</w:t>
            </w:r>
          </w:p>
          <w:p w14:paraId="71C52185" w14:textId="77777777" w:rsidR="009473BF" w:rsidRPr="009473BF" w:rsidRDefault="009473BF" w:rsidP="00DF131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473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кураторы</w:t>
            </w:r>
          </w:p>
        </w:tc>
        <w:tc>
          <w:tcPr>
            <w:tcW w:w="1843" w:type="dxa"/>
          </w:tcPr>
          <w:p w14:paraId="32A3D318" w14:textId="77777777" w:rsidR="009473BF" w:rsidRPr="00294BB4" w:rsidRDefault="009473BF" w:rsidP="00AB00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06AE5E43" w14:textId="77777777" w:rsidTr="00161C55">
        <w:trPr>
          <w:trHeight w:val="699"/>
        </w:trPr>
        <w:tc>
          <w:tcPr>
            <w:tcW w:w="5240" w:type="dxa"/>
          </w:tcPr>
          <w:p w14:paraId="00FCB0D1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Заседание стипендиальной комиссии</w:t>
            </w:r>
          </w:p>
        </w:tc>
        <w:tc>
          <w:tcPr>
            <w:tcW w:w="1276" w:type="dxa"/>
          </w:tcPr>
          <w:p w14:paraId="791804FC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</w:t>
            </w: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2239" w:type="dxa"/>
          </w:tcPr>
          <w:p w14:paraId="29842731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зам.</w:t>
            </w:r>
          </w:p>
          <w:p w14:paraId="4DE05A8B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директора по УР</w:t>
            </w:r>
          </w:p>
        </w:tc>
        <w:tc>
          <w:tcPr>
            <w:tcW w:w="1985" w:type="dxa"/>
          </w:tcPr>
          <w:p w14:paraId="32FE54DF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члены комиссии</w:t>
            </w:r>
          </w:p>
        </w:tc>
        <w:tc>
          <w:tcPr>
            <w:tcW w:w="2551" w:type="dxa"/>
          </w:tcPr>
          <w:p w14:paraId="620AC8B3" w14:textId="77777777" w:rsidR="009473BF" w:rsidRPr="00DB2DB1" w:rsidRDefault="009473BF" w:rsidP="00E74778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по </w:t>
            </w: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учебной работе</w:t>
            </w:r>
          </w:p>
        </w:tc>
        <w:tc>
          <w:tcPr>
            <w:tcW w:w="1843" w:type="dxa"/>
          </w:tcPr>
          <w:p w14:paraId="52C26520" w14:textId="77777777" w:rsidR="009473BF" w:rsidRPr="00161C55" w:rsidRDefault="009473BF" w:rsidP="00E747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18C2C81D" w14:textId="77777777" w:rsidTr="00161C55">
        <w:trPr>
          <w:trHeight w:val="699"/>
        </w:trPr>
        <w:tc>
          <w:tcPr>
            <w:tcW w:w="5240" w:type="dxa"/>
          </w:tcPr>
          <w:p w14:paraId="6A62D773" w14:textId="77777777" w:rsidR="009473BF" w:rsidRDefault="009473BF" w:rsidP="00255706">
            <w:pPr>
              <w:tabs>
                <w:tab w:val="left" w:pos="14317"/>
              </w:tabs>
              <w:rPr>
                <w:color w:val="000000" w:themeColor="text1"/>
                <w:szCs w:val="28"/>
              </w:rPr>
            </w:pPr>
            <w:r w:rsidRPr="00AD3A0B">
              <w:rPr>
                <w:color w:val="000000" w:themeColor="text1"/>
                <w:szCs w:val="28"/>
              </w:rPr>
              <w:t xml:space="preserve">Православная Выставка-Ярмарка </w:t>
            </w:r>
            <w:r>
              <w:rPr>
                <w:color w:val="000000" w:themeColor="text1"/>
                <w:szCs w:val="28"/>
              </w:rPr>
              <w:t>«</w:t>
            </w:r>
            <w:r w:rsidRPr="00AD3A0B">
              <w:rPr>
                <w:color w:val="000000" w:themeColor="text1"/>
                <w:szCs w:val="28"/>
              </w:rPr>
              <w:t>ПАСХАЛЬНЫЕ ТРАДИЦИИ</w:t>
            </w:r>
            <w:r>
              <w:rPr>
                <w:color w:val="000000" w:themeColor="text1"/>
                <w:szCs w:val="28"/>
              </w:rPr>
              <w:t>»</w:t>
            </w:r>
          </w:p>
          <w:p w14:paraId="6CF04FEF" w14:textId="77777777" w:rsidR="009473BF" w:rsidRPr="00364943" w:rsidRDefault="009473BF" w:rsidP="00255706">
            <w:pPr>
              <w:spacing w:line="259" w:lineRule="auto"/>
              <w:rPr>
                <w:rFonts w:eastAsia="Calibri"/>
                <w:color w:val="FF0000"/>
                <w:szCs w:val="28"/>
              </w:rPr>
            </w:pPr>
            <w:r>
              <w:rPr>
                <w:color w:val="000000" w:themeColor="text1"/>
                <w:szCs w:val="28"/>
              </w:rPr>
              <w:t>(</w:t>
            </w:r>
            <w:r w:rsidRPr="00AD3A0B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1- 4 курсы).</w:t>
            </w:r>
          </w:p>
        </w:tc>
        <w:tc>
          <w:tcPr>
            <w:tcW w:w="1276" w:type="dxa"/>
          </w:tcPr>
          <w:p w14:paraId="5A377903" w14:textId="77777777" w:rsidR="009473BF" w:rsidRPr="00255706" w:rsidRDefault="009473BF" w:rsidP="005D10AF">
            <w:pPr>
              <w:rPr>
                <w:rFonts w:cs="Times New Roman"/>
                <w:color w:val="000000" w:themeColor="text1"/>
                <w:szCs w:val="28"/>
              </w:rPr>
            </w:pPr>
            <w:r w:rsidRPr="00255706">
              <w:rPr>
                <w:rFonts w:cs="Times New Roman"/>
                <w:color w:val="000000" w:themeColor="text1"/>
                <w:szCs w:val="28"/>
              </w:rPr>
              <w:t>17 .04</w:t>
            </w:r>
          </w:p>
        </w:tc>
        <w:tc>
          <w:tcPr>
            <w:tcW w:w="2239" w:type="dxa"/>
          </w:tcPr>
          <w:p w14:paraId="1D2A453A" w14:textId="77777777" w:rsidR="009473BF" w:rsidRPr="00255706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7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социальные сети</w:t>
            </w:r>
          </w:p>
        </w:tc>
        <w:tc>
          <w:tcPr>
            <w:tcW w:w="1985" w:type="dxa"/>
          </w:tcPr>
          <w:p w14:paraId="79AE9370" w14:textId="77777777" w:rsidR="009473BF" w:rsidRPr="00255706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7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учащиеся </w:t>
            </w:r>
          </w:p>
        </w:tc>
        <w:tc>
          <w:tcPr>
            <w:tcW w:w="2551" w:type="dxa"/>
          </w:tcPr>
          <w:p w14:paraId="395B39EE" w14:textId="77777777" w:rsidR="009473BF" w:rsidRPr="00255706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57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14:paraId="7BCA3E3E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729654C8" w14:textId="77777777" w:rsidTr="00C645A7">
        <w:trPr>
          <w:trHeight w:val="274"/>
        </w:trPr>
        <w:tc>
          <w:tcPr>
            <w:tcW w:w="5240" w:type="dxa"/>
          </w:tcPr>
          <w:p w14:paraId="0383B01E" w14:textId="77777777" w:rsidR="009473BF" w:rsidRPr="00C645A7" w:rsidRDefault="009473BF" w:rsidP="005D10AF">
            <w:pPr>
              <w:rPr>
                <w:rFonts w:eastAsia="Calibri"/>
                <w:color w:val="000000" w:themeColor="text1"/>
                <w:szCs w:val="28"/>
              </w:rPr>
            </w:pPr>
            <w:r w:rsidRPr="00C645A7">
              <w:rPr>
                <w:rFonts w:eastAsia="Calibri"/>
                <w:color w:val="000000" w:themeColor="text1"/>
                <w:szCs w:val="28"/>
              </w:rPr>
              <w:t>Встреча с представителе</w:t>
            </w:r>
            <w:r>
              <w:rPr>
                <w:rFonts w:eastAsia="Calibri"/>
                <w:color w:val="000000" w:themeColor="text1"/>
                <w:szCs w:val="28"/>
              </w:rPr>
              <w:t xml:space="preserve">м православной церкви </w:t>
            </w:r>
            <w:r w:rsidRPr="00C645A7">
              <w:rPr>
                <w:color w:val="000000" w:themeColor="text1"/>
                <w:szCs w:val="28"/>
              </w:rPr>
              <w:t>«Счастливая семья – счастливое детство» (в рамках межведомственной акции)</w:t>
            </w:r>
          </w:p>
        </w:tc>
        <w:tc>
          <w:tcPr>
            <w:tcW w:w="1276" w:type="dxa"/>
          </w:tcPr>
          <w:p w14:paraId="6E082F7C" w14:textId="77777777" w:rsidR="009473BF" w:rsidRPr="00C645A7" w:rsidRDefault="00133BD9" w:rsidP="005D10AF">
            <w:pPr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4B1297EA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корпус № 2 </w:t>
            </w:r>
          </w:p>
        </w:tc>
        <w:tc>
          <w:tcPr>
            <w:tcW w:w="1985" w:type="dxa"/>
          </w:tcPr>
          <w:p w14:paraId="235ACD31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2-3 курсов</w:t>
            </w:r>
          </w:p>
        </w:tc>
        <w:tc>
          <w:tcPr>
            <w:tcW w:w="2551" w:type="dxa"/>
          </w:tcPr>
          <w:p w14:paraId="6D7E9AD4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заместитель директора по воспитательной работе </w:t>
            </w:r>
          </w:p>
        </w:tc>
        <w:tc>
          <w:tcPr>
            <w:tcW w:w="1843" w:type="dxa"/>
          </w:tcPr>
          <w:p w14:paraId="2D06A28A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02A051AA" w14:textId="77777777" w:rsidTr="00161C55">
        <w:trPr>
          <w:trHeight w:val="699"/>
        </w:trPr>
        <w:tc>
          <w:tcPr>
            <w:tcW w:w="5240" w:type="dxa"/>
          </w:tcPr>
          <w:p w14:paraId="0C3F75E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Культурно-массовое мероприятие </w:t>
            </w:r>
          </w:p>
        </w:tc>
        <w:tc>
          <w:tcPr>
            <w:tcW w:w="1276" w:type="dxa"/>
          </w:tcPr>
          <w:p w14:paraId="799A81C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239" w:type="dxa"/>
          </w:tcPr>
          <w:p w14:paraId="3771498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набережная реки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Сож</w:t>
            </w:r>
            <w:proofErr w:type="spellEnd"/>
          </w:p>
        </w:tc>
        <w:tc>
          <w:tcPr>
            <w:tcW w:w="1985" w:type="dxa"/>
          </w:tcPr>
          <w:p w14:paraId="101E3CF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педагоги</w:t>
            </w:r>
          </w:p>
        </w:tc>
        <w:tc>
          <w:tcPr>
            <w:tcW w:w="2551" w:type="dxa"/>
          </w:tcPr>
          <w:p w14:paraId="7315E522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педагог-организатор</w:t>
            </w:r>
          </w:p>
        </w:tc>
        <w:tc>
          <w:tcPr>
            <w:tcW w:w="1843" w:type="dxa"/>
          </w:tcPr>
          <w:p w14:paraId="2A0450E6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08A9AAD2" w14:textId="77777777" w:rsidTr="00161C55">
        <w:trPr>
          <w:trHeight w:val="699"/>
        </w:trPr>
        <w:tc>
          <w:tcPr>
            <w:tcW w:w="5240" w:type="dxa"/>
          </w:tcPr>
          <w:p w14:paraId="5B698C8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 посвященные</w:t>
            </w:r>
            <w:proofErr w:type="gramEnd"/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39-ой годовщине катастрофы на Чернобыльской АЭС     (26 апреля);</w:t>
            </w:r>
          </w:p>
          <w:p w14:paraId="7B40B922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участие в акции «Чернобыльская свеча»;</w:t>
            </w:r>
          </w:p>
          <w:p w14:paraId="7D0B56FE" w14:textId="77777777" w:rsidR="009473BF" w:rsidRPr="00255706" w:rsidRDefault="009473BF" w:rsidP="001C470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-познавательная программа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5570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«Чернобыль: судьбы, события, память» для учащихся 1 курса. (26 апреля);</w:t>
            </w:r>
          </w:p>
          <w:p w14:paraId="3715420A" w14:textId="77777777" w:rsidR="009473BF" w:rsidRPr="00DB2DB1" w:rsidRDefault="009473BF" w:rsidP="001C4704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посещение Музея энергосбережения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4593458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21.04-26.04</w:t>
            </w:r>
          </w:p>
          <w:p w14:paraId="3DDF72AF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03F7C37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8D1F3F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6F4A8D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2FE7B6D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D1E256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9E4B9A3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6B2651F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4DE5E5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14:paraId="51D5B753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корпус №1 и №2</w:t>
            </w:r>
          </w:p>
          <w:p w14:paraId="0EE6B9D5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73C937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28FB1C9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84D65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1FFA16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0C9EB17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4CCE0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Гомельский областной лицей </w:t>
            </w:r>
          </w:p>
          <w:p w14:paraId="468912B3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9F384B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учащиеся, педагоги</w:t>
            </w:r>
          </w:p>
          <w:p w14:paraId="5E3F51DD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34631A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ACAB1C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D1367F3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C87BFE6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ED9C699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для учащихся 1- 3 курса</w:t>
            </w:r>
          </w:p>
          <w:p w14:paraId="03A4D917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учащиеся 1 СДЭ</w:t>
            </w:r>
          </w:p>
        </w:tc>
        <w:tc>
          <w:tcPr>
            <w:tcW w:w="2551" w:type="dxa"/>
          </w:tcPr>
          <w:p w14:paraId="6629046C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кураторы</w:t>
            </w:r>
          </w:p>
          <w:p w14:paraId="4E9B7E7F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E50B11E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-организатор,</w:t>
            </w:r>
          </w:p>
          <w:p w14:paraId="38A7A3B7" w14:textId="77777777" w:rsidR="009473BF" w:rsidRPr="00DB2DB1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B2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куратор</w:t>
            </w:r>
          </w:p>
          <w:p w14:paraId="124078D4" w14:textId="77777777" w:rsidR="009473BF" w:rsidRPr="00DB2DB1" w:rsidRDefault="009473BF" w:rsidP="00505A63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680C38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27D7C61D" w14:textId="77777777" w:rsidTr="003D54DF">
        <w:trPr>
          <w:trHeight w:val="957"/>
        </w:trPr>
        <w:tc>
          <w:tcPr>
            <w:tcW w:w="5240" w:type="dxa"/>
          </w:tcPr>
          <w:p w14:paraId="700AF208" w14:textId="77777777" w:rsidR="009473BF" w:rsidRPr="00C645A7" w:rsidRDefault="009473BF" w:rsidP="00123D12">
            <w:pPr>
              <w:rPr>
                <w:rFonts w:cs="Times New Roman"/>
                <w:color w:val="000000" w:themeColor="text1"/>
                <w:szCs w:val="28"/>
              </w:rPr>
            </w:pPr>
            <w:r w:rsidRPr="00C645A7">
              <w:rPr>
                <w:rFonts w:cs="Times New Roman"/>
                <w:color w:val="000000" w:themeColor="text1"/>
                <w:szCs w:val="28"/>
              </w:rPr>
              <w:t xml:space="preserve">Физкультурно-спортивный праздник </w:t>
            </w:r>
          </w:p>
          <w:p w14:paraId="6EF42280" w14:textId="77777777" w:rsidR="009473BF" w:rsidRPr="00C645A7" w:rsidRDefault="009473BF" w:rsidP="00123D12">
            <w:pPr>
              <w:rPr>
                <w:rFonts w:cs="Times New Roman"/>
                <w:b/>
                <w:bCs/>
                <w:i/>
                <w:iCs/>
                <w:color w:val="000000" w:themeColor="text1"/>
                <w:szCs w:val="28"/>
              </w:rPr>
            </w:pPr>
            <w:r w:rsidRPr="00C645A7">
              <w:rPr>
                <w:rFonts w:cs="Times New Roman"/>
                <w:b/>
                <w:bCs/>
                <w:i/>
                <w:iCs/>
                <w:color w:val="000000" w:themeColor="text1"/>
                <w:szCs w:val="28"/>
              </w:rPr>
              <w:t>«День здоровья»</w:t>
            </w:r>
          </w:p>
          <w:p w14:paraId="26DC839C" w14:textId="77777777" w:rsidR="009473BF" w:rsidRPr="00C645A7" w:rsidRDefault="009473BF" w:rsidP="00123D12">
            <w:pPr>
              <w:rPr>
                <w:rFonts w:eastAsia="Calibri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</w:tcPr>
          <w:p w14:paraId="74B1BBEE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24.04</w:t>
            </w:r>
          </w:p>
          <w:p w14:paraId="61838581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9" w:type="dxa"/>
          </w:tcPr>
          <w:p w14:paraId="0DA5A35F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спортивный  зал</w:t>
            </w:r>
          </w:p>
        </w:tc>
        <w:tc>
          <w:tcPr>
            <w:tcW w:w="1985" w:type="dxa"/>
          </w:tcPr>
          <w:p w14:paraId="26793081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1-4 курсы</w:t>
            </w:r>
          </w:p>
        </w:tc>
        <w:tc>
          <w:tcPr>
            <w:tcW w:w="2551" w:type="dxa"/>
          </w:tcPr>
          <w:p w14:paraId="12469929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преподаватель физического воспитания</w:t>
            </w:r>
          </w:p>
          <w:p w14:paraId="396E7AA2" w14:textId="77777777" w:rsidR="009473BF" w:rsidRPr="00C645A7" w:rsidRDefault="009473BF" w:rsidP="00123D12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63704B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76478435" w14:textId="77777777" w:rsidTr="00161C55">
        <w:trPr>
          <w:trHeight w:val="699"/>
        </w:trPr>
        <w:tc>
          <w:tcPr>
            <w:tcW w:w="5240" w:type="dxa"/>
          </w:tcPr>
          <w:p w14:paraId="1BD80A59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 информации о летней занятости н/л учащихся</w:t>
            </w:r>
          </w:p>
        </w:tc>
        <w:tc>
          <w:tcPr>
            <w:tcW w:w="1276" w:type="dxa"/>
          </w:tcPr>
          <w:p w14:paraId="4A11BA91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25.04</w:t>
            </w:r>
          </w:p>
        </w:tc>
        <w:tc>
          <w:tcPr>
            <w:tcW w:w="2239" w:type="dxa"/>
          </w:tcPr>
          <w:p w14:paraId="252F3C65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каб.3-8, корпус №2</w:t>
            </w:r>
          </w:p>
        </w:tc>
        <w:tc>
          <w:tcPr>
            <w:tcW w:w="1985" w:type="dxa"/>
          </w:tcPr>
          <w:p w14:paraId="202CC1DD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1-3 курсы</w:t>
            </w:r>
          </w:p>
        </w:tc>
        <w:tc>
          <w:tcPr>
            <w:tcW w:w="2551" w:type="dxa"/>
          </w:tcPr>
          <w:p w14:paraId="70160696" w14:textId="77777777" w:rsidR="009473BF" w:rsidRPr="00C645A7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45A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 социальный, кураторы</w:t>
            </w:r>
          </w:p>
        </w:tc>
        <w:tc>
          <w:tcPr>
            <w:tcW w:w="1843" w:type="dxa"/>
          </w:tcPr>
          <w:p w14:paraId="18079764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3853A0C7" w14:textId="77777777" w:rsidTr="00161C55"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DDE4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Работа с родителями. Рассылка </w:t>
            </w: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информаций в родительские чаты через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3863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течение месяца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F85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колледж, </w:t>
            </w: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общежитие, по телефону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4E31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учащиеся и их </w:t>
            </w: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родители </w:t>
            </w:r>
          </w:p>
        </w:tc>
        <w:tc>
          <w:tcPr>
            <w:tcW w:w="2551" w:type="dxa"/>
          </w:tcPr>
          <w:p w14:paraId="30FC5E6E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администрация, </w:t>
            </w: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кураторы, воспитатели</w:t>
            </w:r>
          </w:p>
        </w:tc>
        <w:tc>
          <w:tcPr>
            <w:tcW w:w="1843" w:type="dxa"/>
          </w:tcPr>
          <w:p w14:paraId="5CBF7761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73BF" w14:paraId="7E6CA2B4" w14:textId="77777777" w:rsidTr="00161C55">
        <w:tc>
          <w:tcPr>
            <w:tcW w:w="5240" w:type="dxa"/>
          </w:tcPr>
          <w:p w14:paraId="7B4BB247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Размещение информации на официальном сайте колледжа, в социальной сети,  </w:t>
            </w:r>
            <w:proofErr w:type="spellStart"/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(«</w:t>
            </w:r>
            <w:hyperlink r:id="rId6" w:history="1">
              <w:r w:rsidRPr="00364943">
                <w:rPr>
                  <w:rStyle w:val="a9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 xml:space="preserve">Лучший колледж УО " ГГКИ им. Н. Ф. </w:t>
              </w:r>
              <w:proofErr w:type="spellStart"/>
              <w:r w:rsidRPr="00364943">
                <w:rPr>
                  <w:rStyle w:val="a9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Соколовско</w:t>
              </w:r>
              <w:proofErr w:type="spellEnd"/>
            </w:hyperlink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14:paraId="220352A5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239" w:type="dxa"/>
          </w:tcPr>
          <w:p w14:paraId="7486395D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сайт   http://ggki.by</w:t>
            </w:r>
          </w:p>
        </w:tc>
        <w:tc>
          <w:tcPr>
            <w:tcW w:w="1985" w:type="dxa"/>
          </w:tcPr>
          <w:p w14:paraId="5C53922E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----------------</w:t>
            </w:r>
          </w:p>
        </w:tc>
        <w:tc>
          <w:tcPr>
            <w:tcW w:w="2551" w:type="dxa"/>
          </w:tcPr>
          <w:p w14:paraId="0D1BD00C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4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Е.В.Дубровская</w:t>
            </w:r>
          </w:p>
          <w:p w14:paraId="7F090DF5" w14:textId="77777777" w:rsidR="009473BF" w:rsidRPr="00364943" w:rsidRDefault="009473BF" w:rsidP="00161C5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6979A6" w14:textId="77777777" w:rsidR="009473BF" w:rsidRPr="00161C55" w:rsidRDefault="009473BF" w:rsidP="00161C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8AAC595" w14:textId="77777777" w:rsidR="006005C5" w:rsidRDefault="006005C5" w:rsidP="00F27260">
      <w:pPr>
        <w:rPr>
          <w:rFonts w:eastAsia="Times New Roman" w:cs="Times New Roman"/>
          <w:sz w:val="30"/>
          <w:szCs w:val="30"/>
          <w:lang w:eastAsia="ru-RU"/>
        </w:rPr>
      </w:pPr>
    </w:p>
    <w:p w14:paraId="3A6AB813" w14:textId="77777777" w:rsidR="0035459C" w:rsidRDefault="006602C0" w:rsidP="00F27260">
      <w:r w:rsidRPr="006602C0">
        <w:rPr>
          <w:rFonts w:eastAsia="Times New Roman" w:cs="Times New Roman"/>
          <w:sz w:val="30"/>
          <w:szCs w:val="30"/>
          <w:lang w:eastAsia="ru-RU"/>
        </w:rPr>
        <w:t xml:space="preserve">Заместитель директора по воспитательной работе                                                             </w:t>
      </w:r>
      <w:proofErr w:type="spellStart"/>
      <w:r w:rsidRPr="006602C0">
        <w:rPr>
          <w:rFonts w:eastAsia="Times New Roman" w:cs="Times New Roman"/>
          <w:sz w:val="30"/>
          <w:szCs w:val="30"/>
          <w:lang w:eastAsia="ru-RU"/>
        </w:rPr>
        <w:t>Е.</w:t>
      </w:r>
      <w:r w:rsidR="00505A63">
        <w:rPr>
          <w:rFonts w:eastAsia="Times New Roman" w:cs="Times New Roman"/>
          <w:sz w:val="30"/>
          <w:szCs w:val="30"/>
          <w:lang w:eastAsia="ru-RU"/>
        </w:rPr>
        <w:t>Ф.Кундас</w:t>
      </w:r>
      <w:proofErr w:type="spellEnd"/>
    </w:p>
    <w:sectPr w:rsidR="0035459C" w:rsidSect="00F27260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06613"/>
    <w:multiLevelType w:val="hybridMultilevel"/>
    <w:tmpl w:val="726ADD3C"/>
    <w:lvl w:ilvl="0" w:tplc="D7CAFA2E">
      <w:start w:val="1"/>
      <w:numFmt w:val="decimalZero"/>
      <w:lvlText w:val="%1-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9D"/>
    <w:rsid w:val="000030DC"/>
    <w:rsid w:val="00004B23"/>
    <w:rsid w:val="0000529D"/>
    <w:rsid w:val="00006080"/>
    <w:rsid w:val="000061F1"/>
    <w:rsid w:val="0000744C"/>
    <w:rsid w:val="00015D59"/>
    <w:rsid w:val="0001678E"/>
    <w:rsid w:val="00016C75"/>
    <w:rsid w:val="00021AA8"/>
    <w:rsid w:val="00024B51"/>
    <w:rsid w:val="0002677D"/>
    <w:rsid w:val="00031973"/>
    <w:rsid w:val="00031D3E"/>
    <w:rsid w:val="0003255F"/>
    <w:rsid w:val="00033094"/>
    <w:rsid w:val="00033D3B"/>
    <w:rsid w:val="00042E22"/>
    <w:rsid w:val="00042E84"/>
    <w:rsid w:val="0004417C"/>
    <w:rsid w:val="00050DA4"/>
    <w:rsid w:val="00051691"/>
    <w:rsid w:val="0006159A"/>
    <w:rsid w:val="00066DB0"/>
    <w:rsid w:val="00072FDC"/>
    <w:rsid w:val="00091CB0"/>
    <w:rsid w:val="00094180"/>
    <w:rsid w:val="000965B7"/>
    <w:rsid w:val="000A21DD"/>
    <w:rsid w:val="000A4B1E"/>
    <w:rsid w:val="000A618E"/>
    <w:rsid w:val="000B2721"/>
    <w:rsid w:val="000B3A6A"/>
    <w:rsid w:val="000C6D8C"/>
    <w:rsid w:val="000C721A"/>
    <w:rsid w:val="000C7E8C"/>
    <w:rsid w:val="000D2A2B"/>
    <w:rsid w:val="000D382D"/>
    <w:rsid w:val="000D5A4F"/>
    <w:rsid w:val="000D5C73"/>
    <w:rsid w:val="000D61E9"/>
    <w:rsid w:val="000D6BC3"/>
    <w:rsid w:val="000D74A6"/>
    <w:rsid w:val="000E1BF4"/>
    <w:rsid w:val="000E5626"/>
    <w:rsid w:val="000E71CA"/>
    <w:rsid w:val="000F0801"/>
    <w:rsid w:val="000F2826"/>
    <w:rsid w:val="00103BD6"/>
    <w:rsid w:val="0010674B"/>
    <w:rsid w:val="0010766C"/>
    <w:rsid w:val="00113192"/>
    <w:rsid w:val="00117545"/>
    <w:rsid w:val="00125937"/>
    <w:rsid w:val="0012672E"/>
    <w:rsid w:val="001269A2"/>
    <w:rsid w:val="00127962"/>
    <w:rsid w:val="001308E7"/>
    <w:rsid w:val="001322D9"/>
    <w:rsid w:val="00133BD9"/>
    <w:rsid w:val="0013784F"/>
    <w:rsid w:val="00137DDE"/>
    <w:rsid w:val="001403DB"/>
    <w:rsid w:val="00142DBF"/>
    <w:rsid w:val="00144420"/>
    <w:rsid w:val="00151089"/>
    <w:rsid w:val="001522B4"/>
    <w:rsid w:val="00161C55"/>
    <w:rsid w:val="00161CD1"/>
    <w:rsid w:val="00165DDB"/>
    <w:rsid w:val="00172A12"/>
    <w:rsid w:val="00180186"/>
    <w:rsid w:val="001870F3"/>
    <w:rsid w:val="001902CD"/>
    <w:rsid w:val="0019084D"/>
    <w:rsid w:val="0019094E"/>
    <w:rsid w:val="00190B54"/>
    <w:rsid w:val="001A1352"/>
    <w:rsid w:val="001A1EE7"/>
    <w:rsid w:val="001A42DE"/>
    <w:rsid w:val="001A52EF"/>
    <w:rsid w:val="001A565F"/>
    <w:rsid w:val="001A73CE"/>
    <w:rsid w:val="001B3B4F"/>
    <w:rsid w:val="001B55CC"/>
    <w:rsid w:val="001B5B9F"/>
    <w:rsid w:val="001C4704"/>
    <w:rsid w:val="001C4B47"/>
    <w:rsid w:val="001C6712"/>
    <w:rsid w:val="001D0DE2"/>
    <w:rsid w:val="001D13B9"/>
    <w:rsid w:val="001D6A60"/>
    <w:rsid w:val="001E0A6A"/>
    <w:rsid w:val="001E2774"/>
    <w:rsid w:val="001E3F97"/>
    <w:rsid w:val="001F3F2A"/>
    <w:rsid w:val="001F6225"/>
    <w:rsid w:val="001F7562"/>
    <w:rsid w:val="002000C4"/>
    <w:rsid w:val="0020230A"/>
    <w:rsid w:val="00204F9A"/>
    <w:rsid w:val="0020505D"/>
    <w:rsid w:val="00205807"/>
    <w:rsid w:val="002109D0"/>
    <w:rsid w:val="00212744"/>
    <w:rsid w:val="002215BA"/>
    <w:rsid w:val="002300F7"/>
    <w:rsid w:val="002319DB"/>
    <w:rsid w:val="00240D38"/>
    <w:rsid w:val="002415FC"/>
    <w:rsid w:val="00242248"/>
    <w:rsid w:val="00247953"/>
    <w:rsid w:val="00251435"/>
    <w:rsid w:val="002526E7"/>
    <w:rsid w:val="00252A68"/>
    <w:rsid w:val="00254B89"/>
    <w:rsid w:val="00255706"/>
    <w:rsid w:val="00257324"/>
    <w:rsid w:val="00260099"/>
    <w:rsid w:val="0026012B"/>
    <w:rsid w:val="00260BA8"/>
    <w:rsid w:val="00262788"/>
    <w:rsid w:val="00263E66"/>
    <w:rsid w:val="00267ACA"/>
    <w:rsid w:val="00271231"/>
    <w:rsid w:val="002714D6"/>
    <w:rsid w:val="00271F21"/>
    <w:rsid w:val="00272C1F"/>
    <w:rsid w:val="00274DB0"/>
    <w:rsid w:val="002757C3"/>
    <w:rsid w:val="002808EB"/>
    <w:rsid w:val="002818C8"/>
    <w:rsid w:val="00282C6F"/>
    <w:rsid w:val="00285EED"/>
    <w:rsid w:val="00290527"/>
    <w:rsid w:val="00294BB4"/>
    <w:rsid w:val="002A1D1E"/>
    <w:rsid w:val="002A4B1F"/>
    <w:rsid w:val="002B18CE"/>
    <w:rsid w:val="002C595A"/>
    <w:rsid w:val="002C5EAF"/>
    <w:rsid w:val="002D00F5"/>
    <w:rsid w:val="002D28C1"/>
    <w:rsid w:val="002E1790"/>
    <w:rsid w:val="002F2925"/>
    <w:rsid w:val="002F4D38"/>
    <w:rsid w:val="002F61C5"/>
    <w:rsid w:val="002F6996"/>
    <w:rsid w:val="002F7A1E"/>
    <w:rsid w:val="003022C4"/>
    <w:rsid w:val="003039EF"/>
    <w:rsid w:val="00311A3A"/>
    <w:rsid w:val="00315C05"/>
    <w:rsid w:val="0031735E"/>
    <w:rsid w:val="0031750A"/>
    <w:rsid w:val="00317C64"/>
    <w:rsid w:val="00322778"/>
    <w:rsid w:val="00323A3B"/>
    <w:rsid w:val="00331EF1"/>
    <w:rsid w:val="00335E19"/>
    <w:rsid w:val="003404D3"/>
    <w:rsid w:val="00344626"/>
    <w:rsid w:val="00345179"/>
    <w:rsid w:val="003511B3"/>
    <w:rsid w:val="0035459C"/>
    <w:rsid w:val="00354676"/>
    <w:rsid w:val="00355D5A"/>
    <w:rsid w:val="00355F00"/>
    <w:rsid w:val="003562BB"/>
    <w:rsid w:val="00362BDD"/>
    <w:rsid w:val="00364943"/>
    <w:rsid w:val="00371452"/>
    <w:rsid w:val="003714F3"/>
    <w:rsid w:val="00373DDD"/>
    <w:rsid w:val="003776EE"/>
    <w:rsid w:val="0038330B"/>
    <w:rsid w:val="00390E0C"/>
    <w:rsid w:val="00392260"/>
    <w:rsid w:val="00392CD6"/>
    <w:rsid w:val="003953A3"/>
    <w:rsid w:val="0039659F"/>
    <w:rsid w:val="003A3E94"/>
    <w:rsid w:val="003A57F8"/>
    <w:rsid w:val="003A7236"/>
    <w:rsid w:val="003B614A"/>
    <w:rsid w:val="003C270E"/>
    <w:rsid w:val="003C5043"/>
    <w:rsid w:val="003C5E2E"/>
    <w:rsid w:val="003D5153"/>
    <w:rsid w:val="003D54DF"/>
    <w:rsid w:val="003E0E02"/>
    <w:rsid w:val="003E202C"/>
    <w:rsid w:val="003E2B0A"/>
    <w:rsid w:val="003E3914"/>
    <w:rsid w:val="003E7038"/>
    <w:rsid w:val="003F35BD"/>
    <w:rsid w:val="003F5184"/>
    <w:rsid w:val="0040254C"/>
    <w:rsid w:val="00403771"/>
    <w:rsid w:val="00403C94"/>
    <w:rsid w:val="00410E9A"/>
    <w:rsid w:val="00413BB8"/>
    <w:rsid w:val="00415BA3"/>
    <w:rsid w:val="004203B9"/>
    <w:rsid w:val="004247BA"/>
    <w:rsid w:val="00426D05"/>
    <w:rsid w:val="00430A4C"/>
    <w:rsid w:val="00431E9E"/>
    <w:rsid w:val="00432C41"/>
    <w:rsid w:val="00443527"/>
    <w:rsid w:val="004514D5"/>
    <w:rsid w:val="00463010"/>
    <w:rsid w:val="004635FA"/>
    <w:rsid w:val="00473DEE"/>
    <w:rsid w:val="00474758"/>
    <w:rsid w:val="004804BA"/>
    <w:rsid w:val="00491E51"/>
    <w:rsid w:val="00493D6A"/>
    <w:rsid w:val="004A5D7D"/>
    <w:rsid w:val="004A6310"/>
    <w:rsid w:val="004B058A"/>
    <w:rsid w:val="004B7B28"/>
    <w:rsid w:val="004C15FE"/>
    <w:rsid w:val="004C1780"/>
    <w:rsid w:val="004C19DD"/>
    <w:rsid w:val="004C2DF8"/>
    <w:rsid w:val="004C54A5"/>
    <w:rsid w:val="004D1B48"/>
    <w:rsid w:val="004D322D"/>
    <w:rsid w:val="004E1E62"/>
    <w:rsid w:val="004E2F65"/>
    <w:rsid w:val="004E635F"/>
    <w:rsid w:val="004F3023"/>
    <w:rsid w:val="004F358E"/>
    <w:rsid w:val="004F4AEF"/>
    <w:rsid w:val="00502230"/>
    <w:rsid w:val="005039C9"/>
    <w:rsid w:val="00505A63"/>
    <w:rsid w:val="00506BA5"/>
    <w:rsid w:val="005109CF"/>
    <w:rsid w:val="0051161F"/>
    <w:rsid w:val="00511674"/>
    <w:rsid w:val="0051345B"/>
    <w:rsid w:val="005213D0"/>
    <w:rsid w:val="0052216F"/>
    <w:rsid w:val="0052290C"/>
    <w:rsid w:val="00524408"/>
    <w:rsid w:val="005277E6"/>
    <w:rsid w:val="00530C30"/>
    <w:rsid w:val="005316D7"/>
    <w:rsid w:val="00536657"/>
    <w:rsid w:val="00541EE9"/>
    <w:rsid w:val="005428C3"/>
    <w:rsid w:val="00542E33"/>
    <w:rsid w:val="00542F9D"/>
    <w:rsid w:val="005441F4"/>
    <w:rsid w:val="005455EB"/>
    <w:rsid w:val="005466C7"/>
    <w:rsid w:val="00550290"/>
    <w:rsid w:val="00550BCA"/>
    <w:rsid w:val="00555D25"/>
    <w:rsid w:val="00556AC8"/>
    <w:rsid w:val="005633C2"/>
    <w:rsid w:val="00567019"/>
    <w:rsid w:val="005701E6"/>
    <w:rsid w:val="0057299D"/>
    <w:rsid w:val="005734AD"/>
    <w:rsid w:val="00580534"/>
    <w:rsid w:val="005814DB"/>
    <w:rsid w:val="0058195F"/>
    <w:rsid w:val="0058255A"/>
    <w:rsid w:val="00586276"/>
    <w:rsid w:val="0059466A"/>
    <w:rsid w:val="005A07AC"/>
    <w:rsid w:val="005A4612"/>
    <w:rsid w:val="005B0711"/>
    <w:rsid w:val="005B1ECC"/>
    <w:rsid w:val="005B20C0"/>
    <w:rsid w:val="005B2E61"/>
    <w:rsid w:val="005B3928"/>
    <w:rsid w:val="005B410E"/>
    <w:rsid w:val="005B48B9"/>
    <w:rsid w:val="005B6C88"/>
    <w:rsid w:val="005C093F"/>
    <w:rsid w:val="005C3F5A"/>
    <w:rsid w:val="005C6213"/>
    <w:rsid w:val="005D21F2"/>
    <w:rsid w:val="005D466A"/>
    <w:rsid w:val="005D5D53"/>
    <w:rsid w:val="005E0172"/>
    <w:rsid w:val="005E0ED1"/>
    <w:rsid w:val="005E2A9A"/>
    <w:rsid w:val="005E2B81"/>
    <w:rsid w:val="005E43AA"/>
    <w:rsid w:val="005E4ECD"/>
    <w:rsid w:val="005E65DA"/>
    <w:rsid w:val="005E7B6D"/>
    <w:rsid w:val="005F0BC1"/>
    <w:rsid w:val="005F2DFC"/>
    <w:rsid w:val="005F4ECE"/>
    <w:rsid w:val="005F7CDE"/>
    <w:rsid w:val="006005C5"/>
    <w:rsid w:val="006028B8"/>
    <w:rsid w:val="0060381D"/>
    <w:rsid w:val="00604C02"/>
    <w:rsid w:val="0060507B"/>
    <w:rsid w:val="00606B05"/>
    <w:rsid w:val="0061133E"/>
    <w:rsid w:val="00614C3E"/>
    <w:rsid w:val="0061787E"/>
    <w:rsid w:val="00625ECE"/>
    <w:rsid w:val="006336A0"/>
    <w:rsid w:val="00635670"/>
    <w:rsid w:val="006435D6"/>
    <w:rsid w:val="00643D90"/>
    <w:rsid w:val="006509F0"/>
    <w:rsid w:val="00651FB9"/>
    <w:rsid w:val="00652A03"/>
    <w:rsid w:val="00654CD2"/>
    <w:rsid w:val="006561F7"/>
    <w:rsid w:val="006602C0"/>
    <w:rsid w:val="006625C3"/>
    <w:rsid w:val="00673A04"/>
    <w:rsid w:val="00676D96"/>
    <w:rsid w:val="0068163F"/>
    <w:rsid w:val="00682C99"/>
    <w:rsid w:val="00686AEC"/>
    <w:rsid w:val="0069161F"/>
    <w:rsid w:val="0069396E"/>
    <w:rsid w:val="006965B0"/>
    <w:rsid w:val="00697307"/>
    <w:rsid w:val="006A736F"/>
    <w:rsid w:val="006B058B"/>
    <w:rsid w:val="006B40B6"/>
    <w:rsid w:val="006B7CDA"/>
    <w:rsid w:val="006C4B4E"/>
    <w:rsid w:val="006C66C0"/>
    <w:rsid w:val="006D1C79"/>
    <w:rsid w:val="006F5258"/>
    <w:rsid w:val="0070143D"/>
    <w:rsid w:val="00706CBD"/>
    <w:rsid w:val="00707E76"/>
    <w:rsid w:val="00710282"/>
    <w:rsid w:val="00710DAA"/>
    <w:rsid w:val="007138FB"/>
    <w:rsid w:val="007143D3"/>
    <w:rsid w:val="00714580"/>
    <w:rsid w:val="007157AA"/>
    <w:rsid w:val="00715FD6"/>
    <w:rsid w:val="00716411"/>
    <w:rsid w:val="00722B36"/>
    <w:rsid w:val="00731C61"/>
    <w:rsid w:val="00741DDC"/>
    <w:rsid w:val="007433F9"/>
    <w:rsid w:val="00747551"/>
    <w:rsid w:val="00752765"/>
    <w:rsid w:val="007537F9"/>
    <w:rsid w:val="00754D8D"/>
    <w:rsid w:val="007562A4"/>
    <w:rsid w:val="007567AF"/>
    <w:rsid w:val="00757313"/>
    <w:rsid w:val="0076190F"/>
    <w:rsid w:val="00762420"/>
    <w:rsid w:val="00763461"/>
    <w:rsid w:val="00763832"/>
    <w:rsid w:val="00766958"/>
    <w:rsid w:val="0076759F"/>
    <w:rsid w:val="00772286"/>
    <w:rsid w:val="0077383F"/>
    <w:rsid w:val="007739B0"/>
    <w:rsid w:val="007750A4"/>
    <w:rsid w:val="007758B1"/>
    <w:rsid w:val="00776A84"/>
    <w:rsid w:val="0078045A"/>
    <w:rsid w:val="00780E48"/>
    <w:rsid w:val="00783DEC"/>
    <w:rsid w:val="0078605D"/>
    <w:rsid w:val="007920CE"/>
    <w:rsid w:val="007A1C4F"/>
    <w:rsid w:val="007B006C"/>
    <w:rsid w:val="007B0B22"/>
    <w:rsid w:val="007C25BE"/>
    <w:rsid w:val="007C4B99"/>
    <w:rsid w:val="007C64EE"/>
    <w:rsid w:val="007C6B15"/>
    <w:rsid w:val="007D03E0"/>
    <w:rsid w:val="007D6EA3"/>
    <w:rsid w:val="007E01BA"/>
    <w:rsid w:val="007E15D4"/>
    <w:rsid w:val="007E29F7"/>
    <w:rsid w:val="007E386E"/>
    <w:rsid w:val="007F0470"/>
    <w:rsid w:val="007F22D3"/>
    <w:rsid w:val="007F49A2"/>
    <w:rsid w:val="00800378"/>
    <w:rsid w:val="00801176"/>
    <w:rsid w:val="00803C1C"/>
    <w:rsid w:val="008114A7"/>
    <w:rsid w:val="00814211"/>
    <w:rsid w:val="00815FFE"/>
    <w:rsid w:val="0081728E"/>
    <w:rsid w:val="00836899"/>
    <w:rsid w:val="0083730F"/>
    <w:rsid w:val="0084063C"/>
    <w:rsid w:val="00842D02"/>
    <w:rsid w:val="00844218"/>
    <w:rsid w:val="00852789"/>
    <w:rsid w:val="00866DC8"/>
    <w:rsid w:val="0087431F"/>
    <w:rsid w:val="00885923"/>
    <w:rsid w:val="00890796"/>
    <w:rsid w:val="00890D33"/>
    <w:rsid w:val="008919C8"/>
    <w:rsid w:val="00892267"/>
    <w:rsid w:val="008A2BD0"/>
    <w:rsid w:val="008A7D68"/>
    <w:rsid w:val="008A7F1F"/>
    <w:rsid w:val="008B62E0"/>
    <w:rsid w:val="008C0AC3"/>
    <w:rsid w:val="008C1498"/>
    <w:rsid w:val="008C2FDA"/>
    <w:rsid w:val="008D01A6"/>
    <w:rsid w:val="008D06C9"/>
    <w:rsid w:val="008D228F"/>
    <w:rsid w:val="008D3504"/>
    <w:rsid w:val="008D6D40"/>
    <w:rsid w:val="008E08B1"/>
    <w:rsid w:val="008E32C5"/>
    <w:rsid w:val="008E605E"/>
    <w:rsid w:val="008F0726"/>
    <w:rsid w:val="008F21DD"/>
    <w:rsid w:val="008F3458"/>
    <w:rsid w:val="008F76FF"/>
    <w:rsid w:val="009021C4"/>
    <w:rsid w:val="009027FB"/>
    <w:rsid w:val="00903344"/>
    <w:rsid w:val="00907DC1"/>
    <w:rsid w:val="009110A6"/>
    <w:rsid w:val="0091405D"/>
    <w:rsid w:val="009141BF"/>
    <w:rsid w:val="00916C1F"/>
    <w:rsid w:val="00916F61"/>
    <w:rsid w:val="009206F0"/>
    <w:rsid w:val="00922518"/>
    <w:rsid w:val="0092263D"/>
    <w:rsid w:val="009307BD"/>
    <w:rsid w:val="00930BC0"/>
    <w:rsid w:val="00934B5F"/>
    <w:rsid w:val="00935BE9"/>
    <w:rsid w:val="00936159"/>
    <w:rsid w:val="00936EA1"/>
    <w:rsid w:val="0093776A"/>
    <w:rsid w:val="00942964"/>
    <w:rsid w:val="009444FF"/>
    <w:rsid w:val="009446BF"/>
    <w:rsid w:val="0094480B"/>
    <w:rsid w:val="0094505F"/>
    <w:rsid w:val="009473BF"/>
    <w:rsid w:val="009477B9"/>
    <w:rsid w:val="00953856"/>
    <w:rsid w:val="00953A29"/>
    <w:rsid w:val="0095577D"/>
    <w:rsid w:val="00962C83"/>
    <w:rsid w:val="009707B0"/>
    <w:rsid w:val="00971C70"/>
    <w:rsid w:val="00977F6A"/>
    <w:rsid w:val="00981852"/>
    <w:rsid w:val="00986614"/>
    <w:rsid w:val="00996978"/>
    <w:rsid w:val="009971D4"/>
    <w:rsid w:val="009A161D"/>
    <w:rsid w:val="009A1B4E"/>
    <w:rsid w:val="009A6BCF"/>
    <w:rsid w:val="009B56D8"/>
    <w:rsid w:val="009C3394"/>
    <w:rsid w:val="009C71AF"/>
    <w:rsid w:val="009C76C9"/>
    <w:rsid w:val="009D6802"/>
    <w:rsid w:val="009D6DDC"/>
    <w:rsid w:val="009E0862"/>
    <w:rsid w:val="009E0872"/>
    <w:rsid w:val="009E1985"/>
    <w:rsid w:val="009E383B"/>
    <w:rsid w:val="009F0C60"/>
    <w:rsid w:val="009F3855"/>
    <w:rsid w:val="009F5D90"/>
    <w:rsid w:val="00A00222"/>
    <w:rsid w:val="00A04ADF"/>
    <w:rsid w:val="00A05DBB"/>
    <w:rsid w:val="00A06196"/>
    <w:rsid w:val="00A10EAF"/>
    <w:rsid w:val="00A112E1"/>
    <w:rsid w:val="00A12742"/>
    <w:rsid w:val="00A134B1"/>
    <w:rsid w:val="00A17887"/>
    <w:rsid w:val="00A17AE1"/>
    <w:rsid w:val="00A17CD3"/>
    <w:rsid w:val="00A21171"/>
    <w:rsid w:val="00A23589"/>
    <w:rsid w:val="00A26C8E"/>
    <w:rsid w:val="00A26DAD"/>
    <w:rsid w:val="00A2754C"/>
    <w:rsid w:val="00A27C5B"/>
    <w:rsid w:val="00A3387C"/>
    <w:rsid w:val="00A3427C"/>
    <w:rsid w:val="00A431E8"/>
    <w:rsid w:val="00A43D89"/>
    <w:rsid w:val="00A4620C"/>
    <w:rsid w:val="00A47CD7"/>
    <w:rsid w:val="00A51B72"/>
    <w:rsid w:val="00A52BDC"/>
    <w:rsid w:val="00A53C54"/>
    <w:rsid w:val="00A57E22"/>
    <w:rsid w:val="00A625C6"/>
    <w:rsid w:val="00A63A22"/>
    <w:rsid w:val="00A66FCD"/>
    <w:rsid w:val="00A73F7A"/>
    <w:rsid w:val="00A75147"/>
    <w:rsid w:val="00A771D3"/>
    <w:rsid w:val="00A82824"/>
    <w:rsid w:val="00A82923"/>
    <w:rsid w:val="00A849AA"/>
    <w:rsid w:val="00A84C8A"/>
    <w:rsid w:val="00A91466"/>
    <w:rsid w:val="00A95F3C"/>
    <w:rsid w:val="00AA5E9F"/>
    <w:rsid w:val="00AB1D4C"/>
    <w:rsid w:val="00AB5D87"/>
    <w:rsid w:val="00AB6EE0"/>
    <w:rsid w:val="00AB713B"/>
    <w:rsid w:val="00AC04BB"/>
    <w:rsid w:val="00AD23A0"/>
    <w:rsid w:val="00AD4420"/>
    <w:rsid w:val="00AD455C"/>
    <w:rsid w:val="00AD4FEF"/>
    <w:rsid w:val="00AD5AB2"/>
    <w:rsid w:val="00AE1B39"/>
    <w:rsid w:val="00AE1DFE"/>
    <w:rsid w:val="00AE3DF4"/>
    <w:rsid w:val="00AF37D3"/>
    <w:rsid w:val="00AF417C"/>
    <w:rsid w:val="00AF4F4E"/>
    <w:rsid w:val="00B0035F"/>
    <w:rsid w:val="00B00A1C"/>
    <w:rsid w:val="00B01DEE"/>
    <w:rsid w:val="00B0331E"/>
    <w:rsid w:val="00B060FA"/>
    <w:rsid w:val="00B10E8E"/>
    <w:rsid w:val="00B125CC"/>
    <w:rsid w:val="00B12740"/>
    <w:rsid w:val="00B15637"/>
    <w:rsid w:val="00B15EDF"/>
    <w:rsid w:val="00B17565"/>
    <w:rsid w:val="00B21EE5"/>
    <w:rsid w:val="00B2381E"/>
    <w:rsid w:val="00B25FB8"/>
    <w:rsid w:val="00B328F2"/>
    <w:rsid w:val="00B436FF"/>
    <w:rsid w:val="00B450B8"/>
    <w:rsid w:val="00B474F1"/>
    <w:rsid w:val="00B47A7A"/>
    <w:rsid w:val="00B553B8"/>
    <w:rsid w:val="00B60EC0"/>
    <w:rsid w:val="00B610E6"/>
    <w:rsid w:val="00B6179B"/>
    <w:rsid w:val="00B622C4"/>
    <w:rsid w:val="00B62390"/>
    <w:rsid w:val="00B626D8"/>
    <w:rsid w:val="00B6655B"/>
    <w:rsid w:val="00B66B4D"/>
    <w:rsid w:val="00B671B3"/>
    <w:rsid w:val="00B705E5"/>
    <w:rsid w:val="00B716C9"/>
    <w:rsid w:val="00B718D2"/>
    <w:rsid w:val="00B71E8D"/>
    <w:rsid w:val="00B73F5C"/>
    <w:rsid w:val="00B74213"/>
    <w:rsid w:val="00B77F53"/>
    <w:rsid w:val="00B854D2"/>
    <w:rsid w:val="00B8564E"/>
    <w:rsid w:val="00B85C9E"/>
    <w:rsid w:val="00B87BD4"/>
    <w:rsid w:val="00B87FE3"/>
    <w:rsid w:val="00B90E89"/>
    <w:rsid w:val="00B9174D"/>
    <w:rsid w:val="00B91B04"/>
    <w:rsid w:val="00B9719E"/>
    <w:rsid w:val="00BA25C1"/>
    <w:rsid w:val="00BA3B26"/>
    <w:rsid w:val="00BA503A"/>
    <w:rsid w:val="00BB7691"/>
    <w:rsid w:val="00BB7F21"/>
    <w:rsid w:val="00BC792A"/>
    <w:rsid w:val="00BD1436"/>
    <w:rsid w:val="00BD2FF7"/>
    <w:rsid w:val="00BD5A6C"/>
    <w:rsid w:val="00BD7FE1"/>
    <w:rsid w:val="00BE0DB5"/>
    <w:rsid w:val="00BE4270"/>
    <w:rsid w:val="00BE56EB"/>
    <w:rsid w:val="00BE6E70"/>
    <w:rsid w:val="00BF0015"/>
    <w:rsid w:val="00BF0406"/>
    <w:rsid w:val="00BF23A3"/>
    <w:rsid w:val="00BF4894"/>
    <w:rsid w:val="00BF706C"/>
    <w:rsid w:val="00C0144D"/>
    <w:rsid w:val="00C04D02"/>
    <w:rsid w:val="00C07CC7"/>
    <w:rsid w:val="00C10984"/>
    <w:rsid w:val="00C12A05"/>
    <w:rsid w:val="00C12E54"/>
    <w:rsid w:val="00C17565"/>
    <w:rsid w:val="00C21797"/>
    <w:rsid w:val="00C21C5F"/>
    <w:rsid w:val="00C21D7B"/>
    <w:rsid w:val="00C220DD"/>
    <w:rsid w:val="00C22A8E"/>
    <w:rsid w:val="00C25788"/>
    <w:rsid w:val="00C357A0"/>
    <w:rsid w:val="00C428C6"/>
    <w:rsid w:val="00C45343"/>
    <w:rsid w:val="00C4634B"/>
    <w:rsid w:val="00C468A0"/>
    <w:rsid w:val="00C46F49"/>
    <w:rsid w:val="00C47A4D"/>
    <w:rsid w:val="00C5007B"/>
    <w:rsid w:val="00C534BD"/>
    <w:rsid w:val="00C64056"/>
    <w:rsid w:val="00C645A7"/>
    <w:rsid w:val="00C66808"/>
    <w:rsid w:val="00C71671"/>
    <w:rsid w:val="00C739CD"/>
    <w:rsid w:val="00C76893"/>
    <w:rsid w:val="00C77278"/>
    <w:rsid w:val="00C81501"/>
    <w:rsid w:val="00C81E94"/>
    <w:rsid w:val="00C836FF"/>
    <w:rsid w:val="00C85818"/>
    <w:rsid w:val="00C864E1"/>
    <w:rsid w:val="00C93446"/>
    <w:rsid w:val="00C94112"/>
    <w:rsid w:val="00C961F4"/>
    <w:rsid w:val="00CA0ED0"/>
    <w:rsid w:val="00CC2420"/>
    <w:rsid w:val="00CC5404"/>
    <w:rsid w:val="00CD17EE"/>
    <w:rsid w:val="00CD1F3A"/>
    <w:rsid w:val="00CD2ED9"/>
    <w:rsid w:val="00CD5699"/>
    <w:rsid w:val="00CD5A05"/>
    <w:rsid w:val="00CD7663"/>
    <w:rsid w:val="00CD79F5"/>
    <w:rsid w:val="00CE015F"/>
    <w:rsid w:val="00CE14F2"/>
    <w:rsid w:val="00CE158D"/>
    <w:rsid w:val="00CF05AF"/>
    <w:rsid w:val="00CF131B"/>
    <w:rsid w:val="00CF19C4"/>
    <w:rsid w:val="00CF349E"/>
    <w:rsid w:val="00CF3971"/>
    <w:rsid w:val="00CF4757"/>
    <w:rsid w:val="00CF4FCF"/>
    <w:rsid w:val="00CF5373"/>
    <w:rsid w:val="00CF53F7"/>
    <w:rsid w:val="00CF60F6"/>
    <w:rsid w:val="00D0031B"/>
    <w:rsid w:val="00D03C10"/>
    <w:rsid w:val="00D10CB4"/>
    <w:rsid w:val="00D122F2"/>
    <w:rsid w:val="00D23818"/>
    <w:rsid w:val="00D24790"/>
    <w:rsid w:val="00D25981"/>
    <w:rsid w:val="00D2602A"/>
    <w:rsid w:val="00D328F8"/>
    <w:rsid w:val="00D329EE"/>
    <w:rsid w:val="00D44B55"/>
    <w:rsid w:val="00D45AC6"/>
    <w:rsid w:val="00D45BD4"/>
    <w:rsid w:val="00D5437F"/>
    <w:rsid w:val="00D5635F"/>
    <w:rsid w:val="00D573D0"/>
    <w:rsid w:val="00D6011E"/>
    <w:rsid w:val="00D6036C"/>
    <w:rsid w:val="00D60C52"/>
    <w:rsid w:val="00D6117D"/>
    <w:rsid w:val="00D615B3"/>
    <w:rsid w:val="00D67C2C"/>
    <w:rsid w:val="00D7287A"/>
    <w:rsid w:val="00D77479"/>
    <w:rsid w:val="00D820AB"/>
    <w:rsid w:val="00D957A9"/>
    <w:rsid w:val="00DA05BB"/>
    <w:rsid w:val="00DB1511"/>
    <w:rsid w:val="00DB2DB1"/>
    <w:rsid w:val="00DB4741"/>
    <w:rsid w:val="00DC549D"/>
    <w:rsid w:val="00DD0903"/>
    <w:rsid w:val="00DD0D64"/>
    <w:rsid w:val="00DD3B79"/>
    <w:rsid w:val="00DD4F3E"/>
    <w:rsid w:val="00DE02F9"/>
    <w:rsid w:val="00DE41BF"/>
    <w:rsid w:val="00DF0330"/>
    <w:rsid w:val="00DF1B3F"/>
    <w:rsid w:val="00DF242B"/>
    <w:rsid w:val="00DF35B3"/>
    <w:rsid w:val="00DF3857"/>
    <w:rsid w:val="00E04BF1"/>
    <w:rsid w:val="00E05319"/>
    <w:rsid w:val="00E07EF6"/>
    <w:rsid w:val="00E11B50"/>
    <w:rsid w:val="00E17962"/>
    <w:rsid w:val="00E20A07"/>
    <w:rsid w:val="00E23E5D"/>
    <w:rsid w:val="00E303B2"/>
    <w:rsid w:val="00E31B87"/>
    <w:rsid w:val="00E34BB9"/>
    <w:rsid w:val="00E41352"/>
    <w:rsid w:val="00E42A3C"/>
    <w:rsid w:val="00E449EF"/>
    <w:rsid w:val="00E44DAC"/>
    <w:rsid w:val="00E5065D"/>
    <w:rsid w:val="00E55858"/>
    <w:rsid w:val="00E5697A"/>
    <w:rsid w:val="00E610D1"/>
    <w:rsid w:val="00E62DEF"/>
    <w:rsid w:val="00E63F80"/>
    <w:rsid w:val="00E659F0"/>
    <w:rsid w:val="00E65D18"/>
    <w:rsid w:val="00E66CBE"/>
    <w:rsid w:val="00E67098"/>
    <w:rsid w:val="00E70227"/>
    <w:rsid w:val="00E76BC4"/>
    <w:rsid w:val="00E87E65"/>
    <w:rsid w:val="00E92DDD"/>
    <w:rsid w:val="00E94C74"/>
    <w:rsid w:val="00E95ED2"/>
    <w:rsid w:val="00EA4AB0"/>
    <w:rsid w:val="00EB540A"/>
    <w:rsid w:val="00EB66E4"/>
    <w:rsid w:val="00EB7D8D"/>
    <w:rsid w:val="00EC25E9"/>
    <w:rsid w:val="00EC2AAD"/>
    <w:rsid w:val="00EC3A76"/>
    <w:rsid w:val="00EC3B2F"/>
    <w:rsid w:val="00EC3D54"/>
    <w:rsid w:val="00EC46C2"/>
    <w:rsid w:val="00EC6688"/>
    <w:rsid w:val="00ED2CB2"/>
    <w:rsid w:val="00EE1170"/>
    <w:rsid w:val="00EE1E02"/>
    <w:rsid w:val="00EE3F7E"/>
    <w:rsid w:val="00EE5BCD"/>
    <w:rsid w:val="00EF1BEF"/>
    <w:rsid w:val="00EF27D4"/>
    <w:rsid w:val="00EF2F08"/>
    <w:rsid w:val="00EF6D7B"/>
    <w:rsid w:val="00F04A88"/>
    <w:rsid w:val="00F04D16"/>
    <w:rsid w:val="00F05998"/>
    <w:rsid w:val="00F07281"/>
    <w:rsid w:val="00F150F0"/>
    <w:rsid w:val="00F17504"/>
    <w:rsid w:val="00F2204E"/>
    <w:rsid w:val="00F22323"/>
    <w:rsid w:val="00F22D20"/>
    <w:rsid w:val="00F239A3"/>
    <w:rsid w:val="00F25F74"/>
    <w:rsid w:val="00F27260"/>
    <w:rsid w:val="00F30BB6"/>
    <w:rsid w:val="00F31503"/>
    <w:rsid w:val="00F32EF4"/>
    <w:rsid w:val="00F36B2F"/>
    <w:rsid w:val="00F41BEC"/>
    <w:rsid w:val="00F43BF5"/>
    <w:rsid w:val="00F46AEE"/>
    <w:rsid w:val="00F4724E"/>
    <w:rsid w:val="00F477E3"/>
    <w:rsid w:val="00F53452"/>
    <w:rsid w:val="00F639FD"/>
    <w:rsid w:val="00F679F7"/>
    <w:rsid w:val="00F71DDD"/>
    <w:rsid w:val="00F743EA"/>
    <w:rsid w:val="00F75785"/>
    <w:rsid w:val="00F84386"/>
    <w:rsid w:val="00F8562D"/>
    <w:rsid w:val="00F926BC"/>
    <w:rsid w:val="00FA227B"/>
    <w:rsid w:val="00FA3B40"/>
    <w:rsid w:val="00FC51A2"/>
    <w:rsid w:val="00FD2062"/>
    <w:rsid w:val="00FD2355"/>
    <w:rsid w:val="00FD23C2"/>
    <w:rsid w:val="00FD311D"/>
    <w:rsid w:val="00FE160A"/>
    <w:rsid w:val="00FE282D"/>
    <w:rsid w:val="00FE5A27"/>
    <w:rsid w:val="00FE5E53"/>
    <w:rsid w:val="00FF140C"/>
    <w:rsid w:val="00FF4193"/>
    <w:rsid w:val="00FF4BC0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87A7"/>
  <w15:docId w15:val="{9A0FED10-4E6E-4F05-AFA7-B4A934F2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DE02F9"/>
    <w:pPr>
      <w:keepNext/>
      <w:spacing w:after="0" w:line="240" w:lineRule="auto"/>
      <w:outlineLvl w:val="3"/>
    </w:pPr>
    <w:rPr>
      <w:rFonts w:eastAsia="Times New Roman" w:cs="Times New Roman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C66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A6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table" w:styleId="a4">
    <w:name w:val="Table Grid"/>
    <w:basedOn w:val="a1"/>
    <w:uiPriority w:val="59"/>
    <w:rsid w:val="001D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E02F9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8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semiHidden/>
    <w:rsid w:val="00251435"/>
    <w:pPr>
      <w:spacing w:after="0" w:line="240" w:lineRule="auto"/>
    </w:pPr>
    <w:rPr>
      <w:rFonts w:eastAsia="Calibri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251435"/>
    <w:rPr>
      <w:rFonts w:eastAsia="Calibri" w:cs="Times New Roman"/>
      <w:szCs w:val="24"/>
      <w:lang w:eastAsia="ru-RU"/>
    </w:rPr>
  </w:style>
  <w:style w:type="character" w:customStyle="1" w:styleId="FontStyle32">
    <w:name w:val="Font Style32"/>
    <w:rsid w:val="00FD311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56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66C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9">
    <w:name w:val="Hyperlink"/>
    <w:basedOn w:val="a0"/>
    <w:uiPriority w:val="99"/>
    <w:semiHidden/>
    <w:unhideWhenUsed/>
    <w:rsid w:val="006C66C0"/>
    <w:rPr>
      <w:color w:val="0000FF"/>
      <w:u w:val="single"/>
    </w:rPr>
  </w:style>
  <w:style w:type="character" w:customStyle="1" w:styleId="aa">
    <w:name w:val="Без интервала Знак"/>
    <w:link w:val="a3"/>
    <w:locked/>
    <w:rsid w:val="00D45AC6"/>
    <w:rPr>
      <w:rFonts w:ascii="Calibri" w:eastAsia="Times New Roman" w:hAnsi="Calibri" w:cs="Times New Roman"/>
      <w:sz w:val="22"/>
      <w:lang w:eastAsia="ru-RU"/>
    </w:rPr>
  </w:style>
  <w:style w:type="paragraph" w:customStyle="1" w:styleId="Default">
    <w:name w:val="Default"/>
    <w:rsid w:val="0076242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3567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35670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527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styleId="ad">
    <w:name w:val="Emphasis"/>
    <w:basedOn w:val="a0"/>
    <w:uiPriority w:val="20"/>
    <w:qFormat/>
    <w:rsid w:val="00EE3F7E"/>
    <w:rPr>
      <w:i/>
      <w:iCs/>
    </w:rPr>
  </w:style>
  <w:style w:type="character" w:customStyle="1" w:styleId="c1">
    <w:name w:val="c1"/>
    <w:basedOn w:val="a0"/>
    <w:rsid w:val="0090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ggkisok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56558-6145-4B7B-B08C-40CD360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пк</dc:creator>
  <cp:lastModifiedBy>Александр</cp:lastModifiedBy>
  <cp:revision>2</cp:revision>
  <cp:lastPrinted>2025-04-04T09:51:00Z</cp:lastPrinted>
  <dcterms:created xsi:type="dcterms:W3CDTF">2025-04-04T09:53:00Z</dcterms:created>
  <dcterms:modified xsi:type="dcterms:W3CDTF">2025-04-04T09:53:00Z</dcterms:modified>
</cp:coreProperties>
</file>