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2556" w:rsidRPr="00362F28" w:rsidRDefault="00512556" w:rsidP="007D4A2A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val="ru-RU" w:eastAsia="ru-RU"/>
        </w:rPr>
      </w:pPr>
      <w:r w:rsidRPr="00362F28">
        <w:rPr>
          <w:rFonts w:ascii="Times New Roman" w:eastAsiaTheme="minorEastAsia" w:hAnsi="Times New Roman" w:cs="Times New Roman"/>
          <w:b/>
          <w:bCs/>
          <w:sz w:val="36"/>
          <w:szCs w:val="36"/>
          <w:lang w:val="ru-RU" w:eastAsia="ru-RU"/>
        </w:rPr>
        <w:t>Номинация «</w:t>
      </w:r>
      <w:r w:rsidR="00362F28" w:rsidRPr="00362F28">
        <w:rPr>
          <w:rFonts w:ascii="Times New Roman" w:eastAsiaTheme="minorEastAsia" w:hAnsi="Times New Roman" w:cs="Times New Roman"/>
          <w:b/>
          <w:bCs/>
          <w:sz w:val="36"/>
          <w:szCs w:val="36"/>
          <w:lang w:val="ru-RU" w:eastAsia="ru-RU"/>
        </w:rPr>
        <w:t>Б</w:t>
      </w:r>
      <w:r w:rsidRPr="00362F28">
        <w:rPr>
          <w:rFonts w:ascii="Times New Roman" w:eastAsiaTheme="minorEastAsia" w:hAnsi="Times New Roman" w:cs="Times New Roman"/>
          <w:b/>
          <w:bCs/>
          <w:sz w:val="36"/>
          <w:szCs w:val="36"/>
          <w:lang w:val="ru-RU" w:eastAsia="ru-RU"/>
        </w:rPr>
        <w:t>аян»</w:t>
      </w:r>
    </w:p>
    <w:p w:rsidR="007D4A2A" w:rsidRPr="007D4A2A" w:rsidRDefault="007D4A2A" w:rsidP="007D4A2A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tbl>
      <w:tblPr>
        <w:tblStyle w:val="a3"/>
        <w:tblW w:w="921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3117"/>
        <w:gridCol w:w="2126"/>
        <w:gridCol w:w="1985"/>
      </w:tblGrid>
      <w:tr w:rsidR="00500EFD" w:rsidRPr="00C502F1" w:rsidTr="00362F28">
        <w:trPr>
          <w:trHeight w:val="809"/>
        </w:trPr>
        <w:tc>
          <w:tcPr>
            <w:tcW w:w="1984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Сафранович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Виктор Александрович</w:t>
            </w:r>
          </w:p>
        </w:tc>
        <w:tc>
          <w:tcPr>
            <w:tcW w:w="3117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№ 7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Певец Елена Петровна</w:t>
            </w:r>
          </w:p>
        </w:tc>
        <w:tc>
          <w:tcPr>
            <w:tcW w:w="1985" w:type="dxa"/>
          </w:tcPr>
          <w:p w:rsidR="00500EFD" w:rsidRPr="00500EFD" w:rsidRDefault="00500EFD" w:rsidP="00500E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500E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</w:p>
          <w:p w:rsidR="00500EFD" w:rsidRPr="00500EFD" w:rsidRDefault="00500EFD" w:rsidP="00500EF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500EFD" w:rsidRPr="00C502F1" w:rsidTr="00362F28">
        <w:trPr>
          <w:trHeight w:val="809"/>
        </w:trPr>
        <w:tc>
          <w:tcPr>
            <w:tcW w:w="1984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Токаревский Вячеслав Владимирович</w:t>
            </w:r>
          </w:p>
        </w:tc>
        <w:tc>
          <w:tcPr>
            <w:tcW w:w="3117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музыкальная школа искусств № 1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им.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П.И.Чайковского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Склема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Александр Васильевич</w:t>
            </w:r>
          </w:p>
        </w:tc>
        <w:tc>
          <w:tcPr>
            <w:tcW w:w="1985" w:type="dxa"/>
          </w:tcPr>
          <w:p w:rsidR="00500EFD" w:rsidRDefault="00500EFD" w:rsidP="00500EF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500E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</w:p>
          <w:p w:rsidR="00500EFD" w:rsidRPr="00500EFD" w:rsidRDefault="00500EFD" w:rsidP="00500EF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500EFD" w:rsidRPr="00C502F1" w:rsidTr="00362F28">
        <w:trPr>
          <w:trHeight w:val="809"/>
        </w:trPr>
        <w:tc>
          <w:tcPr>
            <w:tcW w:w="1984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Шарак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Иван Юрьевич</w:t>
            </w:r>
          </w:p>
        </w:tc>
        <w:tc>
          <w:tcPr>
            <w:tcW w:w="3117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Речицкая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 Гомельской области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Криворучко Людмила Михайловна</w:t>
            </w:r>
          </w:p>
        </w:tc>
        <w:tc>
          <w:tcPr>
            <w:tcW w:w="1985" w:type="dxa"/>
          </w:tcPr>
          <w:p w:rsidR="00500EFD" w:rsidRDefault="00500EFD" w:rsidP="00500EF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500E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</w:p>
          <w:p w:rsidR="00500EFD" w:rsidRPr="00500EFD" w:rsidRDefault="00500EFD" w:rsidP="00500EF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500EFD" w:rsidRPr="00C502F1" w:rsidTr="00362F28">
        <w:trPr>
          <w:trHeight w:val="809"/>
        </w:trPr>
        <w:tc>
          <w:tcPr>
            <w:tcW w:w="1984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Старосотников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Тимофей Михайлович</w:t>
            </w:r>
          </w:p>
        </w:tc>
        <w:tc>
          <w:tcPr>
            <w:tcW w:w="3117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Речицкая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 Гомельской области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Шелег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1985" w:type="dxa"/>
          </w:tcPr>
          <w:p w:rsidR="00500EFD" w:rsidRDefault="00500EFD" w:rsidP="00500EF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500EF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</w:p>
          <w:p w:rsidR="00500EFD" w:rsidRPr="00500EFD" w:rsidRDefault="00500EFD" w:rsidP="00500EF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500EFD" w:rsidRPr="00C502F1" w:rsidTr="00362F28">
        <w:trPr>
          <w:trHeight w:val="775"/>
        </w:trPr>
        <w:tc>
          <w:tcPr>
            <w:tcW w:w="1984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Емельянович Полина Игоревна</w:t>
            </w:r>
          </w:p>
        </w:tc>
        <w:tc>
          <w:tcPr>
            <w:tcW w:w="3117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№ 6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500EFD" w:rsidRPr="00500EFD" w:rsidRDefault="00500EFD" w:rsidP="00500EFD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Пашкевич Ирина Васильевна</w:t>
            </w:r>
          </w:p>
        </w:tc>
        <w:tc>
          <w:tcPr>
            <w:tcW w:w="1985" w:type="dxa"/>
          </w:tcPr>
          <w:p w:rsidR="00500EFD" w:rsidRDefault="00500EFD" w:rsidP="00500EF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  <w:p w:rsidR="00500EFD" w:rsidRPr="00500EFD" w:rsidRDefault="00500EFD" w:rsidP="00500EF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766BA6" w:rsidRPr="00C502F1" w:rsidTr="00362F28">
        <w:trPr>
          <w:trHeight w:val="775"/>
        </w:trPr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Яскевич Вера Андреевна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№ 6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Пашкевич Ирина Васильевна</w:t>
            </w:r>
          </w:p>
        </w:tc>
        <w:tc>
          <w:tcPr>
            <w:tcW w:w="1985" w:type="dxa"/>
          </w:tcPr>
          <w:p w:rsidR="00766BA6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  <w:p w:rsidR="00766BA6" w:rsidRPr="00500EFD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766BA6" w:rsidRPr="00C502F1" w:rsidTr="00362F28">
        <w:trPr>
          <w:trHeight w:val="775"/>
        </w:trPr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Бибикова Ирина Александровна</w:t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Красненская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 Гомельского района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Анохова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Анна Михайловна</w:t>
            </w:r>
          </w:p>
        </w:tc>
        <w:tc>
          <w:tcPr>
            <w:tcW w:w="1985" w:type="dxa"/>
          </w:tcPr>
          <w:p w:rsidR="00766BA6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  <w:p w:rsidR="00766BA6" w:rsidRPr="00500EFD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766BA6" w:rsidRPr="00C502F1" w:rsidTr="00362F28">
        <w:trPr>
          <w:trHeight w:val="775"/>
        </w:trPr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Пономарь Назар Александрович</w:t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при 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Гомельский государственный колледж искусств им.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Н.Ф.Соколовского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Лещенок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Павел Владимирович</w:t>
            </w:r>
          </w:p>
        </w:tc>
        <w:tc>
          <w:tcPr>
            <w:tcW w:w="1985" w:type="dxa"/>
          </w:tcPr>
          <w:p w:rsidR="00766BA6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  <w:p w:rsidR="00766BA6" w:rsidRPr="00500EFD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766BA6" w:rsidRPr="00C502F1" w:rsidTr="00362F28">
        <w:trPr>
          <w:trHeight w:val="775"/>
        </w:trPr>
        <w:tc>
          <w:tcPr>
            <w:tcW w:w="1984" w:type="dxa"/>
          </w:tcPr>
          <w:p w:rsidR="00766BA6" w:rsidRPr="00766BA6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Терешков Александр Владимирович</w:t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ГУО «Буда-</w:t>
            </w:r>
            <w:proofErr w:type="spellStart"/>
            <w: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Кошелевская</w:t>
            </w:r>
            <w:proofErr w:type="spellEnd"/>
            <w: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детская школа искусств»</w:t>
            </w:r>
          </w:p>
        </w:tc>
        <w:tc>
          <w:tcPr>
            <w:tcW w:w="2126" w:type="dxa"/>
          </w:tcPr>
          <w:p w:rsidR="00766BA6" w:rsidRPr="00766BA6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Чимбур</w:t>
            </w:r>
            <w:proofErr w:type="spellEnd"/>
            <w: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Лилия Адамовна</w:t>
            </w:r>
          </w:p>
        </w:tc>
        <w:tc>
          <w:tcPr>
            <w:tcW w:w="1985" w:type="dxa"/>
          </w:tcPr>
          <w:p w:rsidR="00766BA6" w:rsidRPr="00500EFD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«За успешное выступление»</w:t>
            </w:r>
          </w:p>
        </w:tc>
      </w:tr>
      <w:tr w:rsidR="00766BA6" w:rsidRPr="00C502F1" w:rsidTr="00362F28"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Илюшников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Арсений Владиславович</w:t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№ 6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Хавхун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Александра Анатольевна</w:t>
            </w:r>
          </w:p>
        </w:tc>
        <w:tc>
          <w:tcPr>
            <w:tcW w:w="1985" w:type="dxa"/>
          </w:tcPr>
          <w:p w:rsidR="00766BA6" w:rsidRPr="00500EFD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«За успешное выступление»</w:t>
            </w:r>
          </w:p>
        </w:tc>
      </w:tr>
      <w:tr w:rsidR="00766BA6" w:rsidRPr="00C502F1" w:rsidTr="00362F28"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Пышный Савелий Сергеевич</w:t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Ветковская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Марквальд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Максим Владимирович</w:t>
            </w:r>
          </w:p>
        </w:tc>
        <w:tc>
          <w:tcPr>
            <w:tcW w:w="1985" w:type="dxa"/>
          </w:tcPr>
          <w:p w:rsidR="00766BA6" w:rsidRPr="00500EFD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Грамота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за участие</w:t>
            </w:r>
          </w:p>
        </w:tc>
      </w:tr>
    </w:tbl>
    <w:p w:rsidR="00512556" w:rsidRDefault="00512556" w:rsidP="00512556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p w:rsidR="00362F28" w:rsidRDefault="00362F28" w:rsidP="00512556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p w:rsidR="00362F28" w:rsidRDefault="00362F28" w:rsidP="00512556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p w:rsidR="00362F28" w:rsidRDefault="00362F28" w:rsidP="00512556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p w:rsidR="00362F28" w:rsidRDefault="00362F28" w:rsidP="00512556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p w:rsidR="00362F28" w:rsidRDefault="00362F28" w:rsidP="00512556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p w:rsidR="00766BA6" w:rsidRDefault="00766BA6" w:rsidP="00512556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p w:rsidR="00766BA6" w:rsidRDefault="00766BA6" w:rsidP="00512556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p w:rsidR="00DE72D6" w:rsidRPr="00362F28" w:rsidRDefault="00512556" w:rsidP="00DE72D6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val="ru-RU" w:eastAsia="ru-RU"/>
        </w:rPr>
      </w:pPr>
      <w:r w:rsidRPr="00362F28">
        <w:rPr>
          <w:rFonts w:ascii="Times New Roman" w:eastAsiaTheme="minorEastAsia" w:hAnsi="Times New Roman" w:cs="Times New Roman"/>
          <w:b/>
          <w:bCs/>
          <w:sz w:val="36"/>
          <w:szCs w:val="36"/>
          <w:lang w:val="ru-RU" w:eastAsia="ru-RU"/>
        </w:rPr>
        <w:lastRenderedPageBreak/>
        <w:t>Номинация «</w:t>
      </w:r>
      <w:r w:rsidR="00362F28" w:rsidRPr="00362F28">
        <w:rPr>
          <w:rFonts w:ascii="Times New Roman" w:eastAsiaTheme="minorEastAsia" w:hAnsi="Times New Roman" w:cs="Times New Roman"/>
          <w:b/>
          <w:bCs/>
          <w:sz w:val="36"/>
          <w:szCs w:val="36"/>
          <w:lang w:val="ru-RU" w:eastAsia="ru-RU"/>
        </w:rPr>
        <w:t>А</w:t>
      </w:r>
      <w:r w:rsidRPr="00362F28">
        <w:rPr>
          <w:rFonts w:ascii="Times New Roman" w:eastAsiaTheme="minorEastAsia" w:hAnsi="Times New Roman" w:cs="Times New Roman"/>
          <w:b/>
          <w:bCs/>
          <w:sz w:val="36"/>
          <w:szCs w:val="36"/>
          <w:lang w:val="ru-RU" w:eastAsia="ru-RU"/>
        </w:rPr>
        <w:t>ккордеон»</w:t>
      </w:r>
    </w:p>
    <w:p w:rsidR="00DE72D6" w:rsidRPr="00DE72D6" w:rsidRDefault="00DE72D6" w:rsidP="00DE72D6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tbl>
      <w:tblPr>
        <w:tblStyle w:val="a3"/>
        <w:tblW w:w="921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3117"/>
        <w:gridCol w:w="2126"/>
        <w:gridCol w:w="1985"/>
      </w:tblGrid>
      <w:tr w:rsidR="00766BA6" w:rsidRPr="00C502F1" w:rsidTr="00362F28">
        <w:trPr>
          <w:trHeight w:val="473"/>
        </w:trPr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Кручко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Артем Олегович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№ 5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Аверьянова Светлана Михайловна</w:t>
            </w:r>
          </w:p>
        </w:tc>
        <w:tc>
          <w:tcPr>
            <w:tcW w:w="1985" w:type="dxa"/>
          </w:tcPr>
          <w:p w:rsidR="00766BA6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</w:p>
          <w:p w:rsidR="00766BA6" w:rsidRPr="00500EFD" w:rsidRDefault="00766BA6" w:rsidP="00766BA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766BA6" w:rsidRPr="00C502F1" w:rsidTr="00362F28">
        <w:trPr>
          <w:trHeight w:val="473"/>
        </w:trPr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Смирнов Иван Владимирович</w:t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№ 7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Лысенко Александр Николаевич</w:t>
            </w:r>
          </w:p>
        </w:tc>
        <w:tc>
          <w:tcPr>
            <w:tcW w:w="1985" w:type="dxa"/>
          </w:tcPr>
          <w:p w:rsidR="00766BA6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</w:t>
            </w:r>
          </w:p>
          <w:p w:rsidR="00766BA6" w:rsidRPr="00500EFD" w:rsidRDefault="00766BA6" w:rsidP="00766BA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766BA6" w:rsidRPr="00C502F1" w:rsidTr="00362F28">
        <w:trPr>
          <w:trHeight w:val="473"/>
        </w:trPr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Шлапакова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Кристина Александровна</w:t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г.Рогачева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имени Анатолия Каплана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Ковалева Алла Михайловна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985" w:type="dxa"/>
          </w:tcPr>
          <w:p w:rsidR="00766BA6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  <w:p w:rsidR="00766BA6" w:rsidRPr="00500EFD" w:rsidRDefault="00766BA6" w:rsidP="00766BA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766BA6" w:rsidRPr="00C502F1" w:rsidTr="00362F28"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Яцков Денис Викторович</w:t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Уваровичская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ДШИ»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Дюбкачева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1985" w:type="dxa"/>
          </w:tcPr>
          <w:p w:rsidR="00766BA6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  <w:p w:rsidR="00766BA6" w:rsidRPr="00500EFD" w:rsidRDefault="00766BA6" w:rsidP="00766BA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766BA6" w:rsidRPr="00C502F1" w:rsidTr="00362F28"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Голдышев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Илья Викторович</w:t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№ 7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Бурак Любовь Ивановна</w:t>
            </w:r>
          </w:p>
        </w:tc>
        <w:tc>
          <w:tcPr>
            <w:tcW w:w="1985" w:type="dxa"/>
          </w:tcPr>
          <w:p w:rsidR="00766BA6" w:rsidRDefault="00766BA6" w:rsidP="00766BA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  <w:p w:rsidR="00766BA6" w:rsidRPr="00500EFD" w:rsidRDefault="00766BA6" w:rsidP="00766BA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766BA6" w:rsidRPr="00C502F1" w:rsidTr="00362F28"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Грибов Петр Олегович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№ 6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Хавхун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Александра Анатольевна</w:t>
            </w:r>
          </w:p>
        </w:tc>
        <w:tc>
          <w:tcPr>
            <w:tcW w:w="1985" w:type="dxa"/>
          </w:tcPr>
          <w:p w:rsidR="00766BA6" w:rsidRPr="00500EFD" w:rsidRDefault="00766BA6" w:rsidP="00766BA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Грамота </w:t>
            </w:r>
            <w:r w:rsidRPr="00766B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u-RU"/>
              </w:rPr>
              <w:t>за участие</w:t>
            </w:r>
          </w:p>
        </w:tc>
      </w:tr>
      <w:tr w:rsidR="00766BA6" w:rsidRPr="00C502F1" w:rsidTr="00362F28">
        <w:tc>
          <w:tcPr>
            <w:tcW w:w="1984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Панюков Кирилл Дмитриевич</w:t>
            </w:r>
          </w:p>
        </w:tc>
        <w:tc>
          <w:tcPr>
            <w:tcW w:w="3117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Поболовская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2126" w:type="dxa"/>
          </w:tcPr>
          <w:p w:rsidR="00766BA6" w:rsidRPr="00500EFD" w:rsidRDefault="00766BA6" w:rsidP="00766BA6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Мойсеев Дмитрий Васильевич</w:t>
            </w:r>
          </w:p>
        </w:tc>
        <w:tc>
          <w:tcPr>
            <w:tcW w:w="1985" w:type="dxa"/>
          </w:tcPr>
          <w:p w:rsidR="00766BA6" w:rsidRPr="00500EFD" w:rsidRDefault="00766BA6" w:rsidP="00766BA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Грамота </w:t>
            </w:r>
            <w:r w:rsidRPr="00766BA6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u-RU"/>
              </w:rPr>
              <w:t>за участие</w:t>
            </w:r>
          </w:p>
        </w:tc>
      </w:tr>
    </w:tbl>
    <w:p w:rsidR="00362F28" w:rsidRDefault="00362F28" w:rsidP="00362F28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p w:rsidR="00362F28" w:rsidRPr="00362F28" w:rsidRDefault="00362F28" w:rsidP="00362F28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val="ru-RU" w:eastAsia="ru-RU"/>
        </w:rPr>
      </w:pPr>
      <w:r w:rsidRPr="00362F28">
        <w:rPr>
          <w:rFonts w:ascii="Times New Roman" w:eastAsiaTheme="minorEastAsia" w:hAnsi="Times New Roman" w:cs="Times New Roman"/>
          <w:b/>
          <w:bCs/>
          <w:sz w:val="36"/>
          <w:szCs w:val="36"/>
          <w:lang w:val="ru-RU" w:eastAsia="ru-RU"/>
        </w:rPr>
        <w:t>Но</w:t>
      </w:r>
      <w:bookmarkStart w:id="0" w:name="_GoBack"/>
      <w:bookmarkEnd w:id="0"/>
      <w:r w:rsidRPr="00362F28">
        <w:rPr>
          <w:rFonts w:ascii="Times New Roman" w:eastAsiaTheme="minorEastAsia" w:hAnsi="Times New Roman" w:cs="Times New Roman"/>
          <w:b/>
          <w:bCs/>
          <w:sz w:val="36"/>
          <w:szCs w:val="36"/>
          <w:lang w:val="ru-RU" w:eastAsia="ru-RU"/>
        </w:rPr>
        <w:t>минация «Гармонь»</w:t>
      </w:r>
    </w:p>
    <w:p w:rsidR="00362F28" w:rsidRPr="00DE72D6" w:rsidRDefault="00362F28" w:rsidP="00362F28">
      <w:pPr>
        <w:spacing w:after="0" w:line="240" w:lineRule="auto"/>
        <w:ind w:right="283" w:firstLine="708"/>
        <w:jc w:val="center"/>
        <w:rPr>
          <w:rFonts w:ascii="Times New Roman" w:eastAsiaTheme="minorEastAsia" w:hAnsi="Times New Roman" w:cs="Times New Roman"/>
          <w:sz w:val="30"/>
          <w:szCs w:val="30"/>
          <w:lang w:val="ru-RU" w:eastAsia="ru-RU"/>
        </w:rPr>
      </w:pPr>
    </w:p>
    <w:tbl>
      <w:tblPr>
        <w:tblStyle w:val="a3"/>
        <w:tblW w:w="921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984"/>
        <w:gridCol w:w="3117"/>
        <w:gridCol w:w="2126"/>
        <w:gridCol w:w="1985"/>
      </w:tblGrid>
      <w:tr w:rsidR="004A1D7A" w:rsidRPr="00C502F1" w:rsidTr="00362F28">
        <w:trPr>
          <w:trHeight w:val="473"/>
        </w:trPr>
        <w:tc>
          <w:tcPr>
            <w:tcW w:w="1984" w:type="dxa"/>
          </w:tcPr>
          <w:p w:rsidR="004A1D7A" w:rsidRPr="00500EFD" w:rsidRDefault="004A1D7A" w:rsidP="004A1D7A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Лукин Филипп Андреевич</w:t>
            </w:r>
          </w:p>
        </w:tc>
        <w:tc>
          <w:tcPr>
            <w:tcW w:w="3117" w:type="dxa"/>
          </w:tcPr>
          <w:p w:rsidR="004A1D7A" w:rsidRPr="00500EFD" w:rsidRDefault="004A1D7A" w:rsidP="004A1D7A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музыкальная школа искусств № 1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им.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П.И.Чайковского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4A1D7A" w:rsidRPr="00500EFD" w:rsidRDefault="004A1D7A" w:rsidP="004A1D7A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Федяй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1985" w:type="dxa"/>
          </w:tcPr>
          <w:p w:rsidR="004A1D7A" w:rsidRDefault="004A1D7A" w:rsidP="004A1D7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</w:t>
            </w:r>
          </w:p>
          <w:p w:rsidR="004A1D7A" w:rsidRPr="00500EFD" w:rsidRDefault="004A1D7A" w:rsidP="004A1D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  <w:tr w:rsidR="004A1D7A" w:rsidRPr="00C502F1" w:rsidTr="00362F28">
        <w:trPr>
          <w:trHeight w:val="473"/>
        </w:trPr>
        <w:tc>
          <w:tcPr>
            <w:tcW w:w="1984" w:type="dxa"/>
          </w:tcPr>
          <w:p w:rsidR="004A1D7A" w:rsidRPr="00500EFD" w:rsidRDefault="004A1D7A" w:rsidP="004A1D7A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Баранов Максим Сергеевич</w:t>
            </w:r>
          </w:p>
        </w:tc>
        <w:tc>
          <w:tcPr>
            <w:tcW w:w="3117" w:type="dxa"/>
          </w:tcPr>
          <w:p w:rsidR="004A1D7A" w:rsidRPr="00500EFD" w:rsidRDefault="004A1D7A" w:rsidP="004A1D7A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Детская музыкальная школа искусств № 1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г.Гомеля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им. </w:t>
            </w: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П.И.Чайковского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126" w:type="dxa"/>
          </w:tcPr>
          <w:p w:rsidR="004A1D7A" w:rsidRPr="00500EFD" w:rsidRDefault="004A1D7A" w:rsidP="004A1D7A">
            <w:pPr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>Федяй</w:t>
            </w:r>
            <w:proofErr w:type="spellEnd"/>
            <w:r w:rsidRPr="00500EFD">
              <w:rPr>
                <w:rStyle w:val="js-phone-number"/>
                <w:rFonts w:ascii="Times New Roman" w:hAnsi="Times New Roman" w:cs="Times New Roman"/>
                <w:sz w:val="26"/>
                <w:szCs w:val="26"/>
              </w:rPr>
              <w:t xml:space="preserve"> Андрей Николаевич</w:t>
            </w:r>
          </w:p>
        </w:tc>
        <w:tc>
          <w:tcPr>
            <w:tcW w:w="1985" w:type="dxa"/>
          </w:tcPr>
          <w:p w:rsidR="004A1D7A" w:rsidRDefault="004A1D7A" w:rsidP="004A1D7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00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Диплом </w:t>
            </w:r>
            <w:r w:rsidRPr="00766B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III</w:t>
            </w:r>
          </w:p>
          <w:p w:rsidR="004A1D7A" w:rsidRPr="00500EFD" w:rsidRDefault="004A1D7A" w:rsidP="004A1D7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степени</w:t>
            </w:r>
          </w:p>
        </w:tc>
      </w:tr>
    </w:tbl>
    <w:p w:rsidR="00512556" w:rsidRDefault="00512556"/>
    <w:sectPr w:rsidR="0051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56"/>
    <w:rsid w:val="002075CB"/>
    <w:rsid w:val="00362F28"/>
    <w:rsid w:val="004A1D7A"/>
    <w:rsid w:val="00500EFD"/>
    <w:rsid w:val="00512556"/>
    <w:rsid w:val="00766BA6"/>
    <w:rsid w:val="007D4A2A"/>
    <w:rsid w:val="00D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90911"/>
  <w15:chartTrackingRefBased/>
  <w15:docId w15:val="{DBE55D43-1F03-4FA2-BD82-0253A06A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556"/>
    <w:pPr>
      <w:spacing w:after="0" w:line="240" w:lineRule="auto"/>
    </w:pPr>
    <w:rPr>
      <w:rFonts w:ascii="Times New Roman" w:eastAsia="Calibri" w:hAnsi="Times New Roman" w:cs="Times New Roman"/>
      <w:sz w:val="32"/>
      <w:szCs w:val="32"/>
      <w:lang w:val="ru-RU"/>
    </w:rPr>
  </w:style>
  <w:style w:type="character" w:customStyle="1" w:styleId="js-phone-number">
    <w:name w:val="js-phone-number"/>
    <w:basedOn w:val="a0"/>
    <w:qFormat/>
    <w:rsid w:val="00362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2026-04-30T06:31:00Z</cp:lastPrinted>
  <dcterms:created xsi:type="dcterms:W3CDTF">2025-05-06T13:09:00Z</dcterms:created>
  <dcterms:modified xsi:type="dcterms:W3CDTF">2026-05-04T11:46:00Z</dcterms:modified>
</cp:coreProperties>
</file>