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C04AA" w14:textId="77777777" w:rsidR="00312D44" w:rsidRPr="000B30BC" w:rsidRDefault="00312D44" w:rsidP="000B30BC">
      <w:pPr>
        <w:pStyle w:val="ad"/>
        <w:jc w:val="center"/>
        <w:rPr>
          <w:sz w:val="28"/>
          <w:szCs w:val="28"/>
          <w:lang w:val="be-BY"/>
        </w:rPr>
      </w:pPr>
      <w:bookmarkStart w:id="0" w:name="_Hlk175873191"/>
      <w:r w:rsidRPr="000B30BC">
        <w:rPr>
          <w:sz w:val="28"/>
          <w:szCs w:val="28"/>
          <w:lang w:val="be-BY"/>
        </w:rPr>
        <w:t>Учреждение образования</w:t>
      </w:r>
    </w:p>
    <w:p w14:paraId="1AFBA304" w14:textId="663C385B" w:rsidR="00312D44" w:rsidRPr="000B30BC" w:rsidRDefault="00312D44" w:rsidP="000B30BC">
      <w:pPr>
        <w:pStyle w:val="ad"/>
        <w:jc w:val="center"/>
        <w:rPr>
          <w:sz w:val="28"/>
          <w:szCs w:val="28"/>
        </w:rPr>
      </w:pPr>
      <w:r w:rsidRPr="000B30BC">
        <w:rPr>
          <w:sz w:val="28"/>
          <w:szCs w:val="28"/>
        </w:rPr>
        <w:t>«Гомельский государственный колледж искусств им. Н.Ф.Соколовского»</w:t>
      </w:r>
    </w:p>
    <w:p w14:paraId="42A99166" w14:textId="77777777" w:rsidR="00312D44" w:rsidRDefault="00312D44" w:rsidP="00312D44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jc w:val="right"/>
        <w:rPr>
          <w:lang w:val="be-BY"/>
        </w:rPr>
      </w:pPr>
    </w:p>
    <w:p w14:paraId="7E3BC3E7" w14:textId="77777777" w:rsidR="00312D44" w:rsidRDefault="00312D44" w:rsidP="00312D44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jc w:val="right"/>
        <w:rPr>
          <w:lang w:val="be-BY"/>
        </w:rPr>
      </w:pPr>
    </w:p>
    <w:p w14:paraId="55D76A8E" w14:textId="77777777" w:rsidR="00312D44" w:rsidRDefault="00312D44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line="280" w:lineRule="exact"/>
        <w:ind w:left="7371"/>
        <w:jc w:val="both"/>
        <w:rPr>
          <w:lang w:val="be-BY"/>
        </w:rPr>
      </w:pPr>
      <w:r>
        <w:rPr>
          <w:lang w:val="be-BY"/>
        </w:rPr>
        <w:t>УТВЕРЖДАЮ</w:t>
      </w:r>
    </w:p>
    <w:p w14:paraId="441FAA52" w14:textId="61BAEBE5" w:rsidR="00312D44" w:rsidRDefault="00312D44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pos="8789"/>
          <w:tab w:val="left" w:leader="underscore" w:pos="9675"/>
          <w:tab w:val="left" w:leader="underscore" w:pos="10101"/>
        </w:tabs>
        <w:spacing w:line="280" w:lineRule="exact"/>
        <w:ind w:left="7371"/>
        <w:jc w:val="both"/>
        <w:rPr>
          <w:lang w:val="be-BY"/>
        </w:rPr>
      </w:pPr>
      <w:r>
        <w:rPr>
          <w:lang w:val="be-BY"/>
        </w:rPr>
        <w:t>Зам</w:t>
      </w:r>
      <w:r w:rsidR="00570973">
        <w:rPr>
          <w:lang w:val="be-BY"/>
        </w:rPr>
        <w:t>еститель</w:t>
      </w:r>
      <w:r>
        <w:rPr>
          <w:lang w:val="be-BY"/>
        </w:rPr>
        <w:t xml:space="preserve"> директора</w:t>
      </w:r>
    </w:p>
    <w:p w14:paraId="0DD5D260" w14:textId="77777777" w:rsidR="00312D44" w:rsidRDefault="00312D44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line="280" w:lineRule="exact"/>
        <w:ind w:left="7371"/>
        <w:jc w:val="both"/>
        <w:rPr>
          <w:lang w:val="be-BY"/>
        </w:rPr>
      </w:pPr>
      <w:r>
        <w:rPr>
          <w:lang w:val="be-BY"/>
        </w:rPr>
        <w:t>по учебной работе</w:t>
      </w:r>
    </w:p>
    <w:p w14:paraId="60BC6762" w14:textId="2F4AF0EC" w:rsidR="00312D44" w:rsidRDefault="00312D44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before="96" w:line="280" w:lineRule="exact"/>
        <w:ind w:left="89"/>
        <w:jc w:val="right"/>
        <w:rPr>
          <w:lang w:val="be-BY"/>
        </w:rPr>
      </w:pPr>
      <w:r>
        <w:rPr>
          <w:lang w:val="be-BY"/>
        </w:rPr>
        <w:t>_____</w:t>
      </w:r>
      <w:r w:rsidR="00FA32C7">
        <w:rPr>
          <w:lang w:val="be-BY"/>
        </w:rPr>
        <w:t>__________ М.А.Мороз</w:t>
      </w:r>
    </w:p>
    <w:p w14:paraId="36D6FBA2" w14:textId="273C3692" w:rsidR="00312D44" w:rsidRDefault="00953912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before="96" w:line="280" w:lineRule="exact"/>
        <w:ind w:left="8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  <w:r w:rsidR="00FA32C7">
        <w:rPr>
          <w:sz w:val="22"/>
          <w:szCs w:val="22"/>
        </w:rPr>
        <w:t>«____»</w:t>
      </w:r>
      <w:r>
        <w:rPr>
          <w:sz w:val="22"/>
          <w:szCs w:val="22"/>
        </w:rPr>
        <w:t xml:space="preserve"> </w:t>
      </w:r>
      <w:r w:rsidR="00FA32C7">
        <w:rPr>
          <w:sz w:val="22"/>
          <w:szCs w:val="22"/>
        </w:rPr>
        <w:t>_________</w:t>
      </w:r>
      <w:r>
        <w:rPr>
          <w:sz w:val="22"/>
          <w:szCs w:val="22"/>
        </w:rPr>
        <w:t xml:space="preserve"> </w:t>
      </w:r>
      <w:r w:rsidR="00FA32C7">
        <w:rPr>
          <w:sz w:val="22"/>
          <w:szCs w:val="22"/>
        </w:rPr>
        <w:t>202</w:t>
      </w:r>
      <w:r w:rsidR="000B30BC">
        <w:rPr>
          <w:sz w:val="22"/>
          <w:szCs w:val="22"/>
        </w:rPr>
        <w:t>6</w:t>
      </w:r>
      <w:r w:rsidR="00FA32C7">
        <w:rPr>
          <w:sz w:val="22"/>
          <w:szCs w:val="22"/>
        </w:rPr>
        <w:t xml:space="preserve"> </w:t>
      </w:r>
      <w:r w:rsidR="00312D44">
        <w:rPr>
          <w:sz w:val="22"/>
          <w:szCs w:val="22"/>
        </w:rPr>
        <w:t>г.</w:t>
      </w:r>
    </w:p>
    <w:p w14:paraId="6C067AD9" w14:textId="77777777" w:rsidR="00C83B21" w:rsidRDefault="00C83B21" w:rsidP="00C83B21">
      <w:pPr>
        <w:pStyle w:val="ad"/>
        <w:jc w:val="center"/>
        <w:rPr>
          <w:b/>
          <w:bCs/>
          <w:sz w:val="56"/>
          <w:szCs w:val="56"/>
        </w:rPr>
      </w:pPr>
    </w:p>
    <w:p w14:paraId="59195D59" w14:textId="2A0063EE" w:rsidR="00312D44" w:rsidRPr="00C83B21" w:rsidRDefault="00312D44" w:rsidP="00C83B21">
      <w:pPr>
        <w:pStyle w:val="ad"/>
        <w:jc w:val="center"/>
        <w:rPr>
          <w:b/>
          <w:bCs/>
          <w:sz w:val="56"/>
          <w:szCs w:val="56"/>
        </w:rPr>
      </w:pPr>
      <w:r w:rsidRPr="00C83B21">
        <w:rPr>
          <w:b/>
          <w:bCs/>
          <w:sz w:val="56"/>
          <w:szCs w:val="56"/>
        </w:rPr>
        <w:t>Календарно-тематический</w:t>
      </w:r>
      <w:r w:rsidR="005A13AC" w:rsidRPr="00C83B21">
        <w:rPr>
          <w:b/>
          <w:bCs/>
          <w:sz w:val="56"/>
          <w:szCs w:val="56"/>
        </w:rPr>
        <w:t xml:space="preserve"> </w:t>
      </w:r>
      <w:r w:rsidRPr="00C83B21">
        <w:rPr>
          <w:b/>
          <w:bCs/>
          <w:sz w:val="56"/>
          <w:szCs w:val="56"/>
        </w:rPr>
        <w:t>план</w:t>
      </w:r>
    </w:p>
    <w:p w14:paraId="65957093" w14:textId="114A6C72" w:rsidR="00C83B21" w:rsidRDefault="00C83B21" w:rsidP="00C83B21">
      <w:pPr>
        <w:pStyle w:val="ad"/>
        <w:jc w:val="center"/>
        <w:rPr>
          <w:b/>
          <w:bCs/>
          <w:sz w:val="32"/>
          <w:szCs w:val="32"/>
        </w:rPr>
      </w:pPr>
      <w:r w:rsidRPr="00C83B21">
        <w:rPr>
          <w:b/>
          <w:bCs/>
          <w:sz w:val="32"/>
          <w:szCs w:val="32"/>
        </w:rPr>
        <w:t>(заочная форма получения образования)</w:t>
      </w:r>
    </w:p>
    <w:p w14:paraId="2273E0A0" w14:textId="77777777" w:rsidR="00C83B21" w:rsidRPr="00C83B21" w:rsidRDefault="00C83B21" w:rsidP="00C83B21">
      <w:pPr>
        <w:pStyle w:val="ad"/>
        <w:jc w:val="center"/>
        <w:rPr>
          <w:b/>
          <w:bCs/>
          <w:sz w:val="32"/>
          <w:szCs w:val="32"/>
        </w:rPr>
      </w:pPr>
    </w:p>
    <w:p w14:paraId="403CDDF1" w14:textId="02BB2A4C" w:rsidR="00312D44" w:rsidRPr="00C83B21" w:rsidRDefault="00994B95" w:rsidP="000B30BC">
      <w:pPr>
        <w:shd w:val="clear" w:color="auto" w:fill="FFFFFF"/>
        <w:spacing w:after="40"/>
        <w:ind w:firstLine="142"/>
        <w:jc w:val="both"/>
        <w:rPr>
          <w:bCs/>
          <w:spacing w:val="-5"/>
          <w:sz w:val="28"/>
          <w:szCs w:val="28"/>
        </w:rPr>
      </w:pPr>
      <w:r w:rsidRPr="00C83B21">
        <w:rPr>
          <w:bCs/>
          <w:spacing w:val="-5"/>
          <w:sz w:val="28"/>
          <w:szCs w:val="28"/>
        </w:rPr>
        <w:t>п</w:t>
      </w:r>
      <w:r w:rsidR="00312D44" w:rsidRPr="00C83B21">
        <w:rPr>
          <w:bCs/>
          <w:spacing w:val="-5"/>
          <w:sz w:val="28"/>
          <w:szCs w:val="28"/>
        </w:rPr>
        <w:t>о учебно</w:t>
      </w:r>
      <w:r w:rsidR="00D60253" w:rsidRPr="00C83B21">
        <w:rPr>
          <w:bCs/>
          <w:spacing w:val="-5"/>
          <w:sz w:val="28"/>
          <w:szCs w:val="28"/>
        </w:rPr>
        <w:t>му предмету</w:t>
      </w:r>
      <w:r w:rsidR="000B30BC" w:rsidRPr="00C83B21">
        <w:rPr>
          <w:bCs/>
          <w:spacing w:val="-5"/>
          <w:sz w:val="28"/>
          <w:szCs w:val="28"/>
        </w:rPr>
        <w:t>/практике</w:t>
      </w:r>
      <w:r w:rsidR="00312D44" w:rsidRPr="00C83B21">
        <w:rPr>
          <w:bCs/>
          <w:spacing w:val="-5"/>
          <w:sz w:val="28"/>
          <w:szCs w:val="28"/>
        </w:rPr>
        <w:t xml:space="preserve"> </w:t>
      </w:r>
      <w:r w:rsidR="00953912" w:rsidRPr="00C83B21">
        <w:rPr>
          <w:bCs/>
          <w:spacing w:val="-5"/>
          <w:sz w:val="28"/>
          <w:szCs w:val="28"/>
        </w:rPr>
        <w:t>_____________________________________________</w:t>
      </w:r>
      <w:r w:rsidR="000B30BC" w:rsidRPr="00C83B21">
        <w:rPr>
          <w:bCs/>
          <w:spacing w:val="-5"/>
          <w:sz w:val="28"/>
          <w:szCs w:val="28"/>
        </w:rPr>
        <w:t>_</w:t>
      </w:r>
      <w:r w:rsidR="00C83B21">
        <w:rPr>
          <w:bCs/>
          <w:spacing w:val="-5"/>
          <w:sz w:val="28"/>
          <w:szCs w:val="28"/>
        </w:rPr>
        <w:t>__</w:t>
      </w:r>
    </w:p>
    <w:p w14:paraId="035D2DE5" w14:textId="63997E1C" w:rsidR="00C83B21" w:rsidRPr="00C83B21" w:rsidRDefault="00C83B21" w:rsidP="000B30BC">
      <w:pPr>
        <w:shd w:val="clear" w:color="auto" w:fill="FFFFFF"/>
        <w:spacing w:after="40"/>
        <w:ind w:firstLine="142"/>
        <w:jc w:val="both"/>
        <w:rPr>
          <w:bCs/>
          <w:spacing w:val="-5"/>
          <w:sz w:val="28"/>
          <w:szCs w:val="28"/>
        </w:rPr>
      </w:pPr>
      <w:r w:rsidRPr="00C83B21">
        <w:rPr>
          <w:bCs/>
          <w:spacing w:val="-5"/>
          <w:sz w:val="28"/>
          <w:szCs w:val="28"/>
        </w:rPr>
        <w:t>для учебных групп</w:t>
      </w:r>
      <w:r>
        <w:rPr>
          <w:bCs/>
          <w:spacing w:val="-5"/>
          <w:sz w:val="28"/>
          <w:szCs w:val="28"/>
        </w:rPr>
        <w:t xml:space="preserve"> _________________________ заочной формы получения образования</w:t>
      </w:r>
    </w:p>
    <w:p w14:paraId="7A1B4794" w14:textId="2D7006D8" w:rsidR="00312D44" w:rsidRPr="00FA32C7" w:rsidRDefault="00312D44" w:rsidP="005A13AC">
      <w:pPr>
        <w:shd w:val="clear" w:color="auto" w:fill="FFFFFF"/>
        <w:spacing w:after="40"/>
        <w:ind w:firstLine="142"/>
        <w:jc w:val="both"/>
        <w:rPr>
          <w:b/>
          <w:i/>
          <w:sz w:val="28"/>
          <w:szCs w:val="28"/>
        </w:rPr>
      </w:pPr>
      <w:r w:rsidRPr="00783F7B">
        <w:rPr>
          <w:sz w:val="28"/>
          <w:szCs w:val="28"/>
          <w:lang w:val="be-BY"/>
        </w:rPr>
        <w:t>Преподаватель</w:t>
      </w:r>
      <w:r w:rsidR="000B30BC">
        <w:rPr>
          <w:sz w:val="28"/>
          <w:szCs w:val="28"/>
          <w:lang w:val="be-BY"/>
        </w:rPr>
        <w:t>(и)</w:t>
      </w:r>
      <w:r w:rsidRPr="00783F7B">
        <w:rPr>
          <w:sz w:val="28"/>
          <w:szCs w:val="28"/>
          <w:lang w:val="be-BY"/>
        </w:rPr>
        <w:t xml:space="preserve"> </w:t>
      </w:r>
      <w:r w:rsidR="00953912">
        <w:rPr>
          <w:b/>
          <w:i/>
          <w:sz w:val="28"/>
          <w:szCs w:val="28"/>
          <w:lang w:val="be-BY"/>
        </w:rPr>
        <w:t>_________________________________________________________</w:t>
      </w:r>
      <w:r w:rsidR="00C83B21">
        <w:rPr>
          <w:b/>
          <w:i/>
          <w:sz w:val="28"/>
          <w:szCs w:val="28"/>
          <w:lang w:val="be-BY"/>
        </w:rPr>
        <w:t>_</w:t>
      </w:r>
    </w:p>
    <w:p w14:paraId="6BAFB988" w14:textId="77777777" w:rsidR="00C83B21" w:rsidRPr="001019E3" w:rsidRDefault="00C83B21" w:rsidP="00C83B21">
      <w:pPr>
        <w:spacing w:after="80"/>
        <w:ind w:left="142"/>
        <w:jc w:val="both"/>
        <w:rPr>
          <w:sz w:val="26"/>
          <w:szCs w:val="26"/>
        </w:rPr>
      </w:pPr>
      <w:r w:rsidRPr="005A13AC">
        <w:rPr>
          <w:sz w:val="26"/>
          <w:szCs w:val="26"/>
        </w:rPr>
        <w:t>Составлен в соответствии с</w:t>
      </w:r>
      <w:r>
        <w:rPr>
          <w:sz w:val="26"/>
          <w:szCs w:val="26"/>
        </w:rPr>
        <w:t xml:space="preserve"> </w:t>
      </w:r>
      <w:r w:rsidRPr="005A13AC">
        <w:rPr>
          <w:sz w:val="26"/>
          <w:szCs w:val="26"/>
        </w:rPr>
        <w:t>учебной программой</w:t>
      </w:r>
      <w:r w:rsidRPr="0056729C">
        <w:rPr>
          <w:sz w:val="26"/>
          <w:szCs w:val="26"/>
        </w:rPr>
        <w:t>, утвержденной</w:t>
      </w:r>
      <w:r w:rsidRPr="005A13AC">
        <w:rPr>
          <w:b/>
          <w:bCs/>
          <w:i/>
          <w:iCs/>
          <w:sz w:val="26"/>
          <w:szCs w:val="26"/>
        </w:rPr>
        <w:t xml:space="preserve"> </w:t>
      </w:r>
      <w:r>
        <w:t xml:space="preserve">_________________________ </w:t>
      </w:r>
    </w:p>
    <w:p w14:paraId="4F6D829A" w14:textId="77777777" w:rsidR="00C83B21" w:rsidRDefault="00C83B21" w:rsidP="00C83B21">
      <w:pPr>
        <w:spacing w:after="80"/>
        <w:ind w:left="142"/>
        <w:jc w:val="center"/>
      </w:pPr>
      <w:r>
        <w:t xml:space="preserve">                                                                                                                              (кем и когда)</w:t>
      </w:r>
    </w:p>
    <w:p w14:paraId="4C86A9A5" w14:textId="373832E0" w:rsidR="00C83B21" w:rsidRDefault="00C83B21" w:rsidP="00C83B21">
      <w:pPr>
        <w:shd w:val="clear" w:color="auto" w:fill="FFFFFF"/>
        <w:tabs>
          <w:tab w:val="left" w:pos="5385"/>
          <w:tab w:val="left" w:leader="underscore" w:pos="9415"/>
        </w:tabs>
        <w:spacing w:after="40"/>
        <w:ind w:firstLine="142"/>
        <w:jc w:val="both"/>
        <w:rPr>
          <w:spacing w:val="-5"/>
          <w:sz w:val="28"/>
          <w:szCs w:val="28"/>
          <w:lang w:val="be-BY"/>
        </w:rPr>
      </w:pPr>
      <w:r>
        <w:t>______________________________________________________________________________________</w:t>
      </w:r>
    </w:p>
    <w:p w14:paraId="03960197" w14:textId="01EBC239" w:rsidR="00312D44" w:rsidRDefault="00312D44" w:rsidP="005A13AC">
      <w:pPr>
        <w:shd w:val="clear" w:color="auto" w:fill="FFFFFF"/>
        <w:tabs>
          <w:tab w:val="left" w:pos="5385"/>
          <w:tab w:val="left" w:leader="underscore" w:pos="9415"/>
        </w:tabs>
        <w:spacing w:after="40"/>
        <w:ind w:firstLine="142"/>
        <w:jc w:val="both"/>
        <w:rPr>
          <w:b/>
          <w:spacing w:val="-5"/>
          <w:sz w:val="28"/>
          <w:szCs w:val="28"/>
          <w:lang w:val="be-BY"/>
        </w:rPr>
      </w:pPr>
      <w:r w:rsidRPr="00783F7B">
        <w:rPr>
          <w:spacing w:val="-5"/>
          <w:sz w:val="28"/>
          <w:szCs w:val="28"/>
          <w:lang w:val="be-BY"/>
        </w:rPr>
        <w:t xml:space="preserve">Количество учебных часов по учебному плану </w:t>
      </w:r>
      <w:r w:rsidR="00953912">
        <w:rPr>
          <w:b/>
          <w:spacing w:val="-5"/>
          <w:sz w:val="28"/>
          <w:szCs w:val="28"/>
          <w:lang w:val="be-BY"/>
        </w:rPr>
        <w:t>____________________________________</w:t>
      </w:r>
    </w:p>
    <w:p w14:paraId="694E76CC" w14:textId="77777777" w:rsidR="00C83B21" w:rsidRDefault="00C83B21" w:rsidP="00C83B21">
      <w:pPr>
        <w:spacing w:after="80"/>
        <w:ind w:left="142"/>
        <w:rPr>
          <w:bCs/>
          <w:spacing w:val="-5"/>
          <w:sz w:val="28"/>
          <w:szCs w:val="28"/>
        </w:rPr>
      </w:pPr>
      <w:r w:rsidRPr="00C83B21">
        <w:rPr>
          <w:bCs/>
          <w:spacing w:val="-5"/>
          <w:sz w:val="28"/>
          <w:szCs w:val="28"/>
        </w:rPr>
        <w:t>Из них:</w:t>
      </w:r>
    </w:p>
    <w:p w14:paraId="5955BE2E" w14:textId="466194CC" w:rsidR="00C83B21" w:rsidRDefault="00C83B21" w:rsidP="00C83B21">
      <w:pPr>
        <w:spacing w:after="80"/>
        <w:ind w:left="142"/>
        <w:rPr>
          <w:bCs/>
          <w:spacing w:val="-5"/>
          <w:sz w:val="28"/>
          <w:szCs w:val="28"/>
        </w:rPr>
      </w:pPr>
      <w:r>
        <w:rPr>
          <w:bCs/>
          <w:spacing w:val="-5"/>
          <w:sz w:val="28"/>
          <w:szCs w:val="28"/>
        </w:rPr>
        <w:t>на установочные занятия______________________________________________________</w:t>
      </w:r>
    </w:p>
    <w:p w14:paraId="2E737EB0" w14:textId="2607BFF3" w:rsidR="00C83B21" w:rsidRDefault="00C83B21" w:rsidP="00C83B21">
      <w:pPr>
        <w:spacing w:after="80"/>
        <w:ind w:left="142"/>
        <w:rPr>
          <w:bCs/>
          <w:spacing w:val="-5"/>
          <w:sz w:val="28"/>
          <w:szCs w:val="28"/>
        </w:rPr>
      </w:pPr>
      <w:r>
        <w:rPr>
          <w:bCs/>
          <w:spacing w:val="-5"/>
          <w:sz w:val="28"/>
          <w:szCs w:val="28"/>
        </w:rPr>
        <w:t>на обзорные занятия__________________________________________________________</w:t>
      </w:r>
    </w:p>
    <w:p w14:paraId="1F100E1A" w14:textId="440CD721" w:rsidR="00C83B21" w:rsidRDefault="00C83B21" w:rsidP="00C83B21">
      <w:pPr>
        <w:spacing w:after="80"/>
        <w:ind w:left="142"/>
        <w:rPr>
          <w:bCs/>
          <w:spacing w:val="-5"/>
          <w:sz w:val="28"/>
          <w:szCs w:val="28"/>
        </w:rPr>
      </w:pPr>
      <w:r>
        <w:rPr>
          <w:bCs/>
          <w:spacing w:val="-5"/>
          <w:sz w:val="28"/>
          <w:szCs w:val="28"/>
        </w:rPr>
        <w:t>на лабораторные занятия (работы)______________________________________________</w:t>
      </w:r>
    </w:p>
    <w:p w14:paraId="605C09FF" w14:textId="0541C2E1" w:rsidR="00C83B21" w:rsidRDefault="00C83B21" w:rsidP="00C83B21">
      <w:pPr>
        <w:spacing w:after="80"/>
        <w:ind w:left="142"/>
        <w:rPr>
          <w:bCs/>
          <w:spacing w:val="-5"/>
          <w:sz w:val="28"/>
          <w:szCs w:val="28"/>
        </w:rPr>
      </w:pPr>
      <w:r>
        <w:rPr>
          <w:bCs/>
          <w:spacing w:val="-5"/>
          <w:sz w:val="28"/>
          <w:szCs w:val="28"/>
        </w:rPr>
        <w:t>на практические занятия (работы) ______________________________________________</w:t>
      </w:r>
    </w:p>
    <w:p w14:paraId="37A3234E" w14:textId="529FA6D2" w:rsidR="00C83B21" w:rsidRDefault="00C83B21" w:rsidP="00C83B21">
      <w:pPr>
        <w:spacing w:after="80"/>
        <w:ind w:left="142"/>
        <w:rPr>
          <w:bCs/>
          <w:spacing w:val="-5"/>
          <w:sz w:val="28"/>
          <w:szCs w:val="28"/>
        </w:rPr>
      </w:pPr>
      <w:r>
        <w:rPr>
          <w:bCs/>
          <w:spacing w:val="-5"/>
          <w:sz w:val="28"/>
          <w:szCs w:val="28"/>
        </w:rPr>
        <w:t>на курсовое проектирование___________________________________________________</w:t>
      </w:r>
    </w:p>
    <w:p w14:paraId="6A3E9905" w14:textId="5EC55F53" w:rsidR="00C83B21" w:rsidRPr="00C83B21" w:rsidRDefault="00C83B21" w:rsidP="00C83B21">
      <w:pPr>
        <w:spacing w:after="80"/>
        <w:ind w:left="142"/>
        <w:rPr>
          <w:bCs/>
          <w:i/>
          <w:iCs/>
          <w:sz w:val="28"/>
          <w:szCs w:val="28"/>
        </w:rPr>
      </w:pPr>
      <w:r>
        <w:rPr>
          <w:bCs/>
          <w:spacing w:val="-5"/>
          <w:sz w:val="28"/>
          <w:szCs w:val="28"/>
        </w:rPr>
        <w:t>Количество домашних контрольных работ_______________________________________</w:t>
      </w:r>
    </w:p>
    <w:p w14:paraId="3608C035" w14:textId="698483F1" w:rsidR="00663620" w:rsidRDefault="00663620" w:rsidP="00663620">
      <w:pPr>
        <w:pStyle w:val="32"/>
        <w:shd w:val="clear" w:color="auto" w:fill="auto"/>
        <w:spacing w:after="0" w:line="190" w:lineRule="exact"/>
        <w:jc w:val="both"/>
      </w:pPr>
    </w:p>
    <w:p w14:paraId="5F3631A4" w14:textId="28594BD7" w:rsidR="00BB080E" w:rsidRDefault="00D2789A" w:rsidP="0056729C">
      <w:pPr>
        <w:shd w:val="clear" w:color="auto" w:fill="FFFFFF"/>
        <w:tabs>
          <w:tab w:val="left" w:leader="underscore" w:pos="8805"/>
          <w:tab w:val="left" w:leader="underscore" w:pos="9751"/>
        </w:tabs>
        <w:spacing w:after="160"/>
        <w:ind w:left="142" w:right="-1"/>
        <w:jc w:val="both"/>
        <w:rPr>
          <w:b/>
          <w:i/>
          <w:sz w:val="26"/>
          <w:szCs w:val="26"/>
        </w:rPr>
      </w:pPr>
      <w:r w:rsidRPr="00783F7B">
        <w:rPr>
          <w:spacing w:val="-4"/>
          <w:sz w:val="26"/>
          <w:szCs w:val="26"/>
        </w:rPr>
        <w:t>Рассмотрен на заседании цикловой</w:t>
      </w:r>
      <w:r w:rsidR="00953912">
        <w:rPr>
          <w:spacing w:val="-4"/>
          <w:sz w:val="26"/>
          <w:szCs w:val="26"/>
        </w:rPr>
        <w:t xml:space="preserve"> (предметной)</w:t>
      </w:r>
      <w:r w:rsidRPr="00783F7B">
        <w:rPr>
          <w:spacing w:val="-4"/>
          <w:sz w:val="26"/>
          <w:szCs w:val="26"/>
        </w:rPr>
        <w:t xml:space="preserve"> комиссии</w:t>
      </w:r>
      <w:r w:rsidRPr="00783F7B">
        <w:rPr>
          <w:sz w:val="26"/>
          <w:szCs w:val="26"/>
          <w:lang w:val="be-BY"/>
        </w:rPr>
        <w:t xml:space="preserve"> </w:t>
      </w:r>
      <w:r w:rsidR="00BB080E">
        <w:rPr>
          <w:b/>
          <w:i/>
          <w:sz w:val="26"/>
          <w:szCs w:val="26"/>
        </w:rPr>
        <w:t>___________________________</w:t>
      </w:r>
      <w:r w:rsidR="0056729C">
        <w:rPr>
          <w:b/>
          <w:i/>
          <w:sz w:val="26"/>
          <w:szCs w:val="26"/>
        </w:rPr>
        <w:t>___</w:t>
      </w:r>
    </w:p>
    <w:p w14:paraId="6737A656" w14:textId="1536FC54" w:rsidR="001019E3" w:rsidRPr="0056729C" w:rsidRDefault="001019E3" w:rsidP="0056729C">
      <w:pPr>
        <w:shd w:val="clear" w:color="auto" w:fill="FFFFFF"/>
        <w:tabs>
          <w:tab w:val="left" w:leader="underscore" w:pos="8805"/>
          <w:tab w:val="left" w:leader="underscore" w:pos="9751"/>
        </w:tabs>
        <w:spacing w:after="160"/>
        <w:ind w:left="142" w:right="-1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_______________________________________________________________________________</w:t>
      </w:r>
    </w:p>
    <w:p w14:paraId="7FEBDA27" w14:textId="67608DA9" w:rsidR="00D2789A" w:rsidRPr="0056729C" w:rsidRDefault="0056729C" w:rsidP="0056729C">
      <w:pPr>
        <w:shd w:val="clear" w:color="auto" w:fill="FFFFFF"/>
        <w:tabs>
          <w:tab w:val="left" w:leader="underscore" w:pos="3285"/>
          <w:tab w:val="left" w:leader="underscore" w:pos="4587"/>
          <w:tab w:val="left" w:leader="underscore" w:pos="6261"/>
          <w:tab w:val="left" w:pos="6946"/>
        </w:tabs>
        <w:spacing w:after="160" w:line="425" w:lineRule="exact"/>
        <w:ind w:left="142" w:right="141"/>
        <w:jc w:val="both"/>
        <w:rPr>
          <w:sz w:val="26"/>
          <w:szCs w:val="26"/>
        </w:rPr>
      </w:pPr>
      <w:r w:rsidRPr="0056729C">
        <w:rPr>
          <w:sz w:val="26"/>
          <w:szCs w:val="26"/>
        </w:rPr>
        <w:t>Протокол ____________ 20____ г. № ____</w:t>
      </w:r>
    </w:p>
    <w:p w14:paraId="065FF32B" w14:textId="77777777" w:rsidR="00C83B21" w:rsidRDefault="00C83B21" w:rsidP="0056729C">
      <w:pPr>
        <w:spacing w:after="160"/>
        <w:ind w:left="142"/>
        <w:jc w:val="both"/>
        <w:rPr>
          <w:b/>
          <w:bCs/>
          <w:sz w:val="26"/>
          <w:szCs w:val="26"/>
        </w:rPr>
      </w:pPr>
    </w:p>
    <w:p w14:paraId="1836FC8C" w14:textId="1E56E370" w:rsidR="00D2789A" w:rsidRPr="00480254" w:rsidRDefault="00D2789A" w:rsidP="0056729C">
      <w:pPr>
        <w:spacing w:after="160"/>
        <w:ind w:left="142"/>
        <w:jc w:val="both"/>
        <w:rPr>
          <w:iCs/>
          <w:sz w:val="26"/>
          <w:szCs w:val="26"/>
        </w:rPr>
      </w:pPr>
      <w:r w:rsidRPr="000F7ECA">
        <w:rPr>
          <w:b/>
          <w:bCs/>
          <w:sz w:val="26"/>
          <w:szCs w:val="26"/>
        </w:rPr>
        <w:t>Председатель цикловой</w:t>
      </w:r>
      <w:r w:rsidR="00BB080E" w:rsidRPr="000F7ECA">
        <w:rPr>
          <w:b/>
          <w:bCs/>
          <w:sz w:val="26"/>
          <w:szCs w:val="26"/>
        </w:rPr>
        <w:t xml:space="preserve"> (предметной)</w:t>
      </w:r>
      <w:r w:rsidRPr="000F7ECA">
        <w:rPr>
          <w:b/>
          <w:bCs/>
          <w:sz w:val="26"/>
          <w:szCs w:val="26"/>
        </w:rPr>
        <w:t xml:space="preserve"> комиссии </w:t>
      </w:r>
      <w:r w:rsidRPr="00783F7B">
        <w:rPr>
          <w:sz w:val="26"/>
          <w:szCs w:val="26"/>
        </w:rPr>
        <w:t>______</w:t>
      </w:r>
      <w:r w:rsidRPr="00783F7B">
        <w:rPr>
          <w:i/>
          <w:sz w:val="26"/>
          <w:szCs w:val="26"/>
        </w:rPr>
        <w:t>___</w:t>
      </w:r>
      <w:r w:rsidR="00480254">
        <w:rPr>
          <w:i/>
          <w:sz w:val="26"/>
          <w:szCs w:val="26"/>
        </w:rPr>
        <w:t xml:space="preserve">   ________________</w:t>
      </w:r>
    </w:p>
    <w:p w14:paraId="29FD55DA" w14:textId="3D2B93E2" w:rsidR="001019E3" w:rsidRPr="001019E3" w:rsidRDefault="001019E3" w:rsidP="0056729C">
      <w:pPr>
        <w:spacing w:after="160"/>
        <w:ind w:left="142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</w:t>
      </w:r>
      <w:r w:rsidR="000F7ECA">
        <w:rPr>
          <w:sz w:val="18"/>
          <w:szCs w:val="18"/>
        </w:rPr>
        <w:t xml:space="preserve">       </w:t>
      </w:r>
      <w:r w:rsidRPr="001019E3">
        <w:rPr>
          <w:sz w:val="18"/>
          <w:szCs w:val="18"/>
        </w:rPr>
        <w:t xml:space="preserve"> </w:t>
      </w:r>
      <w:r w:rsidRPr="001019E3">
        <w:rPr>
          <w:sz w:val="16"/>
          <w:szCs w:val="16"/>
        </w:rPr>
        <w:t>(подпись)</w:t>
      </w:r>
      <w:r>
        <w:rPr>
          <w:sz w:val="16"/>
          <w:szCs w:val="16"/>
        </w:rPr>
        <w:t xml:space="preserve">      </w:t>
      </w:r>
      <w:r w:rsidRPr="001019E3">
        <w:rPr>
          <w:sz w:val="16"/>
          <w:szCs w:val="16"/>
        </w:rPr>
        <w:t>(инициалы (инициал собственного имени), фамилия)</w:t>
      </w:r>
    </w:p>
    <w:p w14:paraId="0DC45203" w14:textId="3F96FC39" w:rsidR="00312D44" w:rsidRPr="001019E3" w:rsidRDefault="00D2789A" w:rsidP="001019E3">
      <w:pPr>
        <w:spacing w:after="160"/>
        <w:ind w:left="142"/>
        <w:jc w:val="both"/>
        <w:rPr>
          <w:sz w:val="26"/>
          <w:szCs w:val="26"/>
        </w:rPr>
      </w:pPr>
      <w:r w:rsidRPr="000F7ECA">
        <w:rPr>
          <w:b/>
          <w:bCs/>
          <w:sz w:val="26"/>
          <w:szCs w:val="26"/>
        </w:rPr>
        <w:t>Разработчик</w:t>
      </w:r>
      <w:r w:rsidR="00C83B21">
        <w:rPr>
          <w:b/>
          <w:bCs/>
          <w:sz w:val="26"/>
          <w:szCs w:val="26"/>
        </w:rPr>
        <w:t>(и)</w:t>
      </w:r>
      <w:r w:rsidRPr="00783F7B">
        <w:rPr>
          <w:sz w:val="26"/>
          <w:szCs w:val="26"/>
        </w:rPr>
        <w:t xml:space="preserve"> </w:t>
      </w:r>
      <w:r w:rsidR="00480254">
        <w:rPr>
          <w:sz w:val="26"/>
          <w:szCs w:val="26"/>
        </w:rPr>
        <w:t>_________   ____________________</w:t>
      </w:r>
      <w:r w:rsidRPr="00783F7B">
        <w:rPr>
          <w:i/>
          <w:sz w:val="26"/>
          <w:szCs w:val="26"/>
        </w:rPr>
        <w:t> </w:t>
      </w:r>
      <w:bookmarkEnd w:id="0"/>
    </w:p>
    <w:p w14:paraId="7B7771D9" w14:textId="74BEE50F" w:rsidR="001019E3" w:rsidRPr="001019E3" w:rsidRDefault="001019E3" w:rsidP="001019E3">
      <w:pPr>
        <w:spacing w:after="160"/>
        <w:ind w:left="142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</w:t>
      </w:r>
      <w:r w:rsidR="00C83B21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 w:rsidR="000F7ECA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</w:t>
      </w:r>
      <w:r w:rsidRPr="001019E3">
        <w:rPr>
          <w:sz w:val="18"/>
          <w:szCs w:val="18"/>
        </w:rPr>
        <w:t xml:space="preserve"> </w:t>
      </w:r>
      <w:r w:rsidRPr="001019E3">
        <w:rPr>
          <w:sz w:val="16"/>
          <w:szCs w:val="16"/>
        </w:rPr>
        <w:t>(подпись)</w:t>
      </w:r>
      <w:r>
        <w:rPr>
          <w:sz w:val="16"/>
          <w:szCs w:val="16"/>
        </w:rPr>
        <w:t xml:space="preserve">           </w:t>
      </w:r>
      <w:r w:rsidRPr="001019E3">
        <w:rPr>
          <w:sz w:val="16"/>
          <w:szCs w:val="16"/>
        </w:rPr>
        <w:t>(инициалы (инициал собственного имени), фамилия)</w:t>
      </w:r>
    </w:p>
    <w:p w14:paraId="3A391E6C" w14:textId="3C50DBD1" w:rsidR="00312D44" w:rsidRDefault="00312D44" w:rsidP="008159D7">
      <w:pPr>
        <w:rPr>
          <w:sz w:val="28"/>
          <w:szCs w:val="28"/>
        </w:rPr>
        <w:sectPr w:rsidR="00312D44" w:rsidSect="00CF39C1"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tbl>
      <w:tblPr>
        <w:tblW w:w="15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962"/>
        <w:gridCol w:w="1059"/>
        <w:gridCol w:w="1984"/>
        <w:gridCol w:w="2835"/>
        <w:gridCol w:w="1985"/>
        <w:gridCol w:w="992"/>
        <w:gridCol w:w="992"/>
      </w:tblGrid>
      <w:tr w:rsidR="00C83B21" w:rsidRPr="00566039" w14:paraId="2FB49AC3" w14:textId="77777777" w:rsidTr="00C83B21">
        <w:trPr>
          <w:trHeight w:val="1032"/>
          <w:tblHeader/>
          <w:jc w:val="center"/>
        </w:trPr>
        <w:tc>
          <w:tcPr>
            <w:tcW w:w="1134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3F8AF01E" w14:textId="1FACED73" w:rsidR="00C83B21" w:rsidRPr="009C2E8C" w:rsidRDefault="00C83B21" w:rsidP="001019E3">
            <w:pPr>
              <w:jc w:val="center"/>
              <w:rPr>
                <w:b/>
                <w:bCs/>
                <w:color w:val="000000"/>
                <w:sz w:val="22"/>
                <w:szCs w:val="22"/>
                <w:lang w:val="be-BY"/>
              </w:rPr>
            </w:pPr>
            <w:r w:rsidRPr="009C2E8C">
              <w:rPr>
                <w:b/>
                <w:bCs/>
                <w:color w:val="000000"/>
                <w:sz w:val="22"/>
                <w:szCs w:val="22"/>
              </w:rPr>
              <w:lastRenderedPageBreak/>
              <w:t>№ уч</w:t>
            </w:r>
            <w:r>
              <w:rPr>
                <w:b/>
                <w:bCs/>
                <w:color w:val="000000"/>
                <w:sz w:val="22"/>
                <w:szCs w:val="22"/>
              </w:rPr>
              <w:t>ебного</w:t>
            </w:r>
            <w:r w:rsidRPr="009C2E8C">
              <w:rPr>
                <w:b/>
                <w:bCs/>
                <w:color w:val="000000"/>
                <w:sz w:val="22"/>
                <w:szCs w:val="22"/>
              </w:rPr>
              <w:t xml:space="preserve"> занят</w:t>
            </w:r>
            <w:r>
              <w:rPr>
                <w:b/>
                <w:bCs/>
                <w:color w:val="000000"/>
                <w:sz w:val="22"/>
                <w:szCs w:val="22"/>
              </w:rPr>
              <w:t>ия</w:t>
            </w:r>
          </w:p>
        </w:tc>
        <w:tc>
          <w:tcPr>
            <w:tcW w:w="49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2A7D1F" w14:textId="4FC9ABAA" w:rsidR="00C83B21" w:rsidRPr="001019E3" w:rsidRDefault="00C83B21" w:rsidP="001019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разделов, тем</w:t>
            </w:r>
          </w:p>
        </w:tc>
        <w:tc>
          <w:tcPr>
            <w:tcW w:w="10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0F0062" w14:textId="04F3AB1A" w:rsidR="00C83B21" w:rsidRPr="006E6B08" w:rsidRDefault="00C83B21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Кол-во уч. часов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8E5538" w14:textId="4A6FA10A" w:rsidR="00C83B21" w:rsidRPr="006E6B08" w:rsidRDefault="00C83B21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Тип уч. занятия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67FFDD" w14:textId="45CA9D30" w:rsidR="00C83B21" w:rsidRPr="006E6B08" w:rsidRDefault="00C83B21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Средства обучения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CF95CE" w14:textId="3B786D7D" w:rsidR="00C83B21" w:rsidRPr="00566039" w:rsidRDefault="00C83B21" w:rsidP="001019E3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Задание для самостоятельной работы учащихся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9DC103" w14:textId="469FBA20" w:rsidR="00C83B21" w:rsidRDefault="00C83B21" w:rsidP="001019E3">
            <w:pPr>
              <w:ind w:left="-109" w:right="-10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Литература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68B2D57A" w14:textId="2410FBEF" w:rsidR="00C83B21" w:rsidRPr="009C2E8C" w:rsidRDefault="00C83B21" w:rsidP="001019E3">
            <w:pPr>
              <w:ind w:left="-109" w:right="-10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C83B21" w:rsidRPr="004B38A4" w14:paraId="1CC7F7D9" w14:textId="77777777" w:rsidTr="00C83B2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14:paraId="08CF55CA" w14:textId="77777777" w:rsidR="00C83B21" w:rsidRPr="004B38A4" w:rsidRDefault="00C83B21" w:rsidP="004B38A4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526FBEF" w14:textId="77777777" w:rsidR="00C83B21" w:rsidRPr="004B38A4" w:rsidRDefault="00C83B21" w:rsidP="001F6C7C">
            <w:pPr>
              <w:ind w:left="-39"/>
              <w:jc w:val="both"/>
              <w:rPr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39BE14F" w14:textId="51120C08" w:rsidR="00C83B21" w:rsidRPr="004B38A4" w:rsidRDefault="00C83B21" w:rsidP="004B38A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E1F533E" w14:textId="78F237C2" w:rsidR="00C83B21" w:rsidRPr="004B38A4" w:rsidRDefault="00C83B21" w:rsidP="001F6C7C">
            <w:pPr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2C92632" w14:textId="6B91BD24" w:rsidR="00C83B21" w:rsidRPr="004B38A4" w:rsidRDefault="00C83B21" w:rsidP="001F6C7C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CB409A" w14:textId="32E73966" w:rsidR="00C83B21" w:rsidRPr="004B38A4" w:rsidRDefault="00C83B21" w:rsidP="001F6C7C">
            <w:pPr>
              <w:ind w:left="-47"/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5C436DA" w14:textId="77777777" w:rsidR="00C83B21" w:rsidRPr="004B38A4" w:rsidRDefault="00C83B21" w:rsidP="004B38A4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657A381F" w14:textId="1D775352" w:rsidR="00C83B21" w:rsidRPr="004B38A4" w:rsidRDefault="00C83B21" w:rsidP="004B38A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6C174792" w14:textId="77777777" w:rsidTr="00C83B2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8916631" w14:textId="77777777" w:rsidR="00C83B21" w:rsidRPr="004B38A4" w:rsidRDefault="00C83B21" w:rsidP="004B38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7807EF" w14:textId="51DBCD28" w:rsidR="00C83B21" w:rsidRPr="004B38A4" w:rsidRDefault="00C83B21" w:rsidP="001F6C7C">
            <w:pPr>
              <w:ind w:left="-39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9D54181" w14:textId="7D4402AF" w:rsidR="00C83B21" w:rsidRPr="004B38A4" w:rsidRDefault="00C83B21" w:rsidP="004B38A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3EB7FE" w14:textId="375CC6D1" w:rsidR="00C83B21" w:rsidRPr="004B38A4" w:rsidRDefault="00C83B21" w:rsidP="001F6C7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2258C14" w14:textId="7507628E" w:rsidR="00C83B21" w:rsidRPr="004B38A4" w:rsidRDefault="00C83B21" w:rsidP="001F6C7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757B9808" w14:textId="3C6475C9" w:rsidR="00C83B21" w:rsidRPr="004B38A4" w:rsidRDefault="00C83B21" w:rsidP="001F6C7C">
            <w:pPr>
              <w:ind w:left="-4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628DCF26" w14:textId="77777777" w:rsidR="00C83B21" w:rsidRPr="004B38A4" w:rsidRDefault="00C83B21" w:rsidP="004B38A4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218450AA" w14:textId="5378F64D" w:rsidR="00C83B21" w:rsidRPr="004B38A4" w:rsidRDefault="00C83B21" w:rsidP="004B38A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2BB5F868" w14:textId="77777777" w:rsidTr="00C83B2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A8BCDC1" w14:textId="77777777" w:rsidR="00C83B21" w:rsidRPr="004B38A4" w:rsidRDefault="00C83B21" w:rsidP="00CE02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6142EC" w14:textId="77777777" w:rsidR="00C83B21" w:rsidRPr="004B38A4" w:rsidRDefault="00C83B21" w:rsidP="00CE025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E514175" w14:textId="1AB0A9E0" w:rsidR="00C83B21" w:rsidRDefault="00C83B21" w:rsidP="00CE0255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490ABB" w14:textId="478A2B6C" w:rsidR="00C83B21" w:rsidRPr="004B38A4" w:rsidRDefault="00C83B21" w:rsidP="00CE025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32D90FD" w14:textId="57D71597" w:rsidR="00C83B21" w:rsidRPr="004B38A4" w:rsidRDefault="00C83B21" w:rsidP="00CE025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061FE081" w14:textId="3527EDB5" w:rsidR="00C83B21" w:rsidRPr="004B38A4" w:rsidRDefault="00C83B21" w:rsidP="00CE0255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365DE9BA" w14:textId="77777777" w:rsidR="00C83B21" w:rsidRPr="004B38A4" w:rsidRDefault="00C83B21" w:rsidP="00CE0255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0FF456E3" w14:textId="7550C336" w:rsidR="00C83B21" w:rsidRPr="004B38A4" w:rsidRDefault="00C83B21" w:rsidP="00CE025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694DD7B9" w14:textId="77777777" w:rsidTr="00C83B2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7D61A14" w14:textId="77777777" w:rsidR="00C83B21" w:rsidRDefault="00C83B21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B36554" w14:textId="77777777" w:rsidR="00C83B21" w:rsidRPr="004B38A4" w:rsidRDefault="00C83B21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C432F38" w14:textId="71215C10" w:rsidR="00C83B21" w:rsidRDefault="00C83B21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7739CD" w14:textId="19BFE0D7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0F17219" w14:textId="5265782B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19B2F00B" w14:textId="0671AF79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5CE2D910" w14:textId="77777777" w:rsidR="00C83B21" w:rsidRPr="004B38A4" w:rsidRDefault="00C83B2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00AF8A00" w14:textId="4BDC48D4" w:rsidR="00C83B21" w:rsidRPr="004B38A4" w:rsidRDefault="00C83B2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6FA37059" w14:textId="77777777" w:rsidTr="00C83B2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A344268" w14:textId="77777777" w:rsidR="00C83B21" w:rsidRPr="004B38A4" w:rsidRDefault="00C83B21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E48531" w14:textId="7F7079C4" w:rsidR="00C83B21" w:rsidRPr="004B38A4" w:rsidRDefault="00C83B21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6D69AD7" w14:textId="25D1DF4E" w:rsidR="00C83B21" w:rsidRDefault="00C83B21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FF15A0" w14:textId="2C49C9DD" w:rsidR="00C83B21" w:rsidRPr="004B38A4" w:rsidRDefault="00C83B21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41ED8E11" w14:textId="4F73E5F5" w:rsidR="00C83B21" w:rsidRPr="004B38A4" w:rsidRDefault="00C83B21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516FEE14" w14:textId="27D5C85A" w:rsidR="00C83B21" w:rsidRPr="004B38A4" w:rsidRDefault="00C83B21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01EDE142" w14:textId="77777777" w:rsidR="00C83B21" w:rsidRPr="004B38A4" w:rsidRDefault="00C83B2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4E0D4F2E" w14:textId="05AE11CF" w:rsidR="00C83B21" w:rsidRPr="004B38A4" w:rsidRDefault="00C83B2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559ABC64" w14:textId="77777777" w:rsidTr="00C83B2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24A1CBF" w14:textId="77777777" w:rsidR="00C83B21" w:rsidRDefault="00C83B21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3D9E2F" w14:textId="77777777" w:rsidR="00C83B21" w:rsidRPr="004B38A4" w:rsidRDefault="00C83B21" w:rsidP="00E759D8">
            <w:pPr>
              <w:ind w:left="31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6EA3FE6" w14:textId="21B130C2" w:rsidR="00C83B21" w:rsidRDefault="00C83B21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A237B1" w14:textId="638FE0D5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213F52AD" w14:textId="21C37C9A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1553745E" w14:textId="18FC4A85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4F073329" w14:textId="77777777" w:rsidR="00C83B21" w:rsidRPr="004B38A4" w:rsidRDefault="00C83B2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3DA3F27F" w14:textId="1DE75727" w:rsidR="00C83B21" w:rsidRPr="004B38A4" w:rsidRDefault="00C83B2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1002CC3A" w14:textId="77777777" w:rsidTr="00C83B2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97E67CB" w14:textId="77777777" w:rsidR="00C83B21" w:rsidRPr="004B38A4" w:rsidRDefault="00C83B21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608488" w14:textId="3744C971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EC90836" w14:textId="67AEC83D" w:rsidR="00C83B21" w:rsidRDefault="00C83B21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4CB8F0" w14:textId="2CC6F4EC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75FA74F" w14:textId="4588D101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7BA22630" w14:textId="25A8531A" w:rsidR="00C83B21" w:rsidRPr="004B38A4" w:rsidRDefault="00C83B21" w:rsidP="00E759D8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2B764177" w14:textId="77777777" w:rsidR="00C83B21" w:rsidRPr="004B38A4" w:rsidRDefault="00C83B2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169FEAE3" w14:textId="62427B04" w:rsidR="00C83B21" w:rsidRPr="004B38A4" w:rsidRDefault="00C83B2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27123F85" w14:textId="77777777" w:rsidTr="00C83B2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EFD852" w14:textId="77777777" w:rsidR="00C83B21" w:rsidRPr="004B38A4" w:rsidRDefault="00C83B21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4AA0CD" w14:textId="77777777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E07983D" w14:textId="77777777" w:rsidR="00C83B21" w:rsidRDefault="00C83B21" w:rsidP="00E759D8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6825BD" w14:textId="77777777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5A7CABBC" w14:textId="64F0C280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7BD530AC" w14:textId="74A148E7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6C47EB46" w14:textId="77777777" w:rsidR="00C83B21" w:rsidRPr="004B38A4" w:rsidRDefault="00C83B2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3CB92D79" w14:textId="72BA331E" w:rsidR="00C83B21" w:rsidRPr="004B38A4" w:rsidRDefault="00C83B2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42D8C3CC" w14:textId="77777777" w:rsidTr="00C83B2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5705A1" w14:textId="77777777" w:rsidR="00C83B21" w:rsidRPr="004B38A4" w:rsidRDefault="00C83B21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7FB60D" w14:textId="2A18A0E3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A77CBEB" w14:textId="5D57C23B" w:rsidR="00C83B21" w:rsidRPr="008A3FE8" w:rsidRDefault="00C83B21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D6BCE2" w14:textId="7634A981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4918DAA8" w14:textId="03628929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59892D7B" w14:textId="3C06EC58" w:rsidR="00C83B21" w:rsidRPr="004B38A4" w:rsidRDefault="00C83B21" w:rsidP="00E759D8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5FD35460" w14:textId="77777777" w:rsidR="00C83B21" w:rsidRPr="004B38A4" w:rsidRDefault="00C83B2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7EA2B3CD" w14:textId="1E19D37E" w:rsidR="00C83B21" w:rsidRPr="004B38A4" w:rsidRDefault="00C83B2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2B973351" w14:textId="77777777" w:rsidTr="00C83B2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D60C5F" w14:textId="77777777" w:rsidR="00C83B21" w:rsidRPr="004B38A4" w:rsidRDefault="00C83B21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A58202" w14:textId="77777777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6797D57" w14:textId="41C24C09" w:rsidR="00C83B21" w:rsidRDefault="00C83B21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CA3AB0" w14:textId="71A141AA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723A41BC" w14:textId="7FBE474D" w:rsidR="00C83B21" w:rsidRPr="004B38A4" w:rsidRDefault="00C83B2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3FF8B44B" w14:textId="0AC341C1" w:rsidR="00C83B21" w:rsidRPr="004B38A4" w:rsidRDefault="00C83B21" w:rsidP="00E759D8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6E7B4BEA" w14:textId="77777777" w:rsidR="00C83B21" w:rsidRPr="004B38A4" w:rsidRDefault="00C83B2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432989C5" w14:textId="4958CB47" w:rsidR="00C83B21" w:rsidRPr="004B38A4" w:rsidRDefault="00C83B2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088E3D5C" w14:textId="77777777" w:rsidTr="00C83B2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040C922" w14:textId="77777777" w:rsidR="00C83B21" w:rsidRPr="004B38A4" w:rsidRDefault="00C83B21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70C477" w14:textId="1AEF3E24" w:rsidR="00C83B21" w:rsidRPr="004B38A4" w:rsidRDefault="00C83B21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12DDC07" w14:textId="1D833EA2" w:rsidR="00C83B21" w:rsidRDefault="00C83B21" w:rsidP="008A3FE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5EC75D" w14:textId="1EDC03F4" w:rsidR="00C83B21" w:rsidRPr="004B38A4" w:rsidRDefault="00C83B21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A133E4A" w14:textId="50530F6A" w:rsidR="00C83B21" w:rsidRPr="004B38A4" w:rsidRDefault="00C83B21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1F4947F8" w14:textId="55EBC0DF" w:rsidR="00C83B21" w:rsidRPr="004B38A4" w:rsidRDefault="00C83B21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575523EA" w14:textId="77777777" w:rsidR="00C83B21" w:rsidRPr="004B38A4" w:rsidRDefault="00C83B21" w:rsidP="008A3FE8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595AB994" w14:textId="0B1C4A25" w:rsidR="00C83B21" w:rsidRPr="004B38A4" w:rsidRDefault="00C83B21" w:rsidP="008A3FE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3D5E30DB" w14:textId="77777777" w:rsidTr="00C83B2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624A517" w14:textId="77777777" w:rsidR="00C83B21" w:rsidRDefault="00C83B21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DE254C" w14:textId="59509A91" w:rsidR="00C83B21" w:rsidRPr="004B38A4" w:rsidRDefault="00C83B21" w:rsidP="008A3FE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3498217" w14:textId="384664A2" w:rsidR="00C83B21" w:rsidRPr="004B38A4" w:rsidRDefault="00C83B21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109003" w14:textId="39E599B4" w:rsidR="00C83B21" w:rsidRPr="004B38A4" w:rsidRDefault="00C83B21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4718CE6" w14:textId="4C4CD073" w:rsidR="00C83B21" w:rsidRPr="004B38A4" w:rsidRDefault="00C83B21" w:rsidP="008A3FE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633703CF" w14:textId="4F06A09F" w:rsidR="00C83B21" w:rsidRPr="004B38A4" w:rsidRDefault="00C83B21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224E7004" w14:textId="77777777" w:rsidR="00C83B21" w:rsidRPr="004B38A4" w:rsidRDefault="00C83B21" w:rsidP="008A3FE8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5099F523" w14:textId="784FA3DE" w:rsidR="00C83B21" w:rsidRPr="004B38A4" w:rsidRDefault="00C83B21" w:rsidP="008A3FE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</w:tbl>
    <w:p w14:paraId="0B12C425" w14:textId="77777777" w:rsidR="00C83B21" w:rsidRPr="004B38A4" w:rsidRDefault="005E0DDF" w:rsidP="004B38A4">
      <w:pPr>
        <w:rPr>
          <w:sz w:val="22"/>
          <w:szCs w:val="22"/>
        </w:rPr>
      </w:pPr>
      <w:r w:rsidRPr="004B38A4">
        <w:rPr>
          <w:sz w:val="22"/>
          <w:szCs w:val="22"/>
        </w:rPr>
        <w:br w:type="page"/>
      </w:r>
      <w:r w:rsidR="00916066">
        <w:rPr>
          <w:sz w:val="22"/>
          <w:szCs w:val="22"/>
        </w:rPr>
        <w:lastRenderedPageBreak/>
        <w:t xml:space="preserve"> </w:t>
      </w:r>
    </w:p>
    <w:tbl>
      <w:tblPr>
        <w:tblW w:w="15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962"/>
        <w:gridCol w:w="1059"/>
        <w:gridCol w:w="1984"/>
        <w:gridCol w:w="2835"/>
        <w:gridCol w:w="1985"/>
        <w:gridCol w:w="992"/>
        <w:gridCol w:w="992"/>
      </w:tblGrid>
      <w:tr w:rsidR="00C83B21" w:rsidRPr="009C2E8C" w14:paraId="4917AE0D" w14:textId="77777777" w:rsidTr="00C20875">
        <w:trPr>
          <w:trHeight w:val="1032"/>
          <w:tblHeader/>
          <w:jc w:val="center"/>
        </w:trPr>
        <w:tc>
          <w:tcPr>
            <w:tcW w:w="1134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69FB7DDB" w14:textId="77777777" w:rsidR="00C83B21" w:rsidRPr="009C2E8C" w:rsidRDefault="00C83B21" w:rsidP="00C20875">
            <w:pPr>
              <w:jc w:val="center"/>
              <w:rPr>
                <w:b/>
                <w:bCs/>
                <w:color w:val="000000"/>
                <w:sz w:val="22"/>
                <w:szCs w:val="22"/>
                <w:lang w:val="be-BY"/>
              </w:rPr>
            </w:pPr>
            <w:r w:rsidRPr="009C2E8C">
              <w:rPr>
                <w:b/>
                <w:bCs/>
                <w:color w:val="000000"/>
                <w:sz w:val="22"/>
                <w:szCs w:val="22"/>
              </w:rPr>
              <w:t>№ уч</w:t>
            </w:r>
            <w:r>
              <w:rPr>
                <w:b/>
                <w:bCs/>
                <w:color w:val="000000"/>
                <w:sz w:val="22"/>
                <w:szCs w:val="22"/>
              </w:rPr>
              <w:t>ебного</w:t>
            </w:r>
            <w:r w:rsidRPr="009C2E8C">
              <w:rPr>
                <w:b/>
                <w:bCs/>
                <w:color w:val="000000"/>
                <w:sz w:val="22"/>
                <w:szCs w:val="22"/>
              </w:rPr>
              <w:t xml:space="preserve"> занят</w:t>
            </w:r>
            <w:r>
              <w:rPr>
                <w:b/>
                <w:bCs/>
                <w:color w:val="000000"/>
                <w:sz w:val="22"/>
                <w:szCs w:val="22"/>
              </w:rPr>
              <w:t>ия</w:t>
            </w:r>
          </w:p>
        </w:tc>
        <w:tc>
          <w:tcPr>
            <w:tcW w:w="49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182029" w14:textId="77777777" w:rsidR="00C83B21" w:rsidRPr="001019E3" w:rsidRDefault="00C83B21" w:rsidP="00C208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разделов, тем</w:t>
            </w:r>
          </w:p>
        </w:tc>
        <w:tc>
          <w:tcPr>
            <w:tcW w:w="10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96AA6C" w14:textId="77777777" w:rsidR="00C83B21" w:rsidRPr="006E6B08" w:rsidRDefault="00C83B21" w:rsidP="00C20875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Кол-во уч. часов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14CFDE" w14:textId="77777777" w:rsidR="00C83B21" w:rsidRPr="006E6B08" w:rsidRDefault="00C83B21" w:rsidP="00C20875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Тип уч. занятия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77614B" w14:textId="77777777" w:rsidR="00C83B21" w:rsidRPr="006E6B08" w:rsidRDefault="00C83B21" w:rsidP="00C20875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Средства обучения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DC7EF2" w14:textId="77777777" w:rsidR="00C83B21" w:rsidRPr="00566039" w:rsidRDefault="00C83B21" w:rsidP="00C20875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Задание для самостоятельной работы учащихся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FFED7C3" w14:textId="77777777" w:rsidR="00C83B21" w:rsidRDefault="00C83B21" w:rsidP="00C20875">
            <w:pPr>
              <w:ind w:left="-109" w:right="-10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Литература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6EA8497A" w14:textId="77777777" w:rsidR="00C83B21" w:rsidRPr="009C2E8C" w:rsidRDefault="00C83B21" w:rsidP="00C20875">
            <w:pPr>
              <w:ind w:left="-109" w:right="-10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C83B21" w:rsidRPr="004B38A4" w14:paraId="70558102" w14:textId="77777777" w:rsidTr="00C20875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14:paraId="2C7D15BF" w14:textId="77777777" w:rsidR="00C83B21" w:rsidRPr="004B38A4" w:rsidRDefault="00C83B21" w:rsidP="00C20875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B7FEE0" w14:textId="77777777" w:rsidR="00C83B21" w:rsidRPr="004B38A4" w:rsidRDefault="00C83B21" w:rsidP="00C20875">
            <w:pPr>
              <w:ind w:left="-39"/>
              <w:jc w:val="both"/>
              <w:rPr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EB9C3F3" w14:textId="77777777" w:rsidR="00C83B21" w:rsidRPr="004B38A4" w:rsidRDefault="00C83B21" w:rsidP="00C20875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79EFC53" w14:textId="77777777" w:rsidR="00C83B21" w:rsidRPr="004B38A4" w:rsidRDefault="00C83B21" w:rsidP="00C20875">
            <w:pPr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942B4B8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F1BFC5F" w14:textId="77777777" w:rsidR="00C83B21" w:rsidRPr="004B38A4" w:rsidRDefault="00C83B21" w:rsidP="00C20875">
            <w:pPr>
              <w:ind w:left="-47"/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FAD7000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7BAE7F45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18DD75E1" w14:textId="77777777" w:rsidTr="00C20875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B432F2D" w14:textId="77777777" w:rsidR="00C83B21" w:rsidRPr="004B38A4" w:rsidRDefault="00C83B21" w:rsidP="00C20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759827" w14:textId="77777777" w:rsidR="00C83B21" w:rsidRPr="004B38A4" w:rsidRDefault="00C83B21" w:rsidP="00C20875">
            <w:pPr>
              <w:ind w:left="-39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95B02F5" w14:textId="77777777" w:rsidR="00C83B21" w:rsidRPr="004B38A4" w:rsidRDefault="00C83B21" w:rsidP="00C20875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8D5555" w14:textId="77777777" w:rsidR="00C83B21" w:rsidRPr="004B38A4" w:rsidRDefault="00C83B21" w:rsidP="00C208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400F8009" w14:textId="77777777" w:rsidR="00C83B21" w:rsidRPr="004B38A4" w:rsidRDefault="00C83B21" w:rsidP="00C208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2DAFB129" w14:textId="77777777" w:rsidR="00C83B21" w:rsidRPr="004B38A4" w:rsidRDefault="00C83B21" w:rsidP="00C20875">
            <w:pPr>
              <w:ind w:left="-4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482C4E35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66C118B3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4EAEF145" w14:textId="77777777" w:rsidTr="00C20875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2FFECF8" w14:textId="77777777" w:rsidR="00C83B21" w:rsidRPr="004B38A4" w:rsidRDefault="00C83B21" w:rsidP="00C20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F328A5C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0F2C1F7" w14:textId="77777777" w:rsidR="00C83B21" w:rsidRDefault="00C83B21" w:rsidP="00C20875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0809B5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B692A97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2C93A16C" w14:textId="77777777" w:rsidR="00C83B21" w:rsidRPr="004B38A4" w:rsidRDefault="00C83B21" w:rsidP="00C20875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36A47969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5ED28E6E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4FC85E6C" w14:textId="77777777" w:rsidTr="00C20875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86ABFB5" w14:textId="77777777" w:rsidR="00C83B21" w:rsidRDefault="00C83B21" w:rsidP="00C20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493BDA" w14:textId="77777777" w:rsidR="00C83B21" w:rsidRPr="004B38A4" w:rsidRDefault="00C83B21" w:rsidP="00C20875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E89DD67" w14:textId="77777777" w:rsidR="00C83B21" w:rsidRDefault="00C83B21" w:rsidP="00C20875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FFB600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21F5E1F6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70EA6A8A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6C06179B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40C48FAB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34FB2A61" w14:textId="77777777" w:rsidTr="00C20875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4DB4421" w14:textId="77777777" w:rsidR="00C83B21" w:rsidRPr="004B38A4" w:rsidRDefault="00C83B21" w:rsidP="00C20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D1793B" w14:textId="77777777" w:rsidR="00C83B21" w:rsidRPr="004B38A4" w:rsidRDefault="00C83B21" w:rsidP="00C20875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124C511" w14:textId="77777777" w:rsidR="00C83B21" w:rsidRDefault="00C83B21" w:rsidP="00C20875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A9081A" w14:textId="77777777" w:rsidR="00C83B21" w:rsidRPr="004B38A4" w:rsidRDefault="00C83B21" w:rsidP="00C20875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1A888A4" w14:textId="77777777" w:rsidR="00C83B21" w:rsidRPr="004B38A4" w:rsidRDefault="00C83B21" w:rsidP="00C20875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098EC217" w14:textId="77777777" w:rsidR="00C83B21" w:rsidRPr="004B38A4" w:rsidRDefault="00C83B21" w:rsidP="00C20875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44B89CE9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79686517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26686490" w14:textId="77777777" w:rsidTr="00C20875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2958B01" w14:textId="77777777" w:rsidR="00C83B21" w:rsidRDefault="00C83B21" w:rsidP="00C20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026EF1" w14:textId="77777777" w:rsidR="00C83B21" w:rsidRPr="004B38A4" w:rsidRDefault="00C83B21" w:rsidP="00C20875">
            <w:pPr>
              <w:ind w:left="31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E66FBA1" w14:textId="77777777" w:rsidR="00C83B21" w:rsidRDefault="00C83B21" w:rsidP="00C20875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D00E6D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BC65B9E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23B58528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05C21152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011F3CB4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30A755AB" w14:textId="77777777" w:rsidTr="00C20875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DE6B15F" w14:textId="77777777" w:rsidR="00C83B21" w:rsidRPr="004B38A4" w:rsidRDefault="00C83B21" w:rsidP="00C20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2F4C4F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F8F5D23" w14:textId="77777777" w:rsidR="00C83B21" w:rsidRDefault="00C83B21" w:rsidP="00C20875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F4CF31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3FBD95F1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672E243A" w14:textId="77777777" w:rsidR="00C83B21" w:rsidRPr="004B38A4" w:rsidRDefault="00C83B21" w:rsidP="00C20875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7030B190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1718E21E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13BEAA81" w14:textId="77777777" w:rsidTr="00C20875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E8E4083" w14:textId="77777777" w:rsidR="00C83B21" w:rsidRPr="004B38A4" w:rsidRDefault="00C83B21" w:rsidP="00C20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4DAEB1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933929F" w14:textId="77777777" w:rsidR="00C83B21" w:rsidRDefault="00C83B21" w:rsidP="00C20875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8C9AD5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F1C9248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262490C6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63D2D3BE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2A121BBB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3B10B442" w14:textId="77777777" w:rsidTr="00C20875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49FDAFA" w14:textId="77777777" w:rsidR="00C83B21" w:rsidRPr="004B38A4" w:rsidRDefault="00C83B21" w:rsidP="00C20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A06091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AA579E9" w14:textId="77777777" w:rsidR="00C83B21" w:rsidRPr="008A3FE8" w:rsidRDefault="00C83B21" w:rsidP="00C20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42B450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F0C44A5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34B230C7" w14:textId="77777777" w:rsidR="00C83B21" w:rsidRPr="004B38A4" w:rsidRDefault="00C83B21" w:rsidP="00C20875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33061D08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0C94947A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55FE83F6" w14:textId="77777777" w:rsidTr="00C20875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AE01AB3" w14:textId="77777777" w:rsidR="00C83B21" w:rsidRPr="004B38A4" w:rsidRDefault="00C83B21" w:rsidP="00C20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6D0CE2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C941B5C" w14:textId="77777777" w:rsidR="00C83B21" w:rsidRDefault="00C83B21" w:rsidP="00C20875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EA696C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73DB1545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36CBEB62" w14:textId="77777777" w:rsidR="00C83B21" w:rsidRPr="004B38A4" w:rsidRDefault="00C83B21" w:rsidP="00C20875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4811D70F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6F7426B9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33EDF306" w14:textId="77777777" w:rsidTr="00C20875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0195ED8" w14:textId="77777777" w:rsidR="00C83B21" w:rsidRPr="004B38A4" w:rsidRDefault="00C83B21" w:rsidP="00C20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583C38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C0AE937" w14:textId="77777777" w:rsidR="00C83B21" w:rsidRDefault="00C83B21" w:rsidP="00C20875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A1B7A7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C0F3EE3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0FEC4D4E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775E5DB5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7A3DE7AE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83B21" w:rsidRPr="004B38A4" w14:paraId="7E4EDBD6" w14:textId="77777777" w:rsidTr="00C20875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A910DE9" w14:textId="77777777" w:rsidR="00C83B21" w:rsidRDefault="00C83B21" w:rsidP="00C20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CF9097" w14:textId="77777777" w:rsidR="00C83B21" w:rsidRPr="004B38A4" w:rsidRDefault="00C83B21" w:rsidP="00C20875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AEACEBD" w14:textId="77777777" w:rsidR="00C83B21" w:rsidRPr="004B38A4" w:rsidRDefault="00C83B21" w:rsidP="00C20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0A195A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77B72BB" w14:textId="77777777" w:rsidR="00C83B21" w:rsidRPr="004B38A4" w:rsidRDefault="00C83B21" w:rsidP="00C20875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75ED2C06" w14:textId="77777777" w:rsidR="00C83B21" w:rsidRPr="004B38A4" w:rsidRDefault="00C83B21" w:rsidP="00C2087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26BED5F2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022270D2" w14:textId="77777777" w:rsidR="00C83B21" w:rsidRPr="004B38A4" w:rsidRDefault="00C83B21" w:rsidP="00C2087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</w:tbl>
    <w:p w14:paraId="760712C4" w14:textId="3C61B2BD" w:rsidR="005E0DDF" w:rsidRPr="004B38A4" w:rsidRDefault="005E0DDF" w:rsidP="004B38A4">
      <w:pPr>
        <w:rPr>
          <w:sz w:val="22"/>
          <w:szCs w:val="22"/>
        </w:rPr>
      </w:pPr>
    </w:p>
    <w:p w14:paraId="6032748F" w14:textId="77777777" w:rsidR="005E0DDF" w:rsidRDefault="005E0DDF" w:rsidP="005E0DDF">
      <w:pPr>
        <w:rPr>
          <w:sz w:val="28"/>
          <w:szCs w:val="28"/>
        </w:rPr>
      </w:pPr>
    </w:p>
    <w:p w14:paraId="0AAE802C" w14:textId="77777777" w:rsidR="005E0DDF" w:rsidRPr="008159D7" w:rsidRDefault="005E0DDF" w:rsidP="005E0DDF">
      <w:pPr>
        <w:rPr>
          <w:sz w:val="28"/>
          <w:szCs w:val="28"/>
        </w:rPr>
      </w:pPr>
    </w:p>
    <w:p w14:paraId="6377D2E0" w14:textId="6EC5E058" w:rsidR="00C12F5B" w:rsidRDefault="00C12F5B" w:rsidP="008159D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A5B1A5D" w14:textId="77777777" w:rsidR="00C12F5B" w:rsidRPr="00C12F5B" w:rsidRDefault="00C12F5B" w:rsidP="00C12F5B">
      <w:pPr>
        <w:jc w:val="center"/>
        <w:rPr>
          <w:b/>
          <w:sz w:val="32"/>
          <w:szCs w:val="32"/>
        </w:rPr>
      </w:pPr>
      <w:r w:rsidRPr="00C12F5B">
        <w:rPr>
          <w:b/>
          <w:sz w:val="32"/>
          <w:szCs w:val="32"/>
        </w:rPr>
        <w:lastRenderedPageBreak/>
        <w:t>Литература</w:t>
      </w:r>
    </w:p>
    <w:p w14:paraId="040F3C14" w14:textId="069F42C6" w:rsidR="00C12F5B" w:rsidRPr="00C83B21" w:rsidRDefault="00C83B21" w:rsidP="00C12F5B">
      <w:pPr>
        <w:jc w:val="center"/>
        <w:rPr>
          <w:b/>
          <w:bCs/>
          <w:sz w:val="28"/>
          <w:szCs w:val="28"/>
        </w:rPr>
      </w:pPr>
      <w:r w:rsidRPr="00C83B21">
        <w:rPr>
          <w:b/>
          <w:bCs/>
          <w:sz w:val="28"/>
          <w:szCs w:val="28"/>
        </w:rPr>
        <w:t>Основная и дополнительная литература</w:t>
      </w:r>
    </w:p>
    <w:p w14:paraId="57807A05" w14:textId="77777777" w:rsidR="00C12F5B" w:rsidRPr="00C12F5B" w:rsidRDefault="00C12F5B" w:rsidP="00C12F5B">
      <w:pPr>
        <w:jc w:val="center"/>
        <w:rPr>
          <w:b/>
          <w:sz w:val="28"/>
          <w:szCs w:val="28"/>
        </w:rPr>
      </w:pPr>
    </w:p>
    <w:tbl>
      <w:tblPr>
        <w:tblW w:w="1548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6"/>
        <w:gridCol w:w="6804"/>
        <w:gridCol w:w="2769"/>
        <w:gridCol w:w="4886"/>
      </w:tblGrid>
      <w:tr w:rsidR="00C12F5B" w:rsidRPr="00C12F5B" w14:paraId="1B92DF38" w14:textId="77777777" w:rsidTr="000E0E5B">
        <w:trPr>
          <w:trHeight w:val="578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D5F8D7" w14:textId="69E51651" w:rsidR="00C12F5B" w:rsidRPr="000E0E5B" w:rsidRDefault="00C12F5B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</w:rPr>
            </w:pPr>
            <w:r w:rsidRPr="000E0E5B">
              <w:rPr>
                <w:b/>
              </w:rPr>
              <w:t>№</w:t>
            </w:r>
            <w:r w:rsidR="00C977EB">
              <w:rPr>
                <w:b/>
              </w:rPr>
              <w:t>№</w:t>
            </w:r>
            <w:r w:rsidRPr="000E0E5B">
              <w:rPr>
                <w:b/>
              </w:rPr>
              <w:t xml:space="preserve">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846F2" w14:textId="7361B1B4" w:rsidR="00C12F5B" w:rsidRPr="000E0E5B" w:rsidRDefault="00C12F5B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</w:rPr>
            </w:pPr>
            <w:r w:rsidRPr="000E0E5B">
              <w:rPr>
                <w:b/>
              </w:rPr>
              <w:t>На</w:t>
            </w:r>
            <w:r w:rsidR="001019E3">
              <w:rPr>
                <w:b/>
              </w:rPr>
              <w:t>именование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AF950" w14:textId="5032683D" w:rsidR="00C12F5B" w:rsidRPr="000E0E5B" w:rsidRDefault="00C12F5B" w:rsidP="00C83B21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  <w:lang w:val="be-BY"/>
              </w:rPr>
            </w:pPr>
            <w:r w:rsidRPr="000E0E5B">
              <w:rPr>
                <w:b/>
              </w:rPr>
              <w:t>А</w:t>
            </w:r>
            <w:r w:rsidRPr="000E0E5B">
              <w:rPr>
                <w:b/>
                <w:lang w:val="be-BY"/>
              </w:rPr>
              <w:t>в</w:t>
            </w:r>
            <w:r w:rsidRPr="000E0E5B">
              <w:rPr>
                <w:b/>
              </w:rPr>
              <w:t>тор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EB2FBB" w14:textId="77777777" w:rsidR="00C12F5B" w:rsidRPr="000E0E5B" w:rsidRDefault="00C12F5B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</w:rPr>
            </w:pPr>
            <w:r w:rsidRPr="000E0E5B">
              <w:rPr>
                <w:b/>
              </w:rPr>
              <w:t>Издательство, год издания</w:t>
            </w:r>
          </w:p>
        </w:tc>
      </w:tr>
      <w:tr w:rsidR="00852FE3" w:rsidRPr="00852FE3" w14:paraId="2AC59146" w14:textId="77777777" w:rsidTr="000E0E5B">
        <w:trPr>
          <w:trHeight w:val="284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B5D67" w14:textId="77777777" w:rsidR="00852FE3" w:rsidRPr="00852FE3" w:rsidRDefault="00852FE3" w:rsidP="001019E3">
            <w:pPr>
              <w:pStyle w:val="a4"/>
              <w:tabs>
                <w:tab w:val="left" w:pos="426"/>
                <w:tab w:val="left" w:pos="3975"/>
                <w:tab w:val="center" w:pos="4606"/>
              </w:tabs>
              <w:jc w:val="both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339A" w14:textId="292E52F2" w:rsidR="00852FE3" w:rsidRPr="00852FE3" w:rsidRDefault="00852FE3" w:rsidP="00852FE3">
            <w:pPr>
              <w:jc w:val="both"/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6619" w14:textId="1375CC61" w:rsidR="00852FE3" w:rsidRPr="00852FE3" w:rsidRDefault="00852FE3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F4AE0A" w14:textId="50777FFC" w:rsidR="00852FE3" w:rsidRPr="00852FE3" w:rsidRDefault="00852FE3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</w:tr>
      <w:tr w:rsidR="00BB080E" w:rsidRPr="00852FE3" w14:paraId="1A5ACD84" w14:textId="77777777" w:rsidTr="000E0E5B">
        <w:trPr>
          <w:trHeight w:val="284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A5B2F" w14:textId="77777777" w:rsidR="00BB080E" w:rsidRPr="00852FE3" w:rsidRDefault="00BB080E" w:rsidP="001019E3">
            <w:pPr>
              <w:pStyle w:val="a4"/>
              <w:tabs>
                <w:tab w:val="left" w:pos="426"/>
                <w:tab w:val="left" w:pos="3975"/>
                <w:tab w:val="center" w:pos="4606"/>
              </w:tabs>
              <w:jc w:val="both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E77A" w14:textId="77777777" w:rsidR="00BB080E" w:rsidRPr="00852FE3" w:rsidRDefault="00BB080E" w:rsidP="00852FE3">
            <w:pPr>
              <w:jc w:val="both"/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FF25" w14:textId="77777777" w:rsidR="00BB080E" w:rsidRPr="00852FE3" w:rsidRDefault="00BB080E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D27BF" w14:textId="77777777" w:rsidR="00BB080E" w:rsidRPr="00852FE3" w:rsidRDefault="00BB080E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</w:tr>
      <w:tr w:rsidR="00BB080E" w:rsidRPr="00852FE3" w14:paraId="29161D87" w14:textId="77777777" w:rsidTr="000E0E5B">
        <w:trPr>
          <w:trHeight w:val="284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B26C3" w14:textId="77777777" w:rsidR="00BB080E" w:rsidRPr="00852FE3" w:rsidRDefault="00BB080E" w:rsidP="001019E3">
            <w:pPr>
              <w:pStyle w:val="a4"/>
              <w:tabs>
                <w:tab w:val="left" w:pos="426"/>
                <w:tab w:val="left" w:pos="3975"/>
                <w:tab w:val="center" w:pos="4606"/>
              </w:tabs>
              <w:jc w:val="both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B6B8" w14:textId="77777777" w:rsidR="00BB080E" w:rsidRPr="00852FE3" w:rsidRDefault="00BB080E" w:rsidP="00852FE3">
            <w:pPr>
              <w:jc w:val="both"/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8D4E" w14:textId="77777777" w:rsidR="00BB080E" w:rsidRPr="00852FE3" w:rsidRDefault="00BB080E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79C8B9" w14:textId="77777777" w:rsidR="00BB080E" w:rsidRPr="00852FE3" w:rsidRDefault="00BB080E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</w:tr>
    </w:tbl>
    <w:p w14:paraId="11DDE3CF" w14:textId="77777777" w:rsidR="000E0E5B" w:rsidRDefault="000E0E5B" w:rsidP="008159D7">
      <w:pPr>
        <w:rPr>
          <w:sz w:val="28"/>
          <w:szCs w:val="28"/>
        </w:rPr>
        <w:sectPr w:rsidR="000E0E5B" w:rsidSect="008159D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540631C7" w14:textId="77777777" w:rsidR="000E0E5B" w:rsidRDefault="000E0E5B" w:rsidP="000E0E5B">
      <w:pPr>
        <w:tabs>
          <w:tab w:val="left" w:pos="426"/>
          <w:tab w:val="left" w:pos="3975"/>
          <w:tab w:val="center" w:pos="4606"/>
        </w:tabs>
        <w:jc w:val="center"/>
        <w:rPr>
          <w:b/>
          <w:sz w:val="22"/>
          <w:szCs w:val="22"/>
          <w:lang w:val="be-BY"/>
        </w:rPr>
      </w:pPr>
    </w:p>
    <w:p w14:paraId="6AC8E315" w14:textId="77777777" w:rsidR="00D42F3B" w:rsidRPr="00D42F3B" w:rsidRDefault="00D42F3B" w:rsidP="00D42F3B">
      <w:pPr>
        <w:jc w:val="center"/>
        <w:rPr>
          <w:b/>
          <w:bCs/>
          <w:sz w:val="28"/>
          <w:szCs w:val="28"/>
        </w:rPr>
      </w:pPr>
      <w:r w:rsidRPr="00D42F3B">
        <w:rPr>
          <w:b/>
          <w:bCs/>
          <w:sz w:val="28"/>
          <w:szCs w:val="28"/>
        </w:rPr>
        <w:t>ИНСТРУКЦИЯ</w:t>
      </w:r>
    </w:p>
    <w:p w14:paraId="55EE3656" w14:textId="01C40A97" w:rsidR="00D42F3B" w:rsidRPr="00D42F3B" w:rsidRDefault="00D42F3B" w:rsidP="00D42F3B">
      <w:pPr>
        <w:jc w:val="center"/>
        <w:rPr>
          <w:b/>
          <w:bCs/>
          <w:sz w:val="28"/>
          <w:szCs w:val="28"/>
        </w:rPr>
      </w:pPr>
      <w:r w:rsidRPr="00D42F3B">
        <w:rPr>
          <w:b/>
          <w:bCs/>
          <w:sz w:val="28"/>
          <w:szCs w:val="28"/>
        </w:rPr>
        <w:t>по составлению календарно-тематического плана</w:t>
      </w:r>
    </w:p>
    <w:p w14:paraId="647530C6" w14:textId="58D6F907" w:rsidR="00D42F3B" w:rsidRDefault="00D42F3B" w:rsidP="00D42F3B">
      <w:pPr>
        <w:jc w:val="center"/>
        <w:rPr>
          <w:b/>
          <w:bCs/>
          <w:sz w:val="28"/>
          <w:szCs w:val="28"/>
        </w:rPr>
      </w:pPr>
      <w:r w:rsidRPr="00D42F3B">
        <w:rPr>
          <w:b/>
          <w:bCs/>
          <w:sz w:val="28"/>
          <w:szCs w:val="28"/>
        </w:rPr>
        <w:t>по учебному предмету, модулю/практике</w:t>
      </w:r>
    </w:p>
    <w:p w14:paraId="3ECAB1AE" w14:textId="77777777" w:rsidR="00D42F3B" w:rsidRDefault="00D42F3B" w:rsidP="00D42F3B">
      <w:pPr>
        <w:jc w:val="center"/>
        <w:rPr>
          <w:sz w:val="28"/>
          <w:szCs w:val="28"/>
        </w:rPr>
      </w:pPr>
    </w:p>
    <w:p w14:paraId="2D90DA93" w14:textId="77777777" w:rsidR="00D42F3B" w:rsidRDefault="00D42F3B" w:rsidP="00D42F3B">
      <w:pPr>
        <w:ind w:firstLine="709"/>
        <w:jc w:val="both"/>
        <w:rPr>
          <w:sz w:val="28"/>
          <w:szCs w:val="28"/>
        </w:rPr>
      </w:pPr>
      <w:r w:rsidRPr="00D42F3B">
        <w:rPr>
          <w:sz w:val="28"/>
          <w:szCs w:val="28"/>
        </w:rPr>
        <w:t xml:space="preserve">Календарно-тематический план является обязательным учебно-планирующим документом преподавателя, который позволяет рационально определять место каждого учебного занятия, обеспечивает логическую взаимосвязь между ними, а также отражает комплекс научно-методического обеспечения учебного предмета, модуля/практики. </w:t>
      </w:r>
    </w:p>
    <w:p w14:paraId="7F0F0323" w14:textId="77777777" w:rsidR="00D42F3B" w:rsidRDefault="00D42F3B" w:rsidP="00D42F3B">
      <w:pPr>
        <w:ind w:firstLine="709"/>
        <w:jc w:val="both"/>
        <w:rPr>
          <w:sz w:val="28"/>
          <w:szCs w:val="28"/>
        </w:rPr>
      </w:pPr>
      <w:r w:rsidRPr="00D42F3B">
        <w:rPr>
          <w:sz w:val="28"/>
          <w:szCs w:val="28"/>
        </w:rPr>
        <w:t xml:space="preserve">Продуманный и качественно составленный календарно-тематический план помогает преподавателю заранее подготовить к учебным занятиям необходимые средства обучения. </w:t>
      </w:r>
    </w:p>
    <w:p w14:paraId="3844A9E1" w14:textId="77777777" w:rsidR="00D42F3B" w:rsidRDefault="00D42F3B" w:rsidP="00D42F3B">
      <w:pPr>
        <w:ind w:firstLine="709"/>
        <w:jc w:val="both"/>
        <w:rPr>
          <w:sz w:val="28"/>
          <w:szCs w:val="28"/>
        </w:rPr>
      </w:pPr>
      <w:r w:rsidRPr="00D42F3B">
        <w:rPr>
          <w:sz w:val="28"/>
          <w:szCs w:val="28"/>
        </w:rPr>
        <w:t xml:space="preserve">Наличие календарно-тематического плана дает возможность осуществлять систематический контроль за выполнением учебной программы по учебному предмету, модулю/практике. </w:t>
      </w:r>
    </w:p>
    <w:p w14:paraId="585E732A" w14:textId="77777777" w:rsidR="00D42F3B" w:rsidRDefault="00D42F3B" w:rsidP="00D42F3B">
      <w:pPr>
        <w:ind w:firstLine="709"/>
        <w:jc w:val="both"/>
        <w:rPr>
          <w:sz w:val="28"/>
          <w:szCs w:val="28"/>
        </w:rPr>
      </w:pPr>
      <w:r w:rsidRPr="00D42F3B">
        <w:rPr>
          <w:sz w:val="28"/>
          <w:szCs w:val="28"/>
        </w:rPr>
        <w:t xml:space="preserve">Календарно-тематический план составляется преподавателем учебного предмета, модуля/практики на семестр, полугодие или учебный год (в зависимости от начала и протяженности обучения учебному предмету, модулю/практике, но не позднее 31 августа до начала осенне-зимнего семестра (I полугодие) и не позднее 10 дней до начала весеннего семестра (II полугодие), с которого начинается обучение учебному предмету, модулю/практике), рассматривается на заседании предметной (цикловой) комиссии и утверждается заместителем руководителя по основной деятельности (учебной, учебно-воспитательной, учебно-методической, учебно-производственной работе). </w:t>
      </w:r>
    </w:p>
    <w:p w14:paraId="32C60A6D" w14:textId="77777777" w:rsidR="00D42F3B" w:rsidRDefault="00D42F3B" w:rsidP="00D42F3B">
      <w:pPr>
        <w:ind w:firstLine="709"/>
        <w:jc w:val="both"/>
        <w:rPr>
          <w:sz w:val="28"/>
          <w:szCs w:val="28"/>
        </w:rPr>
      </w:pPr>
      <w:r w:rsidRPr="00D42F3B">
        <w:rPr>
          <w:sz w:val="28"/>
          <w:szCs w:val="28"/>
        </w:rPr>
        <w:t xml:space="preserve">Заполнение граф «Наименование разделов, тем», «Количество учебных часов» осуществляется после структурного анализа содержания учебной программы по учебному предмету, модулю/практике. В графе «Наименование разделов, тем» записываются наименования разделов, тем в соответствии с учебной программой и наименование учебных занятий в рамках темы. </w:t>
      </w:r>
    </w:p>
    <w:p w14:paraId="52E203BD" w14:textId="77777777" w:rsidR="00D42F3B" w:rsidRDefault="00D42F3B" w:rsidP="00D42F3B">
      <w:pPr>
        <w:ind w:firstLine="709"/>
        <w:jc w:val="both"/>
        <w:rPr>
          <w:sz w:val="28"/>
          <w:szCs w:val="28"/>
        </w:rPr>
      </w:pPr>
      <w:r w:rsidRPr="00D42F3B">
        <w:rPr>
          <w:sz w:val="28"/>
          <w:szCs w:val="28"/>
        </w:rPr>
        <w:t xml:space="preserve">В графе «Тип учебного занятия» указывается тип учебного занятия в соответствии с существующими классификациями (по выбору преподавателя). </w:t>
      </w:r>
    </w:p>
    <w:p w14:paraId="42315835" w14:textId="77777777" w:rsidR="00D42F3B" w:rsidRDefault="00D42F3B" w:rsidP="00D42F3B">
      <w:pPr>
        <w:ind w:firstLine="709"/>
        <w:jc w:val="both"/>
        <w:rPr>
          <w:sz w:val="28"/>
          <w:szCs w:val="28"/>
        </w:rPr>
      </w:pPr>
      <w:r w:rsidRPr="00D42F3B">
        <w:rPr>
          <w:sz w:val="28"/>
          <w:szCs w:val="28"/>
        </w:rPr>
        <w:t xml:space="preserve">Графа «Средства обучения» должна содержать перечень средств обучения, которые необходимо использовать на конкретных учебных занятиях. </w:t>
      </w:r>
    </w:p>
    <w:p w14:paraId="15960B7B" w14:textId="77777777" w:rsidR="00D42F3B" w:rsidRDefault="00D42F3B" w:rsidP="00D42F3B">
      <w:pPr>
        <w:ind w:firstLine="709"/>
        <w:jc w:val="both"/>
        <w:rPr>
          <w:sz w:val="28"/>
          <w:szCs w:val="28"/>
        </w:rPr>
      </w:pPr>
      <w:r w:rsidRPr="00D42F3B">
        <w:rPr>
          <w:sz w:val="28"/>
          <w:szCs w:val="28"/>
        </w:rPr>
        <w:t xml:space="preserve">Все корректировки, которые необходимо внести в утвержденный календарно-тематический план, должны быть рассмотрены на заседании предметной (цикловой) комиссии и указаны в графе «Примечание». </w:t>
      </w:r>
    </w:p>
    <w:p w14:paraId="06D4AF66" w14:textId="7A11BD3F" w:rsidR="000E0E5B" w:rsidRPr="00D42F3B" w:rsidRDefault="00D42F3B" w:rsidP="00D42F3B">
      <w:pPr>
        <w:ind w:firstLine="709"/>
        <w:jc w:val="both"/>
        <w:rPr>
          <w:sz w:val="28"/>
          <w:szCs w:val="28"/>
        </w:rPr>
      </w:pPr>
      <w:r w:rsidRPr="00D42F3B">
        <w:rPr>
          <w:sz w:val="28"/>
          <w:szCs w:val="28"/>
        </w:rPr>
        <w:t>При отсутствии изменений в учебном плане, учебной программе, календарно-тематический план можно использовать в течение двух лет.</w:t>
      </w:r>
    </w:p>
    <w:p w14:paraId="5E33A31B" w14:textId="77777777" w:rsidR="00564600" w:rsidRDefault="00564600" w:rsidP="00D42F3B">
      <w:pPr>
        <w:jc w:val="both"/>
        <w:rPr>
          <w:sz w:val="28"/>
          <w:szCs w:val="28"/>
        </w:rPr>
      </w:pPr>
    </w:p>
    <w:p w14:paraId="5E1E4428" w14:textId="77777777" w:rsidR="00663620" w:rsidRDefault="00663620" w:rsidP="00D42F3B">
      <w:pPr>
        <w:jc w:val="both"/>
        <w:rPr>
          <w:sz w:val="28"/>
          <w:szCs w:val="28"/>
        </w:rPr>
      </w:pPr>
    </w:p>
    <w:p w14:paraId="36F52A71" w14:textId="77777777" w:rsidR="00663620" w:rsidRDefault="00663620" w:rsidP="00D42F3B">
      <w:pPr>
        <w:jc w:val="both"/>
        <w:rPr>
          <w:sz w:val="28"/>
          <w:szCs w:val="28"/>
        </w:rPr>
      </w:pPr>
    </w:p>
    <w:p w14:paraId="5E5B910C" w14:textId="77777777" w:rsidR="00663620" w:rsidRDefault="00663620" w:rsidP="00D42F3B">
      <w:pPr>
        <w:jc w:val="both"/>
        <w:rPr>
          <w:sz w:val="28"/>
          <w:szCs w:val="28"/>
        </w:rPr>
      </w:pPr>
    </w:p>
    <w:p w14:paraId="3A387D7D" w14:textId="77777777" w:rsidR="00663620" w:rsidRDefault="00663620" w:rsidP="008159D7">
      <w:pPr>
        <w:rPr>
          <w:sz w:val="28"/>
          <w:szCs w:val="28"/>
        </w:rPr>
      </w:pPr>
    </w:p>
    <w:p w14:paraId="5000B513" w14:textId="77777777" w:rsidR="00663620" w:rsidRDefault="00663620" w:rsidP="008159D7">
      <w:pPr>
        <w:rPr>
          <w:sz w:val="28"/>
          <w:szCs w:val="28"/>
        </w:rPr>
      </w:pPr>
    </w:p>
    <w:p w14:paraId="141F197F" w14:textId="77777777" w:rsidR="00663620" w:rsidRDefault="00663620" w:rsidP="008159D7">
      <w:pPr>
        <w:rPr>
          <w:sz w:val="28"/>
          <w:szCs w:val="28"/>
        </w:rPr>
      </w:pPr>
    </w:p>
    <w:sectPr w:rsidR="00663620" w:rsidSect="000E0E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77067" w14:textId="77777777" w:rsidR="00A16287" w:rsidRDefault="00A16287" w:rsidP="00CF39C1">
      <w:r>
        <w:separator/>
      </w:r>
    </w:p>
  </w:endnote>
  <w:endnote w:type="continuationSeparator" w:id="0">
    <w:p w14:paraId="6EB64E10" w14:textId="77777777" w:rsidR="00A16287" w:rsidRDefault="00A16287" w:rsidP="00CF3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C7B12" w14:textId="77777777" w:rsidR="00A16287" w:rsidRDefault="00A16287" w:rsidP="00CF39C1">
      <w:r>
        <w:separator/>
      </w:r>
    </w:p>
  </w:footnote>
  <w:footnote w:type="continuationSeparator" w:id="0">
    <w:p w14:paraId="3F85990F" w14:textId="77777777" w:rsidR="00A16287" w:rsidRDefault="00A16287" w:rsidP="00CF3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07A30"/>
    <w:multiLevelType w:val="multilevel"/>
    <w:tmpl w:val="8348DD8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E87578"/>
    <w:multiLevelType w:val="hybridMultilevel"/>
    <w:tmpl w:val="3E30025A"/>
    <w:lvl w:ilvl="0" w:tplc="9C7241A8">
      <w:start w:val="1"/>
      <w:numFmt w:val="decimal"/>
      <w:lvlText w:val="%1)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" w15:restartNumberingAfterBreak="0">
    <w:nsid w:val="2B035459"/>
    <w:multiLevelType w:val="hybridMultilevel"/>
    <w:tmpl w:val="59E074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41EE8"/>
    <w:multiLevelType w:val="hybridMultilevel"/>
    <w:tmpl w:val="BC221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A49E0"/>
    <w:multiLevelType w:val="hybridMultilevel"/>
    <w:tmpl w:val="FFD06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E6EA6"/>
    <w:multiLevelType w:val="hybridMultilevel"/>
    <w:tmpl w:val="D9565B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A7BFB"/>
    <w:multiLevelType w:val="hybridMultilevel"/>
    <w:tmpl w:val="75862B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A107B7"/>
    <w:multiLevelType w:val="hybridMultilevel"/>
    <w:tmpl w:val="FAFE91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751AF"/>
    <w:multiLevelType w:val="hybridMultilevel"/>
    <w:tmpl w:val="B7C235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304B1"/>
    <w:multiLevelType w:val="hybridMultilevel"/>
    <w:tmpl w:val="6A7C9A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F4662"/>
    <w:multiLevelType w:val="hybridMultilevel"/>
    <w:tmpl w:val="2EFCF8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41A81"/>
    <w:multiLevelType w:val="hybridMultilevel"/>
    <w:tmpl w:val="AADC60A4"/>
    <w:lvl w:ilvl="0" w:tplc="818C513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B65FB"/>
    <w:multiLevelType w:val="multilevel"/>
    <w:tmpl w:val="11BC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36512F"/>
    <w:multiLevelType w:val="hybridMultilevel"/>
    <w:tmpl w:val="CFF458F0"/>
    <w:lvl w:ilvl="0" w:tplc="487C1EBC">
      <w:start w:val="8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C84782"/>
    <w:multiLevelType w:val="hybridMultilevel"/>
    <w:tmpl w:val="7A243372"/>
    <w:lvl w:ilvl="0" w:tplc="1ED8B77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058741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7579709">
    <w:abstractNumId w:val="1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1754455">
    <w:abstractNumId w:val="4"/>
  </w:num>
  <w:num w:numId="4" w16cid:durableId="220482413">
    <w:abstractNumId w:val="1"/>
  </w:num>
  <w:num w:numId="5" w16cid:durableId="1907376840">
    <w:abstractNumId w:val="10"/>
  </w:num>
  <w:num w:numId="6" w16cid:durableId="335772208">
    <w:abstractNumId w:val="8"/>
  </w:num>
  <w:num w:numId="7" w16cid:durableId="983004853">
    <w:abstractNumId w:val="11"/>
  </w:num>
  <w:num w:numId="8" w16cid:durableId="1038235186">
    <w:abstractNumId w:val="9"/>
  </w:num>
  <w:num w:numId="9" w16cid:durableId="2068533581">
    <w:abstractNumId w:val="12"/>
  </w:num>
  <w:num w:numId="10" w16cid:durableId="819687481">
    <w:abstractNumId w:val="2"/>
  </w:num>
  <w:num w:numId="11" w16cid:durableId="1745688636">
    <w:abstractNumId w:val="6"/>
  </w:num>
  <w:num w:numId="12" w16cid:durableId="1092239371">
    <w:abstractNumId w:val="7"/>
  </w:num>
  <w:num w:numId="13" w16cid:durableId="561521087">
    <w:abstractNumId w:val="5"/>
  </w:num>
  <w:num w:numId="14" w16cid:durableId="1148669047">
    <w:abstractNumId w:val="0"/>
  </w:num>
  <w:num w:numId="15" w16cid:durableId="297999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9D7"/>
    <w:rsid w:val="00010326"/>
    <w:rsid w:val="00030318"/>
    <w:rsid w:val="00032BE9"/>
    <w:rsid w:val="00067A37"/>
    <w:rsid w:val="000A3770"/>
    <w:rsid w:val="000B30BC"/>
    <w:rsid w:val="000C2AA6"/>
    <w:rsid w:val="000C39FE"/>
    <w:rsid w:val="000D1831"/>
    <w:rsid w:val="000E0E5B"/>
    <w:rsid w:val="000E2394"/>
    <w:rsid w:val="000E533C"/>
    <w:rsid w:val="000E5EEE"/>
    <w:rsid w:val="000F402D"/>
    <w:rsid w:val="000F5BAA"/>
    <w:rsid w:val="000F7ECA"/>
    <w:rsid w:val="001002FF"/>
    <w:rsid w:val="001019E3"/>
    <w:rsid w:val="00136ED5"/>
    <w:rsid w:val="00160C23"/>
    <w:rsid w:val="00166F60"/>
    <w:rsid w:val="00175E02"/>
    <w:rsid w:val="00180214"/>
    <w:rsid w:val="00181A50"/>
    <w:rsid w:val="00190D41"/>
    <w:rsid w:val="0019427A"/>
    <w:rsid w:val="001951D3"/>
    <w:rsid w:val="001A3A54"/>
    <w:rsid w:val="001B32B0"/>
    <w:rsid w:val="001B5804"/>
    <w:rsid w:val="001E3499"/>
    <w:rsid w:val="001F6C7C"/>
    <w:rsid w:val="00201081"/>
    <w:rsid w:val="00210BB6"/>
    <w:rsid w:val="00214C5B"/>
    <w:rsid w:val="00224074"/>
    <w:rsid w:val="00236902"/>
    <w:rsid w:val="002501DC"/>
    <w:rsid w:val="0025497C"/>
    <w:rsid w:val="00280D31"/>
    <w:rsid w:val="00294616"/>
    <w:rsid w:val="002B5B04"/>
    <w:rsid w:val="002D364A"/>
    <w:rsid w:val="002E34E8"/>
    <w:rsid w:val="002E6E2D"/>
    <w:rsid w:val="00303852"/>
    <w:rsid w:val="0031031E"/>
    <w:rsid w:val="00312D44"/>
    <w:rsid w:val="003449A2"/>
    <w:rsid w:val="0037349C"/>
    <w:rsid w:val="003B5A8B"/>
    <w:rsid w:val="003C167B"/>
    <w:rsid w:val="003C1D18"/>
    <w:rsid w:val="003C7CF7"/>
    <w:rsid w:val="003F6BEE"/>
    <w:rsid w:val="0040428D"/>
    <w:rsid w:val="00415B28"/>
    <w:rsid w:val="00420AAC"/>
    <w:rsid w:val="00425613"/>
    <w:rsid w:val="004349BC"/>
    <w:rsid w:val="00480254"/>
    <w:rsid w:val="004917C0"/>
    <w:rsid w:val="004930E4"/>
    <w:rsid w:val="004B38A4"/>
    <w:rsid w:val="004C0A5E"/>
    <w:rsid w:val="004C405F"/>
    <w:rsid w:val="00515A17"/>
    <w:rsid w:val="00564600"/>
    <w:rsid w:val="00566365"/>
    <w:rsid w:val="0056729C"/>
    <w:rsid w:val="00570973"/>
    <w:rsid w:val="00571472"/>
    <w:rsid w:val="00594218"/>
    <w:rsid w:val="005A13AC"/>
    <w:rsid w:val="005B45C2"/>
    <w:rsid w:val="005C5077"/>
    <w:rsid w:val="005C5437"/>
    <w:rsid w:val="005E0DDF"/>
    <w:rsid w:val="005E43B4"/>
    <w:rsid w:val="005E677D"/>
    <w:rsid w:val="005F0208"/>
    <w:rsid w:val="00654EDB"/>
    <w:rsid w:val="00663620"/>
    <w:rsid w:val="00665399"/>
    <w:rsid w:val="006909BA"/>
    <w:rsid w:val="0069574F"/>
    <w:rsid w:val="006A57B3"/>
    <w:rsid w:val="006A66EA"/>
    <w:rsid w:val="006C04E9"/>
    <w:rsid w:val="006C70DA"/>
    <w:rsid w:val="0073650C"/>
    <w:rsid w:val="007405C7"/>
    <w:rsid w:val="00777D47"/>
    <w:rsid w:val="00783F7B"/>
    <w:rsid w:val="0079041C"/>
    <w:rsid w:val="007E7930"/>
    <w:rsid w:val="00805A03"/>
    <w:rsid w:val="008159D7"/>
    <w:rsid w:val="008162E5"/>
    <w:rsid w:val="00820AD4"/>
    <w:rsid w:val="008374C2"/>
    <w:rsid w:val="00852FE3"/>
    <w:rsid w:val="00873EAB"/>
    <w:rsid w:val="00881F8E"/>
    <w:rsid w:val="00894FC5"/>
    <w:rsid w:val="008A3FE8"/>
    <w:rsid w:val="008B5D0D"/>
    <w:rsid w:val="008D5F25"/>
    <w:rsid w:val="00906B8F"/>
    <w:rsid w:val="00915991"/>
    <w:rsid w:val="00916066"/>
    <w:rsid w:val="009233F4"/>
    <w:rsid w:val="00953912"/>
    <w:rsid w:val="00971119"/>
    <w:rsid w:val="00974431"/>
    <w:rsid w:val="00977712"/>
    <w:rsid w:val="009869C8"/>
    <w:rsid w:val="0098719F"/>
    <w:rsid w:val="00994B95"/>
    <w:rsid w:val="009A236D"/>
    <w:rsid w:val="009A7AE3"/>
    <w:rsid w:val="009C2E8C"/>
    <w:rsid w:val="009D571E"/>
    <w:rsid w:val="00A16287"/>
    <w:rsid w:val="00A220FC"/>
    <w:rsid w:val="00A34F22"/>
    <w:rsid w:val="00A4780C"/>
    <w:rsid w:val="00A55614"/>
    <w:rsid w:val="00A70CD3"/>
    <w:rsid w:val="00A764C9"/>
    <w:rsid w:val="00A902BF"/>
    <w:rsid w:val="00A94BF7"/>
    <w:rsid w:val="00A95526"/>
    <w:rsid w:val="00AB2B9B"/>
    <w:rsid w:val="00AF7DE1"/>
    <w:rsid w:val="00B82CF8"/>
    <w:rsid w:val="00B832AD"/>
    <w:rsid w:val="00B9620B"/>
    <w:rsid w:val="00BB080E"/>
    <w:rsid w:val="00BC08DA"/>
    <w:rsid w:val="00BD71F5"/>
    <w:rsid w:val="00BE7AF2"/>
    <w:rsid w:val="00BF6E76"/>
    <w:rsid w:val="00C12F5B"/>
    <w:rsid w:val="00C16C65"/>
    <w:rsid w:val="00C1764B"/>
    <w:rsid w:val="00C37AE7"/>
    <w:rsid w:val="00C8022F"/>
    <w:rsid w:val="00C83B21"/>
    <w:rsid w:val="00C977EB"/>
    <w:rsid w:val="00CB4C70"/>
    <w:rsid w:val="00CE0255"/>
    <w:rsid w:val="00CF024D"/>
    <w:rsid w:val="00CF39C1"/>
    <w:rsid w:val="00D05010"/>
    <w:rsid w:val="00D145B4"/>
    <w:rsid w:val="00D216AF"/>
    <w:rsid w:val="00D2789A"/>
    <w:rsid w:val="00D42F3B"/>
    <w:rsid w:val="00D47F04"/>
    <w:rsid w:val="00D60253"/>
    <w:rsid w:val="00D667FE"/>
    <w:rsid w:val="00D706F3"/>
    <w:rsid w:val="00D77B32"/>
    <w:rsid w:val="00D927DB"/>
    <w:rsid w:val="00D9367E"/>
    <w:rsid w:val="00DB516F"/>
    <w:rsid w:val="00DC4FB7"/>
    <w:rsid w:val="00DD6F54"/>
    <w:rsid w:val="00DE395A"/>
    <w:rsid w:val="00DF32BE"/>
    <w:rsid w:val="00E05343"/>
    <w:rsid w:val="00E10367"/>
    <w:rsid w:val="00E15AC5"/>
    <w:rsid w:val="00E1680A"/>
    <w:rsid w:val="00E20448"/>
    <w:rsid w:val="00E20820"/>
    <w:rsid w:val="00E51DC6"/>
    <w:rsid w:val="00E63A01"/>
    <w:rsid w:val="00E64681"/>
    <w:rsid w:val="00E70152"/>
    <w:rsid w:val="00E7323B"/>
    <w:rsid w:val="00E759D8"/>
    <w:rsid w:val="00EA74BB"/>
    <w:rsid w:val="00EF1B65"/>
    <w:rsid w:val="00F33041"/>
    <w:rsid w:val="00F35285"/>
    <w:rsid w:val="00F45DA0"/>
    <w:rsid w:val="00F51B7B"/>
    <w:rsid w:val="00F61C71"/>
    <w:rsid w:val="00F7623E"/>
    <w:rsid w:val="00F76930"/>
    <w:rsid w:val="00F864C5"/>
    <w:rsid w:val="00FA32C7"/>
    <w:rsid w:val="00FC236B"/>
    <w:rsid w:val="00FF12D3"/>
    <w:rsid w:val="00FF137A"/>
    <w:rsid w:val="00FF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E5DB3"/>
  <w15:chartTrackingRefBased/>
  <w15:docId w15:val="{DA67C5B3-C896-4805-834F-6C1F8978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159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аловак 3 Сімвал"/>
    <w:basedOn w:val="a0"/>
    <w:link w:val="3"/>
    <w:rsid w:val="008159D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Strong"/>
    <w:uiPriority w:val="22"/>
    <w:qFormat/>
    <w:rsid w:val="008159D7"/>
    <w:rPr>
      <w:b/>
      <w:bCs/>
    </w:rPr>
  </w:style>
  <w:style w:type="paragraph" w:styleId="a4">
    <w:name w:val="List Paragraph"/>
    <w:basedOn w:val="a"/>
    <w:uiPriority w:val="34"/>
    <w:qFormat/>
    <w:rsid w:val="009C2E8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7405C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A220FC"/>
    <w:pPr>
      <w:spacing w:before="100" w:beforeAutospacing="1" w:after="100" w:afterAutospacing="1"/>
    </w:pPr>
    <w:rPr>
      <w:lang w:val="en-US" w:eastAsia="en-US"/>
    </w:rPr>
  </w:style>
  <w:style w:type="paragraph" w:customStyle="1" w:styleId="Default">
    <w:name w:val="Default"/>
    <w:rsid w:val="00A220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CF39C1"/>
    <w:pPr>
      <w:tabs>
        <w:tab w:val="center" w:pos="4677"/>
        <w:tab w:val="right" w:pos="9355"/>
      </w:tabs>
    </w:pPr>
  </w:style>
  <w:style w:type="character" w:customStyle="1" w:styleId="a8">
    <w:name w:val="Верхні калантытул Сімвал"/>
    <w:basedOn w:val="a0"/>
    <w:link w:val="a7"/>
    <w:uiPriority w:val="99"/>
    <w:rsid w:val="00CF3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F39C1"/>
    <w:pPr>
      <w:tabs>
        <w:tab w:val="center" w:pos="4677"/>
        <w:tab w:val="right" w:pos="9355"/>
      </w:tabs>
    </w:pPr>
  </w:style>
  <w:style w:type="character" w:customStyle="1" w:styleId="aa">
    <w:name w:val="Ніжні калантытул Сімвал"/>
    <w:basedOn w:val="a0"/>
    <w:link w:val="a9"/>
    <w:uiPriority w:val="99"/>
    <w:rsid w:val="00CF3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16066"/>
    <w:rPr>
      <w:rFonts w:ascii="Segoe UI" w:hAnsi="Segoe UI" w:cs="Segoe UI"/>
      <w:sz w:val="18"/>
      <w:szCs w:val="18"/>
    </w:rPr>
  </w:style>
  <w:style w:type="character" w:customStyle="1" w:styleId="ac">
    <w:name w:val="Тэкст вынаскі Сімвал"/>
    <w:basedOn w:val="a0"/>
    <w:link w:val="ab"/>
    <w:uiPriority w:val="99"/>
    <w:semiHidden/>
    <w:rsid w:val="0091606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0B3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_"/>
    <w:basedOn w:val="a0"/>
    <w:link w:val="32"/>
    <w:rsid w:val="0066362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6362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8pt">
    <w:name w:val="Основной текст (2) + 8 pt"/>
    <w:basedOn w:val="2"/>
    <w:rsid w:val="00663620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"/>
    <w:rsid w:val="00663620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663620"/>
    <w:pPr>
      <w:widowControl w:val="0"/>
      <w:shd w:val="clear" w:color="auto" w:fill="FFFFFF"/>
      <w:spacing w:after="180" w:line="0" w:lineRule="atLeast"/>
    </w:pPr>
    <w:rPr>
      <w:sz w:val="19"/>
      <w:szCs w:val="19"/>
      <w:lang w:eastAsia="en-US"/>
    </w:rPr>
  </w:style>
  <w:style w:type="paragraph" w:customStyle="1" w:styleId="20">
    <w:name w:val="Основной текст (2)"/>
    <w:basedOn w:val="a"/>
    <w:link w:val="2"/>
    <w:rsid w:val="00663620"/>
    <w:pPr>
      <w:widowControl w:val="0"/>
      <w:shd w:val="clear" w:color="auto" w:fill="FFFFFF"/>
      <w:spacing w:before="300" w:line="326" w:lineRule="exact"/>
      <w:ind w:firstLine="600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9E4CE-EEC4-438B-A6C4-8E80B4AEA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Sobol</dc:creator>
  <cp:keywords/>
  <dc:description/>
  <cp:lastModifiedBy>Admin</cp:lastModifiedBy>
  <cp:revision>10</cp:revision>
  <cp:lastPrinted>2025-10-22T10:33:00Z</cp:lastPrinted>
  <dcterms:created xsi:type="dcterms:W3CDTF">2025-09-03T06:25:00Z</dcterms:created>
  <dcterms:modified xsi:type="dcterms:W3CDTF">2026-08-30T21:19:00Z</dcterms:modified>
</cp:coreProperties>
</file>