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04AA" w14:textId="77777777" w:rsidR="00312D44" w:rsidRPr="000B30BC" w:rsidRDefault="00312D44" w:rsidP="000B30BC">
      <w:pPr>
        <w:pStyle w:val="ad"/>
        <w:jc w:val="center"/>
        <w:rPr>
          <w:sz w:val="28"/>
          <w:szCs w:val="28"/>
          <w:lang w:val="be-BY"/>
        </w:rPr>
      </w:pPr>
      <w:bookmarkStart w:id="0" w:name="_Hlk175873191"/>
      <w:r w:rsidRPr="000B30BC">
        <w:rPr>
          <w:sz w:val="28"/>
          <w:szCs w:val="28"/>
          <w:lang w:val="be-BY"/>
        </w:rPr>
        <w:t>Учреждение образования</w:t>
      </w:r>
    </w:p>
    <w:p w14:paraId="1AFBA304" w14:textId="663C385B" w:rsidR="00312D44" w:rsidRPr="000B30BC" w:rsidRDefault="00312D44" w:rsidP="000B30BC">
      <w:pPr>
        <w:pStyle w:val="ad"/>
        <w:jc w:val="center"/>
        <w:rPr>
          <w:sz w:val="28"/>
          <w:szCs w:val="28"/>
        </w:rPr>
      </w:pPr>
      <w:r w:rsidRPr="000B30BC">
        <w:rPr>
          <w:sz w:val="28"/>
          <w:szCs w:val="28"/>
        </w:rPr>
        <w:t xml:space="preserve">«Гомельский государственный колледж искусств им. </w:t>
      </w:r>
      <w:proofErr w:type="spellStart"/>
      <w:r w:rsidRPr="000B30BC">
        <w:rPr>
          <w:sz w:val="28"/>
          <w:szCs w:val="28"/>
        </w:rPr>
        <w:t>Н.Ф.Соколовского</w:t>
      </w:r>
      <w:proofErr w:type="spellEnd"/>
      <w:r w:rsidRPr="000B30BC">
        <w:rPr>
          <w:sz w:val="28"/>
          <w:szCs w:val="28"/>
        </w:rPr>
        <w:t>»</w:t>
      </w:r>
    </w:p>
    <w:p w14:paraId="42A99166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7E3BC3E7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55D76A8E" w14:textId="77777777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УТВЕРЖДАЮ</w:t>
      </w:r>
    </w:p>
    <w:p w14:paraId="441FAA52" w14:textId="61BAEBE5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pos="878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Зам</w:t>
      </w:r>
      <w:r w:rsidR="00570973">
        <w:rPr>
          <w:lang w:val="be-BY"/>
        </w:rPr>
        <w:t>еститель</w:t>
      </w:r>
      <w:r>
        <w:rPr>
          <w:lang w:val="be-BY"/>
        </w:rPr>
        <w:t xml:space="preserve"> директора</w:t>
      </w:r>
    </w:p>
    <w:p w14:paraId="0DD5D260" w14:textId="77777777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по учебной работе</w:t>
      </w:r>
    </w:p>
    <w:p w14:paraId="60BC6762" w14:textId="2F4AF0EC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right"/>
        <w:rPr>
          <w:lang w:val="be-BY"/>
        </w:rPr>
      </w:pPr>
      <w:r>
        <w:rPr>
          <w:lang w:val="be-BY"/>
        </w:rPr>
        <w:t>_____</w:t>
      </w:r>
      <w:r w:rsidR="00FA32C7">
        <w:rPr>
          <w:lang w:val="be-BY"/>
        </w:rPr>
        <w:t>__________ М.А.Мороз</w:t>
      </w:r>
    </w:p>
    <w:p w14:paraId="36D6FBA2" w14:textId="273C3692" w:rsidR="00312D44" w:rsidRDefault="00953912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FA32C7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202</w:t>
      </w:r>
      <w:r w:rsidR="000B30BC">
        <w:rPr>
          <w:sz w:val="22"/>
          <w:szCs w:val="22"/>
        </w:rPr>
        <w:t>6</w:t>
      </w:r>
      <w:r w:rsidR="00FA32C7">
        <w:rPr>
          <w:sz w:val="22"/>
          <w:szCs w:val="22"/>
        </w:rPr>
        <w:t xml:space="preserve"> </w:t>
      </w:r>
      <w:r w:rsidR="00312D44">
        <w:rPr>
          <w:sz w:val="22"/>
          <w:szCs w:val="22"/>
        </w:rPr>
        <w:t>г.</w:t>
      </w:r>
    </w:p>
    <w:p w14:paraId="59195D59" w14:textId="711BD04A" w:rsidR="00312D44" w:rsidRDefault="00312D44" w:rsidP="001951D3">
      <w:pPr>
        <w:shd w:val="clear" w:color="auto" w:fill="FFFFFF"/>
        <w:spacing w:before="160" w:after="160"/>
        <w:jc w:val="center"/>
        <w:rPr>
          <w:sz w:val="56"/>
          <w:szCs w:val="56"/>
        </w:rPr>
      </w:pPr>
      <w:r>
        <w:rPr>
          <w:b/>
          <w:bCs/>
          <w:sz w:val="56"/>
          <w:szCs w:val="56"/>
        </w:rPr>
        <w:t>Календарно-тематический</w:t>
      </w:r>
      <w:r w:rsidR="005A13AC"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план</w:t>
      </w:r>
    </w:p>
    <w:p w14:paraId="403CDDF1" w14:textId="012D5658" w:rsidR="00312D44" w:rsidRDefault="00994B95" w:rsidP="000B30BC">
      <w:pPr>
        <w:shd w:val="clear" w:color="auto" w:fill="FFFFFF"/>
        <w:spacing w:after="40"/>
        <w:ind w:firstLine="142"/>
        <w:jc w:val="both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п</w:t>
      </w:r>
      <w:r w:rsidR="00312D44" w:rsidRPr="00783F7B">
        <w:rPr>
          <w:b/>
          <w:spacing w:val="-5"/>
          <w:sz w:val="28"/>
          <w:szCs w:val="28"/>
        </w:rPr>
        <w:t>о учебно</w:t>
      </w:r>
      <w:r w:rsidR="00D60253">
        <w:rPr>
          <w:b/>
          <w:spacing w:val="-5"/>
          <w:sz w:val="28"/>
          <w:szCs w:val="28"/>
        </w:rPr>
        <w:t>му предмету</w:t>
      </w:r>
      <w:r w:rsidR="000B30BC">
        <w:rPr>
          <w:b/>
          <w:spacing w:val="-5"/>
          <w:sz w:val="28"/>
          <w:szCs w:val="28"/>
        </w:rPr>
        <w:t>/практике</w:t>
      </w:r>
      <w:r w:rsidR="00312D44" w:rsidRPr="00783F7B">
        <w:rPr>
          <w:b/>
          <w:spacing w:val="-5"/>
          <w:sz w:val="28"/>
          <w:szCs w:val="28"/>
        </w:rPr>
        <w:t xml:space="preserve"> </w:t>
      </w:r>
      <w:r w:rsidR="00953912">
        <w:rPr>
          <w:b/>
          <w:spacing w:val="-5"/>
          <w:sz w:val="28"/>
          <w:szCs w:val="28"/>
        </w:rPr>
        <w:t>_____________________________________________</w:t>
      </w:r>
      <w:r w:rsidR="000B30BC">
        <w:rPr>
          <w:b/>
          <w:spacing w:val="-5"/>
          <w:sz w:val="28"/>
          <w:szCs w:val="28"/>
        </w:rPr>
        <w:t>_</w:t>
      </w:r>
    </w:p>
    <w:p w14:paraId="13DA61EA" w14:textId="4BB7DF48" w:rsidR="00663620" w:rsidRPr="000B30BC" w:rsidRDefault="00663620" w:rsidP="000B30BC">
      <w:pPr>
        <w:shd w:val="clear" w:color="auto" w:fill="FFFFFF"/>
        <w:spacing w:after="40"/>
        <w:ind w:firstLine="142"/>
        <w:jc w:val="both"/>
        <w:rPr>
          <w:i/>
          <w:sz w:val="28"/>
          <w:szCs w:val="28"/>
          <w:lang w:val="be-BY"/>
        </w:rPr>
      </w:pPr>
      <w:r>
        <w:rPr>
          <w:b/>
          <w:spacing w:val="-5"/>
          <w:sz w:val="28"/>
          <w:szCs w:val="28"/>
        </w:rPr>
        <w:t>____________________________________________________________________________</w:t>
      </w:r>
    </w:p>
    <w:p w14:paraId="7A1B4794" w14:textId="1740353F" w:rsidR="00312D44" w:rsidRPr="00FA32C7" w:rsidRDefault="00312D44" w:rsidP="005A13AC">
      <w:pPr>
        <w:shd w:val="clear" w:color="auto" w:fill="FFFFFF"/>
        <w:spacing w:after="40"/>
        <w:ind w:firstLine="142"/>
        <w:jc w:val="both"/>
        <w:rPr>
          <w:b/>
          <w:i/>
          <w:sz w:val="28"/>
          <w:szCs w:val="28"/>
        </w:rPr>
      </w:pPr>
      <w:r w:rsidRPr="00783F7B">
        <w:rPr>
          <w:sz w:val="28"/>
          <w:szCs w:val="28"/>
          <w:lang w:val="be-BY"/>
        </w:rPr>
        <w:t>Преподаватель</w:t>
      </w:r>
      <w:r w:rsidR="000B30BC">
        <w:rPr>
          <w:sz w:val="28"/>
          <w:szCs w:val="28"/>
          <w:lang w:val="be-BY"/>
        </w:rPr>
        <w:t>(и)</w:t>
      </w:r>
      <w:r w:rsidRPr="00783F7B">
        <w:rPr>
          <w:sz w:val="28"/>
          <w:szCs w:val="28"/>
          <w:lang w:val="be-BY"/>
        </w:rPr>
        <w:t xml:space="preserve"> </w:t>
      </w:r>
      <w:r w:rsidR="00953912">
        <w:rPr>
          <w:b/>
          <w:i/>
          <w:sz w:val="28"/>
          <w:szCs w:val="28"/>
          <w:lang w:val="be-BY"/>
        </w:rPr>
        <w:t>_________________________________________________________</w:t>
      </w:r>
      <w:r w:rsidR="006B5219">
        <w:rPr>
          <w:b/>
          <w:i/>
          <w:sz w:val="28"/>
          <w:szCs w:val="28"/>
          <w:lang w:val="be-BY"/>
        </w:rPr>
        <w:t>_</w:t>
      </w:r>
    </w:p>
    <w:p w14:paraId="03960197" w14:textId="6933101F" w:rsidR="00312D44" w:rsidRDefault="00312D44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  <w:sz w:val="28"/>
          <w:szCs w:val="28"/>
          <w:lang w:val="be-BY"/>
        </w:rPr>
      </w:pPr>
      <w:r w:rsidRPr="00783F7B">
        <w:rPr>
          <w:spacing w:val="-5"/>
          <w:sz w:val="28"/>
          <w:szCs w:val="28"/>
          <w:lang w:val="be-BY"/>
        </w:rPr>
        <w:t xml:space="preserve">Количество учебных часов по учебному плану </w:t>
      </w:r>
      <w:r w:rsidR="00953912">
        <w:rPr>
          <w:b/>
          <w:spacing w:val="-5"/>
          <w:sz w:val="28"/>
          <w:szCs w:val="28"/>
          <w:lang w:val="be-BY"/>
        </w:rPr>
        <w:t>____________________________________</w:t>
      </w:r>
    </w:p>
    <w:p w14:paraId="3608C035" w14:textId="698483F1" w:rsidR="00663620" w:rsidRDefault="00663620" w:rsidP="00663620">
      <w:pPr>
        <w:pStyle w:val="32"/>
        <w:shd w:val="clear" w:color="auto" w:fill="auto"/>
        <w:spacing w:after="0" w:line="190" w:lineRule="exact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6"/>
        <w:gridCol w:w="499"/>
        <w:gridCol w:w="504"/>
        <w:gridCol w:w="499"/>
        <w:gridCol w:w="499"/>
        <w:gridCol w:w="504"/>
        <w:gridCol w:w="504"/>
        <w:gridCol w:w="499"/>
        <w:gridCol w:w="499"/>
        <w:gridCol w:w="504"/>
        <w:gridCol w:w="499"/>
        <w:gridCol w:w="504"/>
        <w:gridCol w:w="499"/>
        <w:gridCol w:w="499"/>
        <w:gridCol w:w="504"/>
        <w:gridCol w:w="504"/>
        <w:gridCol w:w="878"/>
      </w:tblGrid>
      <w:tr w:rsidR="00663620" w:rsidRPr="001019E3" w14:paraId="64D6C926" w14:textId="77777777" w:rsidTr="00F83886">
        <w:trPr>
          <w:trHeight w:hRule="exact" w:val="586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</w:tcPr>
          <w:p w14:paraId="08C27CA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34225A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019E3">
              <w:rPr>
                <w:rStyle w:val="28pt"/>
                <w:sz w:val="24"/>
                <w:szCs w:val="24"/>
              </w:rPr>
              <w:t>Теоретические</w:t>
            </w:r>
          </w:p>
        </w:tc>
        <w:tc>
          <w:tcPr>
            <w:tcW w:w="250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6A5D1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019E3">
              <w:rPr>
                <w:rStyle w:val="28pt"/>
                <w:sz w:val="24"/>
                <w:szCs w:val="24"/>
              </w:rPr>
              <w:t>Лабораторные, практические</w:t>
            </w:r>
          </w:p>
        </w:tc>
        <w:tc>
          <w:tcPr>
            <w:tcW w:w="251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43BEF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019E3">
              <w:rPr>
                <w:rStyle w:val="28pt"/>
                <w:sz w:val="24"/>
                <w:szCs w:val="24"/>
              </w:rPr>
              <w:t>Курсовое проектирование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DC2727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019E3">
              <w:rPr>
                <w:rStyle w:val="28pt"/>
                <w:sz w:val="24"/>
                <w:szCs w:val="24"/>
              </w:rPr>
              <w:t>Всего</w:t>
            </w:r>
          </w:p>
        </w:tc>
      </w:tr>
      <w:tr w:rsidR="00663620" w:rsidRPr="001019E3" w14:paraId="52343F68" w14:textId="77777777" w:rsidTr="00F83886">
        <w:trPr>
          <w:trHeight w:hRule="exact" w:val="499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EEFA9AC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№№ групп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CF06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B016E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6B9A9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17A58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35D56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8B47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F660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B35D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CBA7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DA46C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997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915DB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4607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47C4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1B17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D15EF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7CC02069" w14:textId="77777777" w:rsidTr="001019E3">
        <w:trPr>
          <w:trHeight w:hRule="exact" w:val="919"/>
          <w:jc w:val="center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9715C49" w14:textId="6B60AA4D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 xml:space="preserve">На учебный предмет, </w:t>
            </w:r>
            <w:r w:rsidR="001019E3" w:rsidRPr="001019E3">
              <w:rPr>
                <w:rStyle w:val="295pt"/>
                <w:sz w:val="24"/>
                <w:szCs w:val="24"/>
              </w:rPr>
              <w:t>практику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E3EC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A2A9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17AD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3423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ECD0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B879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6D843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7551F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789B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CA0E1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A4F9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BE3D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FF96E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DDF4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7CB20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C7096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752D7523" w14:textId="77777777" w:rsidTr="001019E3">
        <w:trPr>
          <w:trHeight w:hRule="exact" w:val="563"/>
          <w:jc w:val="center"/>
        </w:trPr>
        <w:tc>
          <w:tcPr>
            <w:tcW w:w="1886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40CE24A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rStyle w:val="295pt"/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в т.ч. на семестры (полугодия)/</w:t>
            </w:r>
          </w:p>
          <w:p w14:paraId="71A8493D" w14:textId="063D2DA6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курс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E94F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7649B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F68D8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9F652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F87A7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ECCE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83B4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57A9F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0ADB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B533C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901B28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E9A6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66F9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28A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385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0A16B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5F33059A" w14:textId="77777777" w:rsidTr="001019E3">
        <w:trPr>
          <w:trHeight w:hRule="exact" w:val="609"/>
          <w:jc w:val="center"/>
        </w:trPr>
        <w:tc>
          <w:tcPr>
            <w:tcW w:w="1886" w:type="dxa"/>
            <w:vMerge/>
            <w:shd w:val="clear" w:color="auto" w:fill="FFFFFF"/>
            <w:vAlign w:val="center"/>
          </w:tcPr>
          <w:p w14:paraId="6BF3B5CD" w14:textId="77777777" w:rsidR="00663620" w:rsidRPr="001019E3" w:rsidRDefault="00663620" w:rsidP="00663620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25D8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19E43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527C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3418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54A74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A288E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B5A57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5939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AB2B5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9B61E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C61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FF268C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767EE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E7C85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BBAA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A5802C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  <w:tr w:rsidR="00663620" w:rsidRPr="001019E3" w14:paraId="4A119102" w14:textId="77777777" w:rsidTr="001019E3">
        <w:trPr>
          <w:trHeight w:hRule="exact" w:val="719"/>
          <w:jc w:val="center"/>
        </w:trPr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6ADB2F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0" w:after="6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Фактически</w:t>
            </w:r>
          </w:p>
          <w:p w14:paraId="756765AD" w14:textId="77777777" w:rsidR="00663620" w:rsidRPr="001019E3" w:rsidRDefault="00663620" w:rsidP="00663620">
            <w:pPr>
              <w:pStyle w:val="20"/>
              <w:framePr w:w="10286" w:wrap="notBeside" w:vAnchor="text" w:hAnchor="text" w:xAlign="center" w:y="1"/>
              <w:shd w:val="clear" w:color="auto" w:fill="auto"/>
              <w:spacing w:before="60" w:line="240" w:lineRule="auto"/>
              <w:ind w:firstLine="0"/>
              <w:jc w:val="left"/>
              <w:rPr>
                <w:sz w:val="24"/>
                <w:szCs w:val="24"/>
              </w:rPr>
            </w:pPr>
            <w:r w:rsidRPr="001019E3">
              <w:rPr>
                <w:rStyle w:val="295pt"/>
                <w:sz w:val="24"/>
                <w:szCs w:val="24"/>
              </w:rPr>
              <w:t>выполнено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B4824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F5BA61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FBC8A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4D3EA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8746A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6F3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206A9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6492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F21DA3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7CB56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062E7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0F2EC2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817F40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FB8B9F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2836A4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C5105D" w14:textId="77777777" w:rsidR="00663620" w:rsidRPr="001019E3" w:rsidRDefault="00663620" w:rsidP="00F83886">
            <w:pPr>
              <w:framePr w:w="10286" w:wrap="notBeside" w:vAnchor="text" w:hAnchor="text" w:xAlign="center" w:y="1"/>
            </w:pPr>
          </w:p>
        </w:tc>
      </w:tr>
    </w:tbl>
    <w:p w14:paraId="746B2E04" w14:textId="77777777" w:rsidR="00663620" w:rsidRPr="001019E3" w:rsidRDefault="00663620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</w:rPr>
      </w:pPr>
    </w:p>
    <w:p w14:paraId="68F77844" w14:textId="77777777" w:rsidR="00BB080E" w:rsidRDefault="00BB080E" w:rsidP="00BB080E">
      <w:pPr>
        <w:rPr>
          <w:sz w:val="20"/>
          <w:szCs w:val="20"/>
        </w:rPr>
      </w:pPr>
    </w:p>
    <w:p w14:paraId="419AAE44" w14:textId="661C365A" w:rsidR="00BB080E" w:rsidRDefault="00BB080E" w:rsidP="0056729C">
      <w:pPr>
        <w:ind w:left="142"/>
        <w:rPr>
          <w:sz w:val="20"/>
          <w:szCs w:val="20"/>
        </w:rPr>
      </w:pPr>
      <w:r w:rsidRPr="00BB080E">
        <w:rPr>
          <w:sz w:val="20"/>
          <w:szCs w:val="20"/>
        </w:rPr>
        <w:t xml:space="preserve">ОКР (КР) № ____ уч. занятие № _____; ОКР (КР) № ____ уч. занятие № _____; ОКР (КР) № ____ уч. занятие № _____ </w:t>
      </w:r>
    </w:p>
    <w:p w14:paraId="635DF7C1" w14:textId="77777777" w:rsidR="00BB080E" w:rsidRDefault="00BB080E" w:rsidP="0056729C">
      <w:pPr>
        <w:ind w:left="142"/>
        <w:rPr>
          <w:sz w:val="20"/>
          <w:szCs w:val="20"/>
        </w:rPr>
      </w:pPr>
    </w:p>
    <w:p w14:paraId="3C073AB6" w14:textId="2B7EFC1D" w:rsidR="00566365" w:rsidRDefault="00BB080E" w:rsidP="0056729C">
      <w:pPr>
        <w:ind w:left="142"/>
        <w:rPr>
          <w:sz w:val="20"/>
          <w:szCs w:val="20"/>
        </w:rPr>
      </w:pPr>
      <w:r w:rsidRPr="00BB080E">
        <w:rPr>
          <w:sz w:val="20"/>
          <w:szCs w:val="20"/>
        </w:rPr>
        <w:t>ОКР (КР) № ____ уч. занятие № _____; ОКР (КР) № ____ уч. занятие № _____; ОКР (КР) № ____ уч. занятие № _____</w:t>
      </w:r>
    </w:p>
    <w:p w14:paraId="06F9780B" w14:textId="77777777" w:rsidR="00BB080E" w:rsidRPr="00BB080E" w:rsidRDefault="00BB080E" w:rsidP="00BB080E">
      <w:pPr>
        <w:rPr>
          <w:sz w:val="20"/>
          <w:szCs w:val="20"/>
        </w:rPr>
      </w:pPr>
    </w:p>
    <w:p w14:paraId="38F7631D" w14:textId="27ED726C" w:rsidR="00480254" w:rsidRPr="001019E3" w:rsidRDefault="00566365" w:rsidP="001019E3">
      <w:pPr>
        <w:spacing w:after="80"/>
        <w:ind w:left="142"/>
        <w:jc w:val="both"/>
        <w:rPr>
          <w:sz w:val="26"/>
          <w:szCs w:val="26"/>
        </w:rPr>
      </w:pPr>
      <w:r w:rsidRPr="005A13AC">
        <w:rPr>
          <w:sz w:val="26"/>
          <w:szCs w:val="26"/>
        </w:rPr>
        <w:t>Составлен в соответствии с</w:t>
      </w:r>
      <w:r w:rsidR="001019E3">
        <w:rPr>
          <w:sz w:val="26"/>
          <w:szCs w:val="26"/>
        </w:rPr>
        <w:t xml:space="preserve"> </w:t>
      </w:r>
      <w:r w:rsidR="005A13AC" w:rsidRPr="005A13AC">
        <w:rPr>
          <w:sz w:val="26"/>
          <w:szCs w:val="26"/>
        </w:rPr>
        <w:t>учебной программой</w:t>
      </w:r>
      <w:r w:rsidR="005A13AC" w:rsidRPr="0056729C">
        <w:rPr>
          <w:sz w:val="26"/>
          <w:szCs w:val="26"/>
        </w:rPr>
        <w:t>, утвержденной</w:t>
      </w:r>
      <w:r w:rsidR="005A13AC" w:rsidRPr="005A13AC">
        <w:rPr>
          <w:b/>
          <w:bCs/>
          <w:i/>
          <w:iCs/>
          <w:sz w:val="26"/>
          <w:szCs w:val="26"/>
        </w:rPr>
        <w:t xml:space="preserve"> </w:t>
      </w:r>
      <w:r w:rsidR="0056729C">
        <w:t xml:space="preserve">_________________________ </w:t>
      </w:r>
    </w:p>
    <w:p w14:paraId="7569EC5A" w14:textId="620E8543" w:rsidR="00480254" w:rsidRDefault="001019E3" w:rsidP="00480254">
      <w:pPr>
        <w:spacing w:after="80"/>
        <w:ind w:left="142"/>
        <w:jc w:val="center"/>
      </w:pPr>
      <w:r>
        <w:t xml:space="preserve">                                                                                                                              </w:t>
      </w:r>
      <w:r w:rsidR="0056729C">
        <w:t>(кем и когда)</w:t>
      </w:r>
    </w:p>
    <w:p w14:paraId="48D5330A" w14:textId="00C1BB77" w:rsidR="0056729C" w:rsidRPr="0056729C" w:rsidRDefault="0056729C" w:rsidP="00480254">
      <w:pPr>
        <w:spacing w:after="80"/>
        <w:ind w:left="142"/>
        <w:rPr>
          <w:b/>
          <w:bCs/>
          <w:i/>
          <w:iCs/>
          <w:sz w:val="26"/>
          <w:szCs w:val="26"/>
        </w:rPr>
      </w:pPr>
      <w:r>
        <w:t>_____________________________________________________________________________</w:t>
      </w:r>
      <w:r w:rsidR="00480254">
        <w:t>_________</w:t>
      </w:r>
    </w:p>
    <w:p w14:paraId="5F3631A4" w14:textId="28594BD7" w:rsidR="00BB080E" w:rsidRDefault="00D2789A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 w:rsidRPr="00783F7B">
        <w:rPr>
          <w:spacing w:val="-4"/>
          <w:sz w:val="26"/>
          <w:szCs w:val="26"/>
        </w:rPr>
        <w:t>Рассмотрен на заседании цикловой</w:t>
      </w:r>
      <w:r w:rsidR="00953912">
        <w:rPr>
          <w:spacing w:val="-4"/>
          <w:sz w:val="26"/>
          <w:szCs w:val="26"/>
        </w:rPr>
        <w:t xml:space="preserve"> (предметной)</w:t>
      </w:r>
      <w:r w:rsidRPr="00783F7B">
        <w:rPr>
          <w:spacing w:val="-4"/>
          <w:sz w:val="26"/>
          <w:szCs w:val="26"/>
        </w:rPr>
        <w:t xml:space="preserve"> комиссии</w:t>
      </w:r>
      <w:r w:rsidRPr="00783F7B">
        <w:rPr>
          <w:sz w:val="26"/>
          <w:szCs w:val="26"/>
          <w:lang w:val="be-BY"/>
        </w:rPr>
        <w:t xml:space="preserve"> </w:t>
      </w:r>
      <w:r w:rsidR="00BB080E">
        <w:rPr>
          <w:b/>
          <w:i/>
          <w:sz w:val="26"/>
          <w:szCs w:val="26"/>
        </w:rPr>
        <w:t>___________________________</w:t>
      </w:r>
      <w:r w:rsidR="0056729C">
        <w:rPr>
          <w:b/>
          <w:i/>
          <w:sz w:val="26"/>
          <w:szCs w:val="26"/>
        </w:rPr>
        <w:t>___</w:t>
      </w:r>
    </w:p>
    <w:p w14:paraId="6737A656" w14:textId="1536FC54" w:rsidR="001019E3" w:rsidRPr="0056729C" w:rsidRDefault="001019E3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_______________________________________________________________________________</w:t>
      </w:r>
    </w:p>
    <w:p w14:paraId="7FEBDA27" w14:textId="67608DA9" w:rsidR="00D2789A" w:rsidRPr="0056729C" w:rsidRDefault="0056729C" w:rsidP="0056729C">
      <w:pPr>
        <w:shd w:val="clear" w:color="auto" w:fill="FFFFFF"/>
        <w:tabs>
          <w:tab w:val="left" w:leader="underscore" w:pos="3285"/>
          <w:tab w:val="left" w:leader="underscore" w:pos="4587"/>
          <w:tab w:val="left" w:leader="underscore" w:pos="6261"/>
          <w:tab w:val="left" w:pos="6946"/>
        </w:tabs>
        <w:spacing w:after="160" w:line="425" w:lineRule="exact"/>
        <w:ind w:left="142" w:right="141"/>
        <w:jc w:val="both"/>
        <w:rPr>
          <w:sz w:val="26"/>
          <w:szCs w:val="26"/>
        </w:rPr>
      </w:pPr>
      <w:r w:rsidRPr="0056729C">
        <w:rPr>
          <w:sz w:val="26"/>
          <w:szCs w:val="26"/>
        </w:rPr>
        <w:t>Протокол ____________ 20____ г. № ____</w:t>
      </w:r>
    </w:p>
    <w:p w14:paraId="71EE1117" w14:textId="77777777" w:rsidR="006B5219" w:rsidRDefault="006B5219" w:rsidP="0056729C">
      <w:pPr>
        <w:spacing w:after="160"/>
        <w:ind w:left="142"/>
        <w:jc w:val="both"/>
        <w:rPr>
          <w:b/>
          <w:bCs/>
          <w:sz w:val="26"/>
          <w:szCs w:val="26"/>
        </w:rPr>
      </w:pPr>
    </w:p>
    <w:p w14:paraId="1836FC8C" w14:textId="154778B2" w:rsidR="00D2789A" w:rsidRPr="00480254" w:rsidRDefault="00D2789A" w:rsidP="0056729C">
      <w:pPr>
        <w:spacing w:after="160"/>
        <w:ind w:left="142"/>
        <w:jc w:val="both"/>
        <w:rPr>
          <w:iCs/>
          <w:sz w:val="26"/>
          <w:szCs w:val="26"/>
        </w:rPr>
      </w:pPr>
      <w:r w:rsidRPr="000F7ECA">
        <w:rPr>
          <w:b/>
          <w:bCs/>
          <w:sz w:val="26"/>
          <w:szCs w:val="26"/>
        </w:rPr>
        <w:t>Председатель цикловой</w:t>
      </w:r>
      <w:r w:rsidR="00BB080E" w:rsidRPr="000F7ECA">
        <w:rPr>
          <w:b/>
          <w:bCs/>
          <w:sz w:val="26"/>
          <w:szCs w:val="26"/>
        </w:rPr>
        <w:t xml:space="preserve"> (предметной)</w:t>
      </w:r>
      <w:r w:rsidRPr="000F7ECA">
        <w:rPr>
          <w:b/>
          <w:bCs/>
          <w:sz w:val="26"/>
          <w:szCs w:val="26"/>
        </w:rPr>
        <w:t xml:space="preserve"> комиссии </w:t>
      </w:r>
      <w:r w:rsidRPr="00783F7B">
        <w:rPr>
          <w:sz w:val="26"/>
          <w:szCs w:val="26"/>
        </w:rPr>
        <w:t>______</w:t>
      </w:r>
      <w:r w:rsidRPr="00783F7B">
        <w:rPr>
          <w:i/>
          <w:sz w:val="26"/>
          <w:szCs w:val="26"/>
        </w:rPr>
        <w:t>___</w:t>
      </w:r>
      <w:r w:rsidR="00480254">
        <w:rPr>
          <w:i/>
          <w:sz w:val="26"/>
          <w:szCs w:val="26"/>
        </w:rPr>
        <w:t xml:space="preserve">   ________________</w:t>
      </w:r>
    </w:p>
    <w:p w14:paraId="29FD55DA" w14:textId="3D2B93E2" w:rsidR="001019E3" w:rsidRPr="001019E3" w:rsidRDefault="001019E3" w:rsidP="0056729C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0F7ECA">
        <w:rPr>
          <w:sz w:val="18"/>
          <w:szCs w:val="18"/>
        </w:rPr>
        <w:t xml:space="preserve">      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</w:t>
      </w:r>
      <w:proofErr w:type="gramStart"/>
      <w:r w:rsidRPr="001019E3">
        <w:rPr>
          <w:sz w:val="16"/>
          <w:szCs w:val="16"/>
        </w:rPr>
        <w:t>подпись)</w:t>
      </w:r>
      <w:r>
        <w:rPr>
          <w:sz w:val="16"/>
          <w:szCs w:val="16"/>
        </w:rPr>
        <w:t xml:space="preserve">      </w:t>
      </w:r>
      <w:r w:rsidRPr="001019E3">
        <w:rPr>
          <w:sz w:val="16"/>
          <w:szCs w:val="16"/>
        </w:rPr>
        <w:t>(</w:t>
      </w:r>
      <w:proofErr w:type="gramEnd"/>
      <w:r w:rsidRPr="001019E3">
        <w:rPr>
          <w:sz w:val="16"/>
          <w:szCs w:val="16"/>
        </w:rPr>
        <w:t>инициалы (инициал собственного имени), фамилия)</w:t>
      </w:r>
    </w:p>
    <w:p w14:paraId="0DC45203" w14:textId="18F5067D" w:rsidR="00312D44" w:rsidRPr="001019E3" w:rsidRDefault="00D2789A" w:rsidP="001019E3">
      <w:pPr>
        <w:spacing w:after="160"/>
        <w:ind w:left="142"/>
        <w:jc w:val="both"/>
        <w:rPr>
          <w:sz w:val="26"/>
          <w:szCs w:val="26"/>
        </w:rPr>
      </w:pPr>
      <w:r w:rsidRPr="000F7ECA">
        <w:rPr>
          <w:b/>
          <w:bCs/>
          <w:sz w:val="26"/>
          <w:szCs w:val="26"/>
        </w:rPr>
        <w:t>Разработчик</w:t>
      </w:r>
      <w:r w:rsidR="00B747AD">
        <w:rPr>
          <w:b/>
          <w:bCs/>
          <w:sz w:val="26"/>
          <w:szCs w:val="26"/>
        </w:rPr>
        <w:t>(и)</w:t>
      </w:r>
      <w:r w:rsidRPr="00783F7B">
        <w:rPr>
          <w:sz w:val="26"/>
          <w:szCs w:val="26"/>
        </w:rPr>
        <w:t xml:space="preserve"> </w:t>
      </w:r>
      <w:r w:rsidR="00480254">
        <w:rPr>
          <w:sz w:val="26"/>
          <w:szCs w:val="26"/>
        </w:rPr>
        <w:t>_________   ____________________</w:t>
      </w:r>
      <w:r w:rsidRPr="00783F7B">
        <w:rPr>
          <w:i/>
          <w:sz w:val="26"/>
          <w:szCs w:val="26"/>
        </w:rPr>
        <w:t> </w:t>
      </w:r>
      <w:bookmarkEnd w:id="0"/>
    </w:p>
    <w:p w14:paraId="7B7771D9" w14:textId="5B4576C6" w:rsidR="001019E3" w:rsidRPr="001019E3" w:rsidRDefault="001019E3" w:rsidP="001019E3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</w:t>
      </w:r>
      <w:r w:rsidR="000F7ECA">
        <w:rPr>
          <w:sz w:val="18"/>
          <w:szCs w:val="18"/>
        </w:rPr>
        <w:t xml:space="preserve">   </w:t>
      </w:r>
      <w:r w:rsidR="00B747AD">
        <w:rPr>
          <w:sz w:val="18"/>
          <w:szCs w:val="18"/>
        </w:rPr>
        <w:t xml:space="preserve">          </w:t>
      </w:r>
      <w:r w:rsidR="000F7E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</w:t>
      </w:r>
      <w:proofErr w:type="gramStart"/>
      <w:r w:rsidRPr="001019E3">
        <w:rPr>
          <w:sz w:val="16"/>
          <w:szCs w:val="16"/>
        </w:rPr>
        <w:t>подпись)</w:t>
      </w:r>
      <w:r>
        <w:rPr>
          <w:sz w:val="16"/>
          <w:szCs w:val="16"/>
        </w:rPr>
        <w:t xml:space="preserve">   </w:t>
      </w:r>
      <w:proofErr w:type="gramEnd"/>
      <w:r>
        <w:rPr>
          <w:sz w:val="16"/>
          <w:szCs w:val="16"/>
        </w:rPr>
        <w:t xml:space="preserve">     </w:t>
      </w:r>
      <w:proofErr w:type="gramStart"/>
      <w:r>
        <w:rPr>
          <w:sz w:val="16"/>
          <w:szCs w:val="16"/>
        </w:rPr>
        <w:t xml:space="preserve">   </w:t>
      </w:r>
      <w:r w:rsidRPr="001019E3">
        <w:rPr>
          <w:sz w:val="16"/>
          <w:szCs w:val="16"/>
        </w:rPr>
        <w:t>(</w:t>
      </w:r>
      <w:proofErr w:type="gramEnd"/>
      <w:r w:rsidRPr="001019E3">
        <w:rPr>
          <w:sz w:val="16"/>
          <w:szCs w:val="16"/>
        </w:rPr>
        <w:t>инициалы (инициал собственного имени), фамилия)</w:t>
      </w:r>
    </w:p>
    <w:p w14:paraId="3A391E6C" w14:textId="3C50DBD1" w:rsidR="00312D44" w:rsidRDefault="00312D44" w:rsidP="008159D7">
      <w:pPr>
        <w:rPr>
          <w:sz w:val="28"/>
          <w:szCs w:val="28"/>
        </w:rPr>
        <w:sectPr w:rsidR="00312D44" w:rsidSect="00CF39C1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tbl>
      <w:tblPr>
        <w:tblW w:w="16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29"/>
        <w:gridCol w:w="1059"/>
        <w:gridCol w:w="1984"/>
        <w:gridCol w:w="2835"/>
        <w:gridCol w:w="1985"/>
        <w:gridCol w:w="992"/>
      </w:tblGrid>
      <w:tr w:rsidR="008159D7" w:rsidRPr="00566039" w14:paraId="2FB49AC3" w14:textId="77777777" w:rsidTr="001A3A54">
        <w:trPr>
          <w:trHeight w:val="276"/>
          <w:tblHeader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F8AF01E" w14:textId="1FACED73" w:rsidR="008159D7" w:rsidRPr="009C2E8C" w:rsidRDefault="008159D7" w:rsidP="001019E3">
            <w:pPr>
              <w:jc w:val="center"/>
              <w:rPr>
                <w:b/>
                <w:bCs/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lastRenderedPageBreak/>
              <w:t>№</w:t>
            </w:r>
            <w:r w:rsidR="009C2E8C" w:rsidRPr="009C2E8C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8D5F25" w:rsidRPr="009C2E8C">
              <w:rPr>
                <w:b/>
                <w:bCs/>
                <w:color w:val="000000"/>
                <w:sz w:val="22"/>
                <w:szCs w:val="22"/>
              </w:rPr>
              <w:t>уч</w:t>
            </w:r>
            <w:r w:rsidR="008D5F25">
              <w:rPr>
                <w:b/>
                <w:bCs/>
                <w:color w:val="000000"/>
                <w:sz w:val="22"/>
                <w:szCs w:val="22"/>
              </w:rPr>
              <w:t>ебного</w:t>
            </w:r>
            <w:r w:rsidR="008D5F25" w:rsidRPr="009C2E8C">
              <w:rPr>
                <w:b/>
                <w:bCs/>
                <w:color w:val="000000"/>
                <w:sz w:val="22"/>
                <w:szCs w:val="22"/>
              </w:rPr>
              <w:t xml:space="preserve"> занят</w:t>
            </w:r>
            <w:r w:rsidR="008D5F25">
              <w:rPr>
                <w:b/>
                <w:bCs/>
                <w:color w:val="000000"/>
                <w:sz w:val="22"/>
                <w:szCs w:val="22"/>
              </w:rPr>
              <w:t>ия</w:t>
            </w:r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A7D1F" w14:textId="2EA293E5" w:rsidR="008159D7" w:rsidRPr="001019E3" w:rsidRDefault="009C2E8C" w:rsidP="001019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</w:t>
            </w:r>
            <w:r w:rsidR="006B5219">
              <w:rPr>
                <w:b/>
                <w:sz w:val="22"/>
                <w:szCs w:val="22"/>
              </w:rPr>
              <w:t>именование</w:t>
            </w:r>
            <w:r>
              <w:rPr>
                <w:b/>
                <w:sz w:val="22"/>
                <w:szCs w:val="22"/>
              </w:rPr>
              <w:t xml:space="preserve"> разделов, </w:t>
            </w:r>
            <w:r w:rsidR="001019E3">
              <w:rPr>
                <w:b/>
                <w:sz w:val="22"/>
                <w:szCs w:val="22"/>
              </w:rPr>
              <w:t>тем</w:t>
            </w:r>
          </w:p>
        </w:tc>
        <w:tc>
          <w:tcPr>
            <w:tcW w:w="10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F0062" w14:textId="04F3AB1A" w:rsidR="008159D7" w:rsidRPr="006E6B08" w:rsidRDefault="009C2E8C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Кол-во уч. часов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8E5538" w14:textId="4A6FA10A" w:rsidR="008159D7" w:rsidRPr="006E6B08" w:rsidRDefault="009C2E8C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Тип уч. заняти</w:t>
            </w:r>
            <w:r w:rsidR="001019E3">
              <w:rPr>
                <w:b/>
                <w:sz w:val="22"/>
                <w:szCs w:val="22"/>
              </w:rPr>
              <w:t>я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67FFDD" w14:textId="45CA9D30" w:rsidR="008159D7" w:rsidRPr="006E6B08" w:rsidRDefault="001019E3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CF95CE" w14:textId="2564EC8F" w:rsidR="008159D7" w:rsidRPr="00566039" w:rsidRDefault="009C2E8C" w:rsidP="001019E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 xml:space="preserve">Задания для </w:t>
            </w:r>
            <w:r w:rsidR="001019E3">
              <w:rPr>
                <w:b/>
                <w:sz w:val="22"/>
                <w:szCs w:val="22"/>
              </w:rPr>
              <w:t>обучающихся</w:t>
            </w:r>
            <w:r>
              <w:rPr>
                <w:b/>
                <w:sz w:val="22"/>
                <w:szCs w:val="22"/>
              </w:rPr>
              <w:t xml:space="preserve"> на дом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8B2D57A" w14:textId="47CFB31F" w:rsidR="008159D7" w:rsidRPr="009C2E8C" w:rsidRDefault="009C2E8C" w:rsidP="001019E3">
            <w:pPr>
              <w:ind w:left="-109" w:right="-1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</w:t>
            </w:r>
            <w:r w:rsidR="001019E3">
              <w:rPr>
                <w:b/>
                <w:bCs/>
                <w:sz w:val="22"/>
                <w:szCs w:val="22"/>
              </w:rPr>
              <w:t>а</w:t>
            </w:r>
            <w:r>
              <w:rPr>
                <w:b/>
                <w:bCs/>
                <w:sz w:val="22"/>
                <w:szCs w:val="22"/>
              </w:rPr>
              <w:t>ни</w:t>
            </w:r>
            <w:r w:rsidR="001019E3">
              <w:rPr>
                <w:b/>
                <w:bCs/>
                <w:sz w:val="22"/>
                <w:szCs w:val="22"/>
              </w:rPr>
              <w:t>е</w:t>
            </w:r>
          </w:p>
        </w:tc>
      </w:tr>
      <w:tr w:rsidR="008159D7" w:rsidRPr="00D73787" w14:paraId="47CB9B86" w14:textId="77777777" w:rsidTr="001A3A54">
        <w:trPr>
          <w:trHeight w:val="474"/>
          <w:tblHeader/>
          <w:jc w:val="center"/>
        </w:trPr>
        <w:tc>
          <w:tcPr>
            <w:tcW w:w="1134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EA204D4" w14:textId="77777777" w:rsidR="008159D7" w:rsidRPr="00D73787" w:rsidRDefault="008159D7" w:rsidP="00067A37">
            <w:pPr>
              <w:ind w:left="-3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A0189F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DD8345" w14:textId="77777777" w:rsidR="008159D7" w:rsidRPr="00D73787" w:rsidRDefault="008159D7" w:rsidP="00067A37">
            <w:pPr>
              <w:ind w:left="-90" w:right="-11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01E368" w14:textId="77777777" w:rsidR="008159D7" w:rsidRPr="00D73787" w:rsidRDefault="008159D7" w:rsidP="001F6C7C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7DD17E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DA97E7" w14:textId="77777777" w:rsidR="008159D7" w:rsidRPr="00D73787" w:rsidRDefault="008159D7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right w:val="nil"/>
            </w:tcBorders>
          </w:tcPr>
          <w:p w14:paraId="7A025D8B" w14:textId="77777777" w:rsidR="008159D7" w:rsidRPr="00D73787" w:rsidRDefault="008159D7" w:rsidP="00067A37">
            <w:pPr>
              <w:ind w:left="-250"/>
              <w:jc w:val="center"/>
              <w:rPr>
                <w:sz w:val="20"/>
                <w:szCs w:val="20"/>
              </w:rPr>
            </w:pPr>
          </w:p>
        </w:tc>
      </w:tr>
      <w:tr w:rsidR="008159D7" w:rsidRPr="004B38A4" w14:paraId="1CC7F7D9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08CF55CA" w14:textId="77777777" w:rsidR="003449A2" w:rsidRPr="004B38A4" w:rsidRDefault="003449A2" w:rsidP="004B38A4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26FBEF" w14:textId="77777777" w:rsidR="008159D7" w:rsidRPr="004B38A4" w:rsidRDefault="008159D7" w:rsidP="001F6C7C">
            <w:pPr>
              <w:ind w:left="-39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9BE14F" w14:textId="51120C08" w:rsidR="008159D7" w:rsidRPr="004B38A4" w:rsidRDefault="008159D7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1F533E" w14:textId="78F237C2" w:rsidR="009C2E8C" w:rsidRPr="004B38A4" w:rsidRDefault="009C2E8C" w:rsidP="001F6C7C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C92632" w14:textId="6B91BD24" w:rsidR="009C2E8C" w:rsidRPr="004B38A4" w:rsidRDefault="009C2E8C" w:rsidP="001F6C7C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CB409A" w14:textId="32E73966" w:rsidR="008159D7" w:rsidRPr="004B38A4" w:rsidRDefault="008159D7" w:rsidP="001F6C7C">
            <w:pPr>
              <w:ind w:left="-47"/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57A381F" w14:textId="77777777" w:rsidR="008159D7" w:rsidRPr="004B38A4" w:rsidRDefault="008159D7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159D7" w:rsidRPr="004B38A4" w14:paraId="6C174792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916631" w14:textId="77777777" w:rsidR="003449A2" w:rsidRPr="004B38A4" w:rsidRDefault="003449A2" w:rsidP="004B3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807EF" w14:textId="51DBCD28" w:rsidR="007E7930" w:rsidRPr="004B38A4" w:rsidRDefault="007E7930" w:rsidP="001F6C7C">
            <w:pPr>
              <w:ind w:left="-39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D54181" w14:textId="7D4402AF" w:rsidR="00CE0255" w:rsidRPr="004B38A4" w:rsidRDefault="00CE0255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3EB7FE" w14:textId="375CC6D1" w:rsidR="007E7930" w:rsidRPr="004B38A4" w:rsidRDefault="007E7930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2258C14" w14:textId="7507628E" w:rsidR="007E7930" w:rsidRPr="004B38A4" w:rsidRDefault="007E7930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57B9808" w14:textId="3C6475C9" w:rsidR="007E7930" w:rsidRPr="004B38A4" w:rsidRDefault="007E7930" w:rsidP="001F6C7C">
            <w:pPr>
              <w:ind w:left="-47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218450AA" w14:textId="77777777" w:rsidR="008159D7" w:rsidRPr="004B38A4" w:rsidRDefault="008159D7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CE0255" w:rsidRPr="004B38A4" w14:paraId="2BB5F868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8BCDC1" w14:textId="77777777" w:rsidR="00CE0255" w:rsidRPr="004B38A4" w:rsidRDefault="00CE0255" w:rsidP="00CE02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6142EC" w14:textId="77777777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514175" w14:textId="1AB0A9E0" w:rsidR="00CE0255" w:rsidRDefault="00CE0255" w:rsidP="00CE025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490ABB" w14:textId="478A2B6C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32D90FD" w14:textId="57D71597" w:rsidR="00CE0255" w:rsidRPr="004B38A4" w:rsidRDefault="00CE0255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61FE081" w14:textId="3527EDB5" w:rsidR="00CE0255" w:rsidRPr="004B38A4" w:rsidRDefault="00CE0255" w:rsidP="00CE0255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FF456E3" w14:textId="77777777" w:rsidR="00CE0255" w:rsidRPr="004B38A4" w:rsidRDefault="00CE0255" w:rsidP="00CE025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694DD7B9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7D61A14" w14:textId="77777777" w:rsidR="00E759D8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36554" w14:textId="77777777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432F38" w14:textId="71215C10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7739CD" w14:textId="19BFE0D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0F17219" w14:textId="5265782B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9B2F00B" w14:textId="0671AF79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00AF8A00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6FA37059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344268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48531" w14:textId="7F7079C4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D69AD7" w14:textId="25D1DF4E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FF15A0" w14:textId="2C49C9DD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1ED8E11" w14:textId="4F73E5F5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16FEE14" w14:textId="27D5C85A" w:rsidR="00E759D8" w:rsidRPr="004B38A4" w:rsidRDefault="00E759D8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E0D4F2E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559ABC64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4A1CBF" w14:textId="77777777" w:rsidR="00E759D8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3D9E2F" w14:textId="77777777" w:rsidR="00E759D8" w:rsidRPr="004B38A4" w:rsidRDefault="00E759D8" w:rsidP="00E759D8">
            <w:pPr>
              <w:ind w:left="31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6EA3FE6" w14:textId="21B130C2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237B1" w14:textId="638FE0D5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213F52AD" w14:textId="21C37C9A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553745E" w14:textId="18FC4A85" w:rsidR="00915991" w:rsidRPr="004B38A4" w:rsidRDefault="0091599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DA3F27F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1002CC3A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7E67CB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08488" w14:textId="3744C971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C90836" w14:textId="67AEC83D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CB8F0" w14:textId="2CC6F4EC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75FA74F" w14:textId="4588D101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A22630" w14:textId="25A8531A" w:rsidR="00E759D8" w:rsidRPr="004B38A4" w:rsidRDefault="00E759D8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169FEAE3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27123F85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EFD852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4AA0CD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07983D" w14:textId="77777777" w:rsidR="00E759D8" w:rsidRDefault="00E759D8" w:rsidP="00E759D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825BD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5A7CABBC" w14:textId="64F0C280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7BD530AC" w14:textId="74A148E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3CB92D79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42D8C3CC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5705A1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7FB60D" w14:textId="2A18A0E3" w:rsidR="00CF024D" w:rsidRPr="004B38A4" w:rsidRDefault="00CF024D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77CBEB" w14:textId="5D57C23B" w:rsidR="00CF024D" w:rsidRPr="008A3FE8" w:rsidRDefault="00CF024D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D6BCE2" w14:textId="7634A981" w:rsidR="008A3FE8" w:rsidRPr="004B38A4" w:rsidRDefault="008A3FE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918DAA8" w14:textId="03628929" w:rsidR="008A3FE8" w:rsidRPr="004B38A4" w:rsidRDefault="008A3FE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59892D7B" w14:textId="3C06EC58" w:rsidR="00CF024D" w:rsidRPr="004B38A4" w:rsidRDefault="00CF024D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7EA2B3CD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E759D8" w:rsidRPr="004B38A4" w14:paraId="2B973351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D60C5F" w14:textId="77777777" w:rsidR="00E759D8" w:rsidRPr="004B38A4" w:rsidRDefault="00E759D8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A58202" w14:textId="77777777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797D57" w14:textId="41C24C09" w:rsidR="00E759D8" w:rsidRDefault="00E759D8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CA3AB0" w14:textId="71A141AA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723A41BC" w14:textId="7FBE474D" w:rsidR="00E759D8" w:rsidRPr="004B38A4" w:rsidRDefault="00E759D8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3FF8B44B" w14:textId="0AC341C1" w:rsidR="00E759D8" w:rsidRPr="004B38A4" w:rsidRDefault="00E759D8" w:rsidP="00E759D8">
            <w:pPr>
              <w:ind w:left="-4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432989C5" w14:textId="77777777" w:rsidR="00E759D8" w:rsidRPr="004B38A4" w:rsidRDefault="00E759D8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A3FE8" w:rsidRPr="004B38A4" w14:paraId="088E3D5C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040C922" w14:textId="77777777" w:rsidR="008A3FE8" w:rsidRPr="004B38A4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0C477" w14:textId="1AEF3E2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2DDC07" w14:textId="1D833EA2" w:rsidR="008A3FE8" w:rsidRDefault="008A3FE8" w:rsidP="008A3FE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5EC75D" w14:textId="1EDC03F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A133E4A" w14:textId="50530F6A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1F4947F8" w14:textId="55EBC0DF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95AB994" w14:textId="77777777" w:rsidR="008A3FE8" w:rsidRPr="004B38A4" w:rsidRDefault="008A3FE8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8A3FE8" w:rsidRPr="004B38A4" w14:paraId="3D5E30DB" w14:textId="77777777" w:rsidTr="001A3A54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24A517" w14:textId="77777777" w:rsidR="008A3FE8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E254C" w14:textId="59509A91" w:rsidR="008A3FE8" w:rsidRPr="004B38A4" w:rsidRDefault="008A3FE8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498217" w14:textId="384664A2" w:rsidR="008A3FE8" w:rsidRPr="004B38A4" w:rsidRDefault="008A3FE8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09003" w14:textId="39E599B4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4718CE6" w14:textId="4C4CD073" w:rsidR="008A3FE8" w:rsidRPr="004B38A4" w:rsidRDefault="008A3FE8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633703CF" w14:textId="4F06A09F" w:rsidR="008A3FE8" w:rsidRPr="004B38A4" w:rsidRDefault="008A3FE8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2" w:space="0" w:color="auto"/>
              <w:right w:val="nil"/>
            </w:tcBorders>
          </w:tcPr>
          <w:p w14:paraId="5099F523" w14:textId="77777777" w:rsidR="008A3FE8" w:rsidRPr="004B38A4" w:rsidRDefault="008A3FE8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760712C4" w14:textId="7D5687D1" w:rsidR="005E0DDF" w:rsidRPr="004B38A4" w:rsidRDefault="005E0DDF" w:rsidP="004B38A4">
      <w:pPr>
        <w:rPr>
          <w:sz w:val="22"/>
          <w:szCs w:val="22"/>
        </w:rPr>
      </w:pPr>
      <w:r w:rsidRPr="004B38A4">
        <w:rPr>
          <w:sz w:val="22"/>
          <w:szCs w:val="22"/>
        </w:rPr>
        <w:br w:type="page"/>
      </w:r>
      <w:r w:rsidR="00916066">
        <w:rPr>
          <w:sz w:val="22"/>
          <w:szCs w:val="22"/>
        </w:rPr>
        <w:lastRenderedPageBreak/>
        <w:t xml:space="preserve"> </w:t>
      </w:r>
    </w:p>
    <w:tbl>
      <w:tblPr>
        <w:tblW w:w="15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29"/>
        <w:gridCol w:w="1201"/>
        <w:gridCol w:w="2145"/>
        <w:gridCol w:w="2460"/>
        <w:gridCol w:w="1773"/>
        <w:gridCol w:w="1101"/>
      </w:tblGrid>
      <w:tr w:rsidR="001019E3" w:rsidRPr="004B38A4" w14:paraId="570A077C" w14:textId="77777777" w:rsidTr="00067A37">
        <w:trPr>
          <w:trHeight w:val="276"/>
          <w:tblHeader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867E6DD" w14:textId="6D8F2069" w:rsidR="001019E3" w:rsidRPr="004B38A4" w:rsidRDefault="001019E3" w:rsidP="001019E3">
            <w:pPr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 w:rsidR="008D5F25" w:rsidRPr="009C2E8C">
              <w:rPr>
                <w:b/>
                <w:bCs/>
                <w:color w:val="000000"/>
                <w:sz w:val="22"/>
                <w:szCs w:val="22"/>
              </w:rPr>
              <w:t>уч</w:t>
            </w:r>
            <w:r w:rsidR="008D5F25">
              <w:rPr>
                <w:b/>
                <w:bCs/>
                <w:color w:val="000000"/>
                <w:sz w:val="22"/>
                <w:szCs w:val="22"/>
              </w:rPr>
              <w:t>ебного</w:t>
            </w:r>
            <w:r w:rsidR="008D5F25" w:rsidRPr="009C2E8C">
              <w:rPr>
                <w:b/>
                <w:bCs/>
                <w:color w:val="000000"/>
                <w:sz w:val="22"/>
                <w:szCs w:val="22"/>
              </w:rPr>
              <w:t xml:space="preserve"> занят</w:t>
            </w:r>
            <w:r w:rsidR="008D5F25">
              <w:rPr>
                <w:b/>
                <w:bCs/>
                <w:color w:val="000000"/>
                <w:sz w:val="22"/>
                <w:szCs w:val="22"/>
              </w:rPr>
              <w:t>ия</w:t>
            </w:r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1050EE" w14:textId="3AAAA4E2" w:rsidR="001019E3" w:rsidRPr="004B38A4" w:rsidRDefault="001019E3" w:rsidP="001019E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На</w:t>
            </w:r>
            <w:r w:rsidR="006B5219">
              <w:rPr>
                <w:b/>
                <w:sz w:val="22"/>
                <w:szCs w:val="22"/>
              </w:rPr>
              <w:t>именование</w:t>
            </w:r>
            <w:r>
              <w:rPr>
                <w:b/>
                <w:sz w:val="22"/>
                <w:szCs w:val="22"/>
              </w:rPr>
              <w:t xml:space="preserve"> разделов, тем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D671F" w14:textId="2A5B3B25" w:rsidR="001019E3" w:rsidRPr="004B38A4" w:rsidRDefault="001019E3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Кол-во уч. часов</w:t>
            </w:r>
          </w:p>
        </w:tc>
        <w:tc>
          <w:tcPr>
            <w:tcW w:w="21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69CDA0" w14:textId="08F8D64F" w:rsidR="001019E3" w:rsidRPr="004B38A4" w:rsidRDefault="001019E3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Тип уч. занятия</w:t>
            </w:r>
          </w:p>
        </w:tc>
        <w:tc>
          <w:tcPr>
            <w:tcW w:w="2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26A44" w14:textId="4D423C56" w:rsidR="001019E3" w:rsidRPr="004B38A4" w:rsidRDefault="001019E3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B35EFC" w14:textId="01118C75" w:rsidR="001019E3" w:rsidRPr="004B38A4" w:rsidRDefault="001019E3" w:rsidP="001019E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Задания для обучающихся на дом</w:t>
            </w:r>
          </w:p>
        </w:tc>
        <w:tc>
          <w:tcPr>
            <w:tcW w:w="1101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E4FD0CB" w14:textId="26DB6065" w:rsidR="001019E3" w:rsidRPr="004B38A4" w:rsidRDefault="001019E3" w:rsidP="008D5F25">
            <w:pPr>
              <w:ind w:left="-114" w:right="-3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1019E3" w:rsidRPr="004B38A4" w14:paraId="7D9A93ED" w14:textId="77777777" w:rsidTr="00067A37">
        <w:trPr>
          <w:trHeight w:val="474"/>
          <w:tblHeader/>
          <w:jc w:val="center"/>
        </w:trPr>
        <w:tc>
          <w:tcPr>
            <w:tcW w:w="1134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6CE171C" w14:textId="77777777" w:rsidR="001019E3" w:rsidRPr="004B38A4" w:rsidRDefault="001019E3" w:rsidP="001019E3">
            <w:pPr>
              <w:ind w:left="-3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5958B4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ACA876" w14:textId="77777777" w:rsidR="001019E3" w:rsidRPr="004B38A4" w:rsidRDefault="001019E3" w:rsidP="001019E3">
            <w:pPr>
              <w:ind w:left="-90" w:right="-115"/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C7A41C" w14:textId="77777777" w:rsidR="001019E3" w:rsidRPr="004B38A4" w:rsidRDefault="001019E3" w:rsidP="001019E3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EFBFEE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4A2EDBF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1" w:type="dxa"/>
            <w:vMerge/>
            <w:tcBorders>
              <w:left w:val="single" w:sz="12" w:space="0" w:color="auto"/>
              <w:right w:val="nil"/>
            </w:tcBorders>
          </w:tcPr>
          <w:p w14:paraId="19877B86" w14:textId="77777777" w:rsidR="001019E3" w:rsidRPr="004B38A4" w:rsidRDefault="001019E3" w:rsidP="001019E3">
            <w:pPr>
              <w:ind w:left="-250"/>
              <w:jc w:val="center"/>
              <w:rPr>
                <w:sz w:val="22"/>
                <w:szCs w:val="22"/>
              </w:rPr>
            </w:pPr>
          </w:p>
        </w:tc>
      </w:tr>
      <w:tr w:rsidR="001019E3" w:rsidRPr="004B38A4" w14:paraId="62A664AE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32EF127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E6272E" w14:textId="7777777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79EA87" w14:textId="17D74E84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270D38" w14:textId="3DE11772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32DE75" w14:textId="59D3790E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8D026C" w14:textId="7F8F774F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A2D3DB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2ECEE8B0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FD94E3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459618" w14:textId="7777777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9BD118" w14:textId="79726ECB" w:rsidR="001019E3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B125F0" w14:textId="5949A602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094612" w14:textId="5479A206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D2113B" w14:textId="7F4D5317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2EBE578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38DD92CA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4AAC12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B83256" w14:textId="16D20B7E" w:rsidR="001019E3" w:rsidRPr="004B38A4" w:rsidRDefault="001019E3" w:rsidP="001019E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6FFA90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EC40C1" w14:textId="130F918E" w:rsidR="001019E3" w:rsidRPr="004B38A4" w:rsidRDefault="001019E3" w:rsidP="001019E3">
            <w:pPr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7CE8CE" w14:textId="36115A4F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FC059F" w14:textId="275C4F10" w:rsidR="001019E3" w:rsidRPr="004B38A4" w:rsidRDefault="001019E3" w:rsidP="001019E3">
            <w:pPr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708CFD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55A28F42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3A665E" w14:textId="09D769D6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760ACE" w14:textId="77777777" w:rsidR="001019E3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892E78" w14:textId="77777777" w:rsidR="001019E3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C87CD2" w14:textId="77777777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6977AD" w14:textId="020C8AB2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211D8F" w14:textId="52C24637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477DE94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4B05ADF4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517B285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84DAA" w14:textId="5BEE346C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385930" w14:textId="236E5CE3" w:rsidR="001019E3" w:rsidRPr="00C1764B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C24599" w14:textId="77777777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F50380" w14:textId="22048BA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944EB2" w14:textId="3631728E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9BCC9E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7CACF2A5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16272A8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D54C4E" w14:textId="7777777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DD2BCC" w14:textId="1EA9B20B" w:rsidR="001019E3" w:rsidRPr="00C1764B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E5F453" w14:textId="77777777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DAC502" w14:textId="7777777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C4A1AF" w14:textId="5C5E09C5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D7BAD1D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1101CDE4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AAD476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A59865" w14:textId="62CF8426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D43940" w14:textId="21555CA2" w:rsidR="001019E3" w:rsidRPr="00C1764B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A52EEF" w14:textId="31E7B69C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0642C4" w14:textId="3F0EB2A2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3C3F08" w14:textId="6F2023EA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4AEA0C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01EF9E0D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D9418E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4B548" w14:textId="5E72918F" w:rsidR="001019E3" w:rsidRPr="004B38A4" w:rsidRDefault="001019E3" w:rsidP="001019E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9B7D0C" w14:textId="340C8BF1" w:rsidR="001019E3" w:rsidRPr="00C1764B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1912CC" w14:textId="2C4C4BE6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F2E2FD" w14:textId="775C894F" w:rsidR="001019E3" w:rsidRPr="004B38A4" w:rsidRDefault="001019E3" w:rsidP="001019E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FAFDAC" w14:textId="4E0D82B7" w:rsidR="001019E3" w:rsidRPr="004B38A4" w:rsidRDefault="001019E3" w:rsidP="001019E3">
            <w:pPr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DE26954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5473285E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58FAC9" w14:textId="5544548A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99E862" w14:textId="3DB3F187" w:rsidR="001019E3" w:rsidRPr="004B38A4" w:rsidRDefault="001019E3" w:rsidP="001019E3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74B8A4" w14:textId="4C7EF619" w:rsidR="001019E3" w:rsidRPr="00C1764B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DC3887" w14:textId="25ABD7B5" w:rsidR="001019E3" w:rsidRPr="004B38A4" w:rsidRDefault="001019E3" w:rsidP="001019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7181CA" w14:textId="169D2547" w:rsidR="001019E3" w:rsidRPr="004B38A4" w:rsidRDefault="001019E3" w:rsidP="001019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8CE7D8" w14:textId="60617A49" w:rsidR="001019E3" w:rsidRPr="004B38A4" w:rsidRDefault="001019E3" w:rsidP="001019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5A70B8E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7BBBEEAE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5BD011" w14:textId="77777777" w:rsidR="001019E3" w:rsidRPr="004B38A4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49EA41" w14:textId="7EDD46CC" w:rsidR="001019E3" w:rsidRPr="00F33041" w:rsidRDefault="001019E3" w:rsidP="001019E3"/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AC7D6E" w14:textId="4AA6DF9C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54B92F" w14:textId="4E557748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50F9D8" w14:textId="77B3E00A" w:rsidR="001019E3" w:rsidRPr="004B38A4" w:rsidRDefault="001019E3" w:rsidP="001019E3">
            <w:pPr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8DAF09" w14:textId="3B4596B8" w:rsidR="001019E3" w:rsidRPr="00F33041" w:rsidRDefault="001019E3" w:rsidP="001019E3"/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380B567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1C110651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C872F5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EEDB4C" w14:textId="7777777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5FD897" w14:textId="1883600C" w:rsidR="001019E3" w:rsidRPr="004B38A4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04D47F" w14:textId="25CBDA53" w:rsidR="001019E3" w:rsidRPr="004B38A4" w:rsidRDefault="001019E3" w:rsidP="001019E3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58FC74" w14:textId="09F20C3B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D9D2B2" w14:textId="77777777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574C75C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000A6EF5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F27D7F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C530FB" w14:textId="77777777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F4B75F" w14:textId="30F6056F" w:rsidR="001019E3" w:rsidRPr="004B38A4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2B751A" w14:textId="55C63BEE" w:rsidR="001019E3" w:rsidRPr="004B38A4" w:rsidRDefault="001019E3" w:rsidP="001019E3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84C20" w14:textId="73852415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CD2DD6" w14:textId="03086130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F6425C9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1019E3" w:rsidRPr="004B38A4" w14:paraId="04F3807D" w14:textId="77777777" w:rsidTr="00067A37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EDD0FAF" w14:textId="77777777" w:rsidR="001019E3" w:rsidRDefault="001019E3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AF8271" w14:textId="2BBBFEA6" w:rsidR="001019E3" w:rsidRPr="004B38A4" w:rsidRDefault="001019E3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2C090A" w14:textId="1A2F82DC" w:rsidR="001019E3" w:rsidRPr="004B38A4" w:rsidRDefault="001019E3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636BE6" w14:textId="33A9F52D" w:rsidR="001019E3" w:rsidRPr="004B38A4" w:rsidRDefault="001019E3" w:rsidP="001019E3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2F10EC" w14:textId="219386E0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A91AAD" w14:textId="693B4358" w:rsidR="001019E3" w:rsidRPr="004B38A4" w:rsidRDefault="001019E3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C716318" w14:textId="77777777" w:rsidR="001019E3" w:rsidRPr="004B38A4" w:rsidRDefault="001019E3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6032748F" w14:textId="77777777" w:rsidR="005E0DDF" w:rsidRDefault="005E0DDF" w:rsidP="005E0DDF">
      <w:pPr>
        <w:rPr>
          <w:sz w:val="28"/>
          <w:szCs w:val="28"/>
        </w:rPr>
      </w:pPr>
    </w:p>
    <w:p w14:paraId="0AAE802C" w14:textId="77777777" w:rsidR="005E0DDF" w:rsidRPr="008159D7" w:rsidRDefault="005E0DDF" w:rsidP="005E0DDF">
      <w:pPr>
        <w:rPr>
          <w:sz w:val="28"/>
          <w:szCs w:val="28"/>
        </w:rPr>
      </w:pPr>
    </w:p>
    <w:p w14:paraId="6377D2E0" w14:textId="6EC5E058" w:rsidR="00C12F5B" w:rsidRDefault="00C12F5B" w:rsidP="008159D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A5B1A5D" w14:textId="77777777" w:rsidR="00C12F5B" w:rsidRPr="00C12F5B" w:rsidRDefault="00C12F5B" w:rsidP="00C12F5B">
      <w:pPr>
        <w:jc w:val="center"/>
        <w:rPr>
          <w:b/>
          <w:sz w:val="32"/>
          <w:szCs w:val="32"/>
        </w:rPr>
      </w:pPr>
      <w:r w:rsidRPr="00C12F5B">
        <w:rPr>
          <w:b/>
          <w:sz w:val="32"/>
          <w:szCs w:val="32"/>
        </w:rPr>
        <w:lastRenderedPageBreak/>
        <w:t>Литература</w:t>
      </w:r>
    </w:p>
    <w:p w14:paraId="040F3C14" w14:textId="6F166D34" w:rsidR="00C12F5B" w:rsidRPr="00C12F5B" w:rsidRDefault="00C12F5B" w:rsidP="00C12F5B">
      <w:pPr>
        <w:jc w:val="center"/>
        <w:rPr>
          <w:sz w:val="28"/>
          <w:szCs w:val="28"/>
        </w:rPr>
      </w:pPr>
    </w:p>
    <w:p w14:paraId="57807A05" w14:textId="77777777" w:rsidR="00C12F5B" w:rsidRPr="00C12F5B" w:rsidRDefault="00C12F5B" w:rsidP="00C12F5B">
      <w:pPr>
        <w:jc w:val="center"/>
        <w:rPr>
          <w:b/>
          <w:sz w:val="28"/>
          <w:szCs w:val="28"/>
        </w:rPr>
      </w:pPr>
    </w:p>
    <w:tbl>
      <w:tblPr>
        <w:tblW w:w="15485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6804"/>
        <w:gridCol w:w="2769"/>
        <w:gridCol w:w="4886"/>
      </w:tblGrid>
      <w:tr w:rsidR="00C12F5B" w:rsidRPr="00C12F5B" w14:paraId="1B92DF38" w14:textId="77777777" w:rsidTr="000E0E5B">
        <w:trPr>
          <w:trHeight w:val="578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5F8D7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46F2" w14:textId="7361B1B4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На</w:t>
            </w:r>
            <w:r w:rsidR="001019E3">
              <w:rPr>
                <w:b/>
              </w:rPr>
              <w:t>именование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668AF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</w:rPr>
              <w:t>А</w:t>
            </w:r>
            <w:r w:rsidRPr="000E0E5B">
              <w:rPr>
                <w:b/>
                <w:lang w:val="be-BY"/>
              </w:rPr>
              <w:t>в</w:t>
            </w:r>
            <w:r w:rsidRPr="000E0E5B">
              <w:rPr>
                <w:b/>
              </w:rPr>
              <w:t>тор</w:t>
            </w:r>
          </w:p>
          <w:p w14:paraId="286AF950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  <w:lang w:val="be-BY"/>
              </w:rPr>
            </w:pPr>
            <w:r w:rsidRPr="000E0E5B">
              <w:rPr>
                <w:b/>
                <w:lang w:val="be-BY"/>
              </w:rPr>
              <w:t>(составитель)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EB2FBB" w14:textId="77777777" w:rsidR="00C12F5B" w:rsidRPr="000E0E5B" w:rsidRDefault="00C12F5B">
            <w:pPr>
              <w:tabs>
                <w:tab w:val="left" w:pos="426"/>
                <w:tab w:val="left" w:pos="3975"/>
                <w:tab w:val="center" w:pos="4606"/>
              </w:tabs>
              <w:jc w:val="center"/>
              <w:rPr>
                <w:b/>
              </w:rPr>
            </w:pPr>
            <w:r w:rsidRPr="000E0E5B">
              <w:rPr>
                <w:b/>
              </w:rPr>
              <w:t>Издательство, год издания</w:t>
            </w:r>
          </w:p>
        </w:tc>
      </w:tr>
      <w:tr w:rsidR="00852FE3" w:rsidRPr="00852FE3" w14:paraId="2AC59146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B5D67" w14:textId="77777777" w:rsidR="00852FE3" w:rsidRPr="00852FE3" w:rsidRDefault="00852FE3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339A" w14:textId="292E52F2" w:rsidR="00852FE3" w:rsidRPr="00852FE3" w:rsidRDefault="00852FE3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6619" w14:textId="1375CC61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4AE0A" w14:textId="50777FFC" w:rsidR="00852FE3" w:rsidRPr="00852FE3" w:rsidRDefault="00852FE3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1A5ACD84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8A5B2F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E77A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FF25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D27BF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BB080E" w:rsidRPr="00852FE3" w14:paraId="29161D87" w14:textId="77777777" w:rsidTr="000E0E5B">
        <w:trPr>
          <w:trHeight w:val="284"/>
        </w:trPr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B26C3" w14:textId="77777777" w:rsidR="00BB080E" w:rsidRPr="00852FE3" w:rsidRDefault="00BB080E" w:rsidP="001019E3">
            <w:pPr>
              <w:pStyle w:val="a4"/>
              <w:tabs>
                <w:tab w:val="left" w:pos="426"/>
                <w:tab w:val="left" w:pos="3975"/>
                <w:tab w:val="center" w:pos="4606"/>
              </w:tabs>
              <w:jc w:val="both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B6B8" w14:textId="77777777" w:rsidR="00BB080E" w:rsidRPr="00852FE3" w:rsidRDefault="00BB080E" w:rsidP="00852FE3">
            <w:pPr>
              <w:jc w:val="both"/>
            </w:pP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8D4E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9C8B9" w14:textId="77777777" w:rsidR="00BB080E" w:rsidRPr="00852FE3" w:rsidRDefault="00BB080E" w:rsidP="00852FE3">
            <w:pPr>
              <w:tabs>
                <w:tab w:val="left" w:pos="426"/>
                <w:tab w:val="left" w:pos="3975"/>
                <w:tab w:val="center" w:pos="4606"/>
              </w:tabs>
              <w:jc w:val="both"/>
              <w:rPr>
                <w:color w:val="000000"/>
                <w:shd w:val="clear" w:color="auto" w:fill="FFFFFF"/>
              </w:rPr>
            </w:pPr>
          </w:p>
        </w:tc>
      </w:tr>
    </w:tbl>
    <w:p w14:paraId="11DDE3CF" w14:textId="77777777" w:rsidR="000E0E5B" w:rsidRDefault="000E0E5B" w:rsidP="008159D7">
      <w:pPr>
        <w:rPr>
          <w:sz w:val="28"/>
          <w:szCs w:val="28"/>
        </w:rPr>
        <w:sectPr w:rsidR="000E0E5B" w:rsidSect="008159D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83C9305" w14:textId="087943AF" w:rsidR="000E0E5B" w:rsidRDefault="000E0E5B" w:rsidP="008159D7">
      <w:pPr>
        <w:rPr>
          <w:sz w:val="28"/>
          <w:szCs w:val="28"/>
        </w:rPr>
      </w:pPr>
    </w:p>
    <w:p w14:paraId="70D91BA3" w14:textId="77777777" w:rsidR="000E0E5B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  <w:r>
        <w:rPr>
          <w:b/>
          <w:sz w:val="22"/>
          <w:szCs w:val="22"/>
        </w:rPr>
        <w:t>Сетка учебных часов</w:t>
      </w:r>
    </w:p>
    <w:p w14:paraId="540631C7" w14:textId="77777777" w:rsidR="000E0E5B" w:rsidRDefault="000E0E5B" w:rsidP="000E0E5B">
      <w:pPr>
        <w:tabs>
          <w:tab w:val="left" w:pos="426"/>
          <w:tab w:val="left" w:pos="3975"/>
          <w:tab w:val="center" w:pos="4606"/>
        </w:tabs>
        <w:jc w:val="center"/>
        <w:rPr>
          <w:b/>
          <w:sz w:val="22"/>
          <w:szCs w:val="22"/>
          <w:lang w:val="be-BY"/>
        </w:rPr>
      </w:pPr>
    </w:p>
    <w:tbl>
      <w:tblPr>
        <w:tblW w:w="10370" w:type="dxa"/>
        <w:tblInd w:w="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2351"/>
        <w:gridCol w:w="1728"/>
        <w:gridCol w:w="1728"/>
        <w:gridCol w:w="1729"/>
        <w:gridCol w:w="1729"/>
      </w:tblGrid>
      <w:tr w:rsidR="000E0E5B" w14:paraId="1C008BAC" w14:textId="77777777" w:rsidTr="000E0E5B">
        <w:trPr>
          <w:trHeight w:val="349"/>
        </w:trPr>
        <w:tc>
          <w:tcPr>
            <w:tcW w:w="11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078FC" w14:textId="62AF68F2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  <w:lang w:val="be-BY"/>
              </w:rPr>
              <w:t>учебн</w:t>
            </w:r>
            <w:r w:rsidR="001019E3">
              <w:rPr>
                <w:b/>
                <w:sz w:val="22"/>
                <w:szCs w:val="22"/>
                <w:lang w:val="be-BY"/>
              </w:rPr>
              <w:t>ого</w:t>
            </w:r>
            <w:r>
              <w:rPr>
                <w:b/>
                <w:sz w:val="22"/>
                <w:szCs w:val="22"/>
                <w:lang w:val="be-BY"/>
              </w:rPr>
              <w:t xml:space="preserve"> заняти</w:t>
            </w:r>
            <w:r w:rsidR="001019E3">
              <w:rPr>
                <w:b/>
                <w:sz w:val="22"/>
                <w:szCs w:val="22"/>
                <w:lang w:val="be-BY"/>
              </w:rPr>
              <w:t>я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1F48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  <w:p w14:paraId="43A2EECA" w14:textId="4DF0ED0E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</w:t>
            </w:r>
            <w:r w:rsidR="001019E3">
              <w:rPr>
                <w:b/>
                <w:sz w:val="22"/>
                <w:szCs w:val="22"/>
              </w:rPr>
              <w:t>именование</w:t>
            </w:r>
            <w:r>
              <w:rPr>
                <w:b/>
                <w:sz w:val="22"/>
                <w:szCs w:val="22"/>
              </w:rPr>
              <w:t xml:space="preserve"> сокращенных тем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8DB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 сокращения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2232B7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сокращения</w:t>
            </w:r>
          </w:p>
        </w:tc>
      </w:tr>
      <w:tr w:rsidR="000E0E5B" w14:paraId="18FC4A9B" w14:textId="77777777" w:rsidTr="000E0E5B"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FC41" w14:textId="77777777" w:rsidR="000E0E5B" w:rsidRDefault="000E0E5B">
            <w:pPr>
              <w:rPr>
                <w:b/>
                <w:sz w:val="22"/>
                <w:szCs w:val="22"/>
                <w:lang w:val="be-BY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4159" w14:textId="77777777" w:rsidR="000E0E5B" w:rsidRDefault="000E0E5B">
            <w:pPr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D736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теоретических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1155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лабораторных, практических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8DC4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теоретических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5098A1" w14:textId="77777777" w:rsidR="000E0E5B" w:rsidRDefault="000E0E5B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лабораторных, практических</w:t>
            </w:r>
          </w:p>
        </w:tc>
      </w:tr>
      <w:tr w:rsidR="000E0E5B" w14:paraId="5313D589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6E85D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945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C2D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509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C1D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5A76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4ED8A259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3CEAC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7786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1DC2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594B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667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9C35D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59AF43C3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908D2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4DFD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936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2AD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2BFA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9FB6C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19AB03F9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76E6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21BD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B9B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F8C6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980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30A3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60C1D569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C418D6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981F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909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B498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E67C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316E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48312CE1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24F9E9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0E2D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A678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266E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25D2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DDA8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092B54E4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38C15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20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2C9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57DE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CB65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BC32C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5F54E434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4638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19F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F05E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1A5D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6848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E46DCC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07BB36BA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3887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147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43BC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79D6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802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EB039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394FC342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F4401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AA51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1A1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D422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05EE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C2C64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4EA8443C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28707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F65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9616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66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186F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71FB5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  <w:tr w:rsidR="000E0E5B" w14:paraId="44AEF408" w14:textId="77777777" w:rsidTr="000E0E5B">
        <w:trPr>
          <w:trHeight w:val="34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E97B3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8910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1F41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E6E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562E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902D8" w14:textId="77777777" w:rsidR="000E0E5B" w:rsidRDefault="000E0E5B">
            <w:pPr>
              <w:tabs>
                <w:tab w:val="left" w:pos="426"/>
              </w:tabs>
              <w:rPr>
                <w:b/>
                <w:sz w:val="22"/>
                <w:szCs w:val="22"/>
              </w:rPr>
            </w:pPr>
          </w:p>
        </w:tc>
      </w:tr>
    </w:tbl>
    <w:p w14:paraId="06D4AF66" w14:textId="77777777" w:rsidR="000E0E5B" w:rsidRDefault="000E0E5B" w:rsidP="000E0E5B">
      <w:pPr>
        <w:rPr>
          <w:sz w:val="22"/>
          <w:szCs w:val="22"/>
        </w:rPr>
      </w:pPr>
    </w:p>
    <w:p w14:paraId="5E33A31B" w14:textId="77777777" w:rsidR="00564600" w:rsidRDefault="00564600" w:rsidP="008159D7">
      <w:pPr>
        <w:rPr>
          <w:sz w:val="28"/>
          <w:szCs w:val="28"/>
        </w:rPr>
      </w:pPr>
    </w:p>
    <w:p w14:paraId="5E1E4428" w14:textId="77777777" w:rsidR="00663620" w:rsidRDefault="00663620" w:rsidP="008159D7">
      <w:pPr>
        <w:rPr>
          <w:sz w:val="28"/>
          <w:szCs w:val="28"/>
        </w:rPr>
      </w:pPr>
    </w:p>
    <w:p w14:paraId="36F52A71" w14:textId="77777777" w:rsidR="00663620" w:rsidRDefault="00663620" w:rsidP="008159D7">
      <w:pPr>
        <w:rPr>
          <w:sz w:val="28"/>
          <w:szCs w:val="28"/>
        </w:rPr>
      </w:pPr>
    </w:p>
    <w:p w14:paraId="5E5B910C" w14:textId="77777777" w:rsidR="00663620" w:rsidRDefault="00663620" w:rsidP="008159D7">
      <w:pPr>
        <w:rPr>
          <w:sz w:val="28"/>
          <w:szCs w:val="28"/>
        </w:rPr>
      </w:pPr>
    </w:p>
    <w:p w14:paraId="7FB3E6E1" w14:textId="77777777" w:rsidR="00663620" w:rsidRDefault="00663620" w:rsidP="008159D7">
      <w:pPr>
        <w:rPr>
          <w:sz w:val="28"/>
          <w:szCs w:val="28"/>
        </w:rPr>
      </w:pPr>
    </w:p>
    <w:p w14:paraId="18A90894" w14:textId="77777777" w:rsidR="00663620" w:rsidRDefault="00663620" w:rsidP="008159D7">
      <w:pPr>
        <w:rPr>
          <w:sz w:val="28"/>
          <w:szCs w:val="28"/>
        </w:rPr>
      </w:pPr>
    </w:p>
    <w:p w14:paraId="44093E39" w14:textId="77777777" w:rsidR="00663620" w:rsidRDefault="00663620" w:rsidP="008159D7">
      <w:pPr>
        <w:rPr>
          <w:sz w:val="28"/>
          <w:szCs w:val="28"/>
        </w:rPr>
      </w:pPr>
    </w:p>
    <w:p w14:paraId="1C00CE7A" w14:textId="77777777" w:rsidR="00663620" w:rsidRDefault="00663620" w:rsidP="008159D7">
      <w:pPr>
        <w:rPr>
          <w:sz w:val="28"/>
          <w:szCs w:val="28"/>
        </w:rPr>
      </w:pPr>
    </w:p>
    <w:p w14:paraId="5865CE40" w14:textId="77777777" w:rsidR="00663620" w:rsidRDefault="00663620" w:rsidP="008159D7">
      <w:pPr>
        <w:rPr>
          <w:sz w:val="28"/>
          <w:szCs w:val="28"/>
        </w:rPr>
      </w:pPr>
    </w:p>
    <w:p w14:paraId="0BC55ABA" w14:textId="77777777" w:rsidR="00663620" w:rsidRDefault="00663620" w:rsidP="008159D7">
      <w:pPr>
        <w:rPr>
          <w:sz w:val="28"/>
          <w:szCs w:val="28"/>
        </w:rPr>
      </w:pPr>
    </w:p>
    <w:p w14:paraId="16B8C6E3" w14:textId="77777777" w:rsidR="00663620" w:rsidRDefault="00663620" w:rsidP="008159D7">
      <w:pPr>
        <w:rPr>
          <w:sz w:val="28"/>
          <w:szCs w:val="28"/>
        </w:rPr>
      </w:pPr>
    </w:p>
    <w:p w14:paraId="66D9B19B" w14:textId="77777777" w:rsidR="00663620" w:rsidRDefault="00663620" w:rsidP="008159D7">
      <w:pPr>
        <w:rPr>
          <w:sz w:val="28"/>
          <w:szCs w:val="28"/>
        </w:rPr>
      </w:pPr>
    </w:p>
    <w:p w14:paraId="5EA12838" w14:textId="77777777" w:rsidR="00663620" w:rsidRDefault="00663620" w:rsidP="008159D7">
      <w:pPr>
        <w:rPr>
          <w:sz w:val="28"/>
          <w:szCs w:val="28"/>
        </w:rPr>
      </w:pPr>
    </w:p>
    <w:p w14:paraId="398E198C" w14:textId="77777777" w:rsidR="00663620" w:rsidRDefault="00663620" w:rsidP="008159D7">
      <w:pPr>
        <w:rPr>
          <w:sz w:val="28"/>
          <w:szCs w:val="28"/>
        </w:rPr>
      </w:pPr>
    </w:p>
    <w:p w14:paraId="3A387D7D" w14:textId="77777777" w:rsidR="00663620" w:rsidRDefault="00663620" w:rsidP="008159D7">
      <w:pPr>
        <w:rPr>
          <w:sz w:val="28"/>
          <w:szCs w:val="28"/>
        </w:rPr>
      </w:pPr>
    </w:p>
    <w:p w14:paraId="5000B513" w14:textId="77777777" w:rsidR="00663620" w:rsidRDefault="00663620" w:rsidP="008159D7">
      <w:pPr>
        <w:rPr>
          <w:sz w:val="28"/>
          <w:szCs w:val="28"/>
        </w:rPr>
      </w:pPr>
    </w:p>
    <w:p w14:paraId="239DC709" w14:textId="77777777" w:rsidR="00663620" w:rsidRDefault="00663620" w:rsidP="008159D7">
      <w:pPr>
        <w:rPr>
          <w:sz w:val="28"/>
          <w:szCs w:val="28"/>
        </w:rPr>
      </w:pPr>
    </w:p>
    <w:p w14:paraId="74F13CDA" w14:textId="77777777" w:rsidR="00663620" w:rsidRDefault="00663620" w:rsidP="008159D7">
      <w:pPr>
        <w:rPr>
          <w:sz w:val="28"/>
          <w:szCs w:val="28"/>
        </w:rPr>
      </w:pPr>
    </w:p>
    <w:p w14:paraId="6F876449" w14:textId="77777777" w:rsidR="00663620" w:rsidRDefault="00663620" w:rsidP="008159D7">
      <w:pPr>
        <w:rPr>
          <w:sz w:val="28"/>
          <w:szCs w:val="28"/>
        </w:rPr>
      </w:pPr>
    </w:p>
    <w:p w14:paraId="1E0493ED" w14:textId="77777777" w:rsidR="00663620" w:rsidRDefault="00663620" w:rsidP="008159D7">
      <w:pPr>
        <w:rPr>
          <w:sz w:val="28"/>
          <w:szCs w:val="28"/>
        </w:rPr>
      </w:pPr>
    </w:p>
    <w:p w14:paraId="4495CC10" w14:textId="77777777" w:rsidR="00663620" w:rsidRDefault="00663620" w:rsidP="008159D7">
      <w:pPr>
        <w:rPr>
          <w:sz w:val="28"/>
          <w:szCs w:val="28"/>
        </w:rPr>
      </w:pPr>
    </w:p>
    <w:p w14:paraId="59653A47" w14:textId="77777777" w:rsidR="00663620" w:rsidRDefault="00663620" w:rsidP="008159D7">
      <w:pPr>
        <w:rPr>
          <w:sz w:val="28"/>
          <w:szCs w:val="28"/>
        </w:rPr>
      </w:pPr>
    </w:p>
    <w:p w14:paraId="22542258" w14:textId="77777777" w:rsidR="00663620" w:rsidRDefault="00663620" w:rsidP="008159D7">
      <w:pPr>
        <w:rPr>
          <w:sz w:val="28"/>
          <w:szCs w:val="28"/>
        </w:rPr>
      </w:pPr>
    </w:p>
    <w:p w14:paraId="3C73D829" w14:textId="77777777" w:rsidR="00663620" w:rsidRDefault="00663620" w:rsidP="008159D7">
      <w:pPr>
        <w:rPr>
          <w:sz w:val="28"/>
          <w:szCs w:val="28"/>
        </w:rPr>
      </w:pPr>
    </w:p>
    <w:p w14:paraId="68D97456" w14:textId="77777777" w:rsidR="00663620" w:rsidRDefault="00663620" w:rsidP="008159D7">
      <w:pPr>
        <w:rPr>
          <w:sz w:val="28"/>
          <w:szCs w:val="28"/>
        </w:rPr>
      </w:pPr>
    </w:p>
    <w:p w14:paraId="0ACD1EDC" w14:textId="77777777" w:rsidR="001019E3" w:rsidRDefault="001019E3" w:rsidP="008159D7">
      <w:pPr>
        <w:rPr>
          <w:sz w:val="28"/>
          <w:szCs w:val="28"/>
        </w:rPr>
      </w:pPr>
    </w:p>
    <w:p w14:paraId="10642F6B" w14:textId="77777777" w:rsidR="001019E3" w:rsidRDefault="001019E3" w:rsidP="008159D7">
      <w:pPr>
        <w:rPr>
          <w:sz w:val="28"/>
          <w:szCs w:val="28"/>
        </w:rPr>
      </w:pPr>
    </w:p>
    <w:p w14:paraId="141F197F" w14:textId="77777777" w:rsidR="00663620" w:rsidRDefault="00663620" w:rsidP="008159D7">
      <w:pPr>
        <w:rPr>
          <w:sz w:val="28"/>
          <w:szCs w:val="28"/>
        </w:rPr>
      </w:pPr>
    </w:p>
    <w:p w14:paraId="6F0AB576" w14:textId="77777777" w:rsidR="00663620" w:rsidRPr="001019E3" w:rsidRDefault="00663620" w:rsidP="0066362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019E3"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И Н С Т Р У К Ц И Я </w:t>
      </w:r>
    </w:p>
    <w:p w14:paraId="08E05B2B" w14:textId="77777777" w:rsidR="00663620" w:rsidRPr="001019E3" w:rsidRDefault="00663620" w:rsidP="0066362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019E3">
        <w:rPr>
          <w:rFonts w:eastAsia="Calibri"/>
          <w:b/>
          <w:bCs/>
          <w:sz w:val="28"/>
          <w:szCs w:val="28"/>
          <w:lang w:eastAsia="en-US"/>
        </w:rPr>
        <w:t xml:space="preserve">по составлению календарно-тематического плана </w:t>
      </w:r>
    </w:p>
    <w:p w14:paraId="2216384C" w14:textId="77777777" w:rsidR="00663620" w:rsidRPr="001019E3" w:rsidRDefault="00663620" w:rsidP="00663620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019E3">
        <w:rPr>
          <w:rFonts w:eastAsia="Calibri"/>
          <w:b/>
          <w:bCs/>
          <w:sz w:val="28"/>
          <w:szCs w:val="28"/>
          <w:lang w:eastAsia="en-US"/>
        </w:rPr>
        <w:t>по учебному предмету, модулю/практике</w:t>
      </w:r>
    </w:p>
    <w:p w14:paraId="497A6D83" w14:textId="77777777" w:rsidR="00663620" w:rsidRPr="001019E3" w:rsidRDefault="00663620" w:rsidP="00663620">
      <w:pPr>
        <w:jc w:val="center"/>
        <w:rPr>
          <w:rFonts w:eastAsia="Calibri"/>
          <w:sz w:val="28"/>
          <w:szCs w:val="28"/>
          <w:lang w:eastAsia="en-US"/>
        </w:rPr>
      </w:pPr>
    </w:p>
    <w:p w14:paraId="78C81360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Календарно-тематический план является обязательным учебно-планирующим документом преподавателя, который позволяет рационально определять место каждого учебного занятия, обеспечивает логическую взаимосвязь между ними, а также отражает комплекс научно-методического обеспечения учебного предмета, модуля/практики. </w:t>
      </w:r>
    </w:p>
    <w:p w14:paraId="2E9C5372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Продуманный и качественно составленный календарно-тематический план помогает преподавателю заранее подготовить к учебным занятиям необходимые средства обучения, правильно спланировать проведение лабораторных и практических занятий (работ). </w:t>
      </w:r>
    </w:p>
    <w:p w14:paraId="3E3A02C6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Наличие календарно-тематического плана дает возможность осуществлять систематический контроль за выполнением учебной программы по учебному предмету, модулю/практике. </w:t>
      </w:r>
    </w:p>
    <w:p w14:paraId="52892EE9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Заполнение граф «Наименование разделов, тем», «Количество учебных часов» осуществляется после структурного анализа содержания учебной программы учебного предмета, модуля/практики. В этих графах необходимо предусмотреть проведение обязательных контрольных работ (контрольных работ), практических, лабораторных занятий (работ) и др. </w:t>
      </w:r>
    </w:p>
    <w:p w14:paraId="73D97755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В графе «Наименование разделов, тем» записываются наименования разделов, тем в соответствии с учебной программой и наименование учебных занятий в рамках темы. </w:t>
      </w:r>
    </w:p>
    <w:p w14:paraId="78C3FE26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В графе «Тип учебного занятия» указывается тип учебного занятия в соответствии с существующими классификациями. </w:t>
      </w:r>
    </w:p>
    <w:p w14:paraId="11F9E4D4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Графа «Средства обучения» должна содержать перечень средств обучения, которые необходимо использовать на конкретных учебных занятиях. </w:t>
      </w:r>
    </w:p>
    <w:p w14:paraId="3ACC5795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В графе «Задание для обучающихся на дом» указывается содержание, объем материала для самостоятельной работы обучающихся и для повторения. </w:t>
      </w:r>
    </w:p>
    <w:p w14:paraId="4C48BC4E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Календарно-тематический план составляется преподавателем учебного предмета, модуля/практики на семестр, полугодие или учебный год (в зависимости от начала и протяженности обучения учебному предмету, модулю/практике, но не позднее 31 августа до начала осенне-зимнего семестра (I полугодие) и не позднее 10 дней до начала весеннего семестра (II полугодие), с которого начинается обучение учебному предмету, модулю/практике), рассматривается на заседании предметной (цикловой) комиссии и утверждается заместителем руководителя по основной деятельности (учебной, учебно-воспитательной, учебно-методической, учебно-производственной работе). </w:t>
      </w:r>
    </w:p>
    <w:p w14:paraId="1D6CD9A0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В случае, когда протяженность обучения учебному предмету, модулю/практике более одного учебного года, календарно-тематический план составляется на весь объем учебных часов, отведенных учебным планом на учебный предмет, модуль/практику. </w:t>
      </w:r>
    </w:p>
    <w:p w14:paraId="73E58811" w14:textId="77777777" w:rsidR="00663620" w:rsidRPr="001019E3" w:rsidRDefault="00663620" w:rsidP="0066362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 xml:space="preserve">Все корректировки, которые необходимо внести в утвержденный календарно-тематический план (с учетом достижений науки, техники, технологий и др.), должны быть рассмотрены на заседании предметной (цикловой) комиссии и указаны в графе «Примечание». </w:t>
      </w:r>
    </w:p>
    <w:p w14:paraId="1652516E" w14:textId="6E7BC78D" w:rsidR="00663620" w:rsidRPr="001019E3" w:rsidRDefault="00663620" w:rsidP="001019E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19E3">
        <w:rPr>
          <w:rFonts w:eastAsia="Calibri"/>
          <w:sz w:val="28"/>
          <w:szCs w:val="28"/>
          <w:lang w:eastAsia="en-US"/>
        </w:rPr>
        <w:t>При отсутствии изменений в учебном плане, учебной программе по учебному предмету, модулю/практике, календарно-тематический план можно использовать в течение двух лет.</w:t>
      </w:r>
    </w:p>
    <w:sectPr w:rsidR="00663620" w:rsidRPr="001019E3" w:rsidSect="000E0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C3D6C" w14:textId="77777777" w:rsidR="002B6FEA" w:rsidRDefault="002B6FEA" w:rsidP="00CF39C1">
      <w:r>
        <w:separator/>
      </w:r>
    </w:p>
  </w:endnote>
  <w:endnote w:type="continuationSeparator" w:id="0">
    <w:p w14:paraId="3F2B8F55" w14:textId="77777777" w:rsidR="002B6FEA" w:rsidRDefault="002B6FEA" w:rsidP="00CF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663F" w14:textId="77777777" w:rsidR="002B6FEA" w:rsidRDefault="002B6FEA" w:rsidP="00CF39C1">
      <w:r>
        <w:separator/>
      </w:r>
    </w:p>
  </w:footnote>
  <w:footnote w:type="continuationSeparator" w:id="0">
    <w:p w14:paraId="3C925851" w14:textId="77777777" w:rsidR="002B6FEA" w:rsidRDefault="002B6FEA" w:rsidP="00CF3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7A30"/>
    <w:multiLevelType w:val="multilevel"/>
    <w:tmpl w:val="8348DD8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E87578"/>
    <w:multiLevelType w:val="hybridMultilevel"/>
    <w:tmpl w:val="3E30025A"/>
    <w:lvl w:ilvl="0" w:tplc="9C7241A8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2B035459"/>
    <w:multiLevelType w:val="hybridMultilevel"/>
    <w:tmpl w:val="59E07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41EE8"/>
    <w:multiLevelType w:val="hybridMultilevel"/>
    <w:tmpl w:val="BC221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49E0"/>
    <w:multiLevelType w:val="hybridMultilevel"/>
    <w:tmpl w:val="FFD06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6EA6"/>
    <w:multiLevelType w:val="hybridMultilevel"/>
    <w:tmpl w:val="D9565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A7BFB"/>
    <w:multiLevelType w:val="hybridMultilevel"/>
    <w:tmpl w:val="75862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107B7"/>
    <w:multiLevelType w:val="hybridMultilevel"/>
    <w:tmpl w:val="FAFE9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751AF"/>
    <w:multiLevelType w:val="hybridMultilevel"/>
    <w:tmpl w:val="B7C23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304B1"/>
    <w:multiLevelType w:val="hybridMultilevel"/>
    <w:tmpl w:val="6A7C9A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F4662"/>
    <w:multiLevelType w:val="hybridMultilevel"/>
    <w:tmpl w:val="2EFCF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41A81"/>
    <w:multiLevelType w:val="hybridMultilevel"/>
    <w:tmpl w:val="AADC60A4"/>
    <w:lvl w:ilvl="0" w:tplc="818C5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B65FB"/>
    <w:multiLevelType w:val="multilevel"/>
    <w:tmpl w:val="11B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6512F"/>
    <w:multiLevelType w:val="hybridMultilevel"/>
    <w:tmpl w:val="CFF458F0"/>
    <w:lvl w:ilvl="0" w:tplc="487C1EBC">
      <w:start w:val="8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84782"/>
    <w:multiLevelType w:val="hybridMultilevel"/>
    <w:tmpl w:val="7A243372"/>
    <w:lvl w:ilvl="0" w:tplc="1ED8B7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8741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579709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1754455">
    <w:abstractNumId w:val="4"/>
  </w:num>
  <w:num w:numId="4" w16cid:durableId="220482413">
    <w:abstractNumId w:val="1"/>
  </w:num>
  <w:num w:numId="5" w16cid:durableId="1907376840">
    <w:abstractNumId w:val="10"/>
  </w:num>
  <w:num w:numId="6" w16cid:durableId="335772208">
    <w:abstractNumId w:val="8"/>
  </w:num>
  <w:num w:numId="7" w16cid:durableId="983004853">
    <w:abstractNumId w:val="11"/>
  </w:num>
  <w:num w:numId="8" w16cid:durableId="1038235186">
    <w:abstractNumId w:val="9"/>
  </w:num>
  <w:num w:numId="9" w16cid:durableId="2068533581">
    <w:abstractNumId w:val="12"/>
  </w:num>
  <w:num w:numId="10" w16cid:durableId="819687481">
    <w:abstractNumId w:val="2"/>
  </w:num>
  <w:num w:numId="11" w16cid:durableId="1745688636">
    <w:abstractNumId w:val="6"/>
  </w:num>
  <w:num w:numId="12" w16cid:durableId="1092239371">
    <w:abstractNumId w:val="7"/>
  </w:num>
  <w:num w:numId="13" w16cid:durableId="561521087">
    <w:abstractNumId w:val="5"/>
  </w:num>
  <w:num w:numId="14" w16cid:durableId="1148669047">
    <w:abstractNumId w:val="0"/>
  </w:num>
  <w:num w:numId="15" w16cid:durableId="29799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D7"/>
    <w:rsid w:val="00010326"/>
    <w:rsid w:val="00030318"/>
    <w:rsid w:val="00032BE9"/>
    <w:rsid w:val="00067A37"/>
    <w:rsid w:val="000A3770"/>
    <w:rsid w:val="000B30BC"/>
    <w:rsid w:val="000C2AA6"/>
    <w:rsid w:val="000C39FE"/>
    <w:rsid w:val="000D1831"/>
    <w:rsid w:val="000E0E5B"/>
    <w:rsid w:val="000E2394"/>
    <w:rsid w:val="000E533C"/>
    <w:rsid w:val="000E5EEE"/>
    <w:rsid w:val="000F5BAA"/>
    <w:rsid w:val="000F7ECA"/>
    <w:rsid w:val="001002FF"/>
    <w:rsid w:val="001019E3"/>
    <w:rsid w:val="00136ED5"/>
    <w:rsid w:val="00160C23"/>
    <w:rsid w:val="00166F60"/>
    <w:rsid w:val="00175E02"/>
    <w:rsid w:val="00180214"/>
    <w:rsid w:val="00181A50"/>
    <w:rsid w:val="00190D41"/>
    <w:rsid w:val="0019427A"/>
    <w:rsid w:val="001951D3"/>
    <w:rsid w:val="001A3A54"/>
    <w:rsid w:val="001B32B0"/>
    <w:rsid w:val="001B5804"/>
    <w:rsid w:val="001E3499"/>
    <w:rsid w:val="001F6C7C"/>
    <w:rsid w:val="00201081"/>
    <w:rsid w:val="00210BB6"/>
    <w:rsid w:val="00214C5B"/>
    <w:rsid w:val="00224074"/>
    <w:rsid w:val="00236902"/>
    <w:rsid w:val="002501DC"/>
    <w:rsid w:val="0025497C"/>
    <w:rsid w:val="00280D31"/>
    <w:rsid w:val="00294616"/>
    <w:rsid w:val="002B5B04"/>
    <w:rsid w:val="002B6FEA"/>
    <w:rsid w:val="002D364A"/>
    <w:rsid w:val="002E34E8"/>
    <w:rsid w:val="002E6E2D"/>
    <w:rsid w:val="00303852"/>
    <w:rsid w:val="0031031E"/>
    <w:rsid w:val="00312D44"/>
    <w:rsid w:val="003449A2"/>
    <w:rsid w:val="0037349C"/>
    <w:rsid w:val="00390F84"/>
    <w:rsid w:val="003B5A8B"/>
    <w:rsid w:val="003C167B"/>
    <w:rsid w:val="003C1D18"/>
    <w:rsid w:val="003C7CF7"/>
    <w:rsid w:val="003F6BEE"/>
    <w:rsid w:val="0040428D"/>
    <w:rsid w:val="00415B28"/>
    <w:rsid w:val="00420AAC"/>
    <w:rsid w:val="00425613"/>
    <w:rsid w:val="004349BC"/>
    <w:rsid w:val="00480254"/>
    <w:rsid w:val="004917C0"/>
    <w:rsid w:val="004930E4"/>
    <w:rsid w:val="004B38A4"/>
    <w:rsid w:val="004C0A5E"/>
    <w:rsid w:val="004C405F"/>
    <w:rsid w:val="00515A17"/>
    <w:rsid w:val="00564600"/>
    <w:rsid w:val="00566365"/>
    <w:rsid w:val="0056729C"/>
    <w:rsid w:val="00570973"/>
    <w:rsid w:val="00571472"/>
    <w:rsid w:val="00594218"/>
    <w:rsid w:val="005A13AC"/>
    <w:rsid w:val="005B45C2"/>
    <w:rsid w:val="005C5077"/>
    <w:rsid w:val="005C5437"/>
    <w:rsid w:val="005E0DDF"/>
    <w:rsid w:val="005E43B4"/>
    <w:rsid w:val="005F0208"/>
    <w:rsid w:val="00654EDB"/>
    <w:rsid w:val="00663620"/>
    <w:rsid w:val="00665399"/>
    <w:rsid w:val="006909BA"/>
    <w:rsid w:val="0069574F"/>
    <w:rsid w:val="006A57B3"/>
    <w:rsid w:val="006A66EA"/>
    <w:rsid w:val="006B5219"/>
    <w:rsid w:val="006C04E9"/>
    <w:rsid w:val="006C70DA"/>
    <w:rsid w:val="00714152"/>
    <w:rsid w:val="0073650C"/>
    <w:rsid w:val="007405C7"/>
    <w:rsid w:val="00777D47"/>
    <w:rsid w:val="00783F7B"/>
    <w:rsid w:val="0079041C"/>
    <w:rsid w:val="007E7930"/>
    <w:rsid w:val="00805A03"/>
    <w:rsid w:val="008159D7"/>
    <w:rsid w:val="008162E5"/>
    <w:rsid w:val="00820AD4"/>
    <w:rsid w:val="008374C2"/>
    <w:rsid w:val="00852FE3"/>
    <w:rsid w:val="00873EAB"/>
    <w:rsid w:val="00881F8E"/>
    <w:rsid w:val="00894FC5"/>
    <w:rsid w:val="008A3FE8"/>
    <w:rsid w:val="008B5D0D"/>
    <w:rsid w:val="008D5F25"/>
    <w:rsid w:val="00906B8F"/>
    <w:rsid w:val="00915991"/>
    <w:rsid w:val="00916066"/>
    <w:rsid w:val="009233F4"/>
    <w:rsid w:val="00953912"/>
    <w:rsid w:val="00971119"/>
    <w:rsid w:val="00974431"/>
    <w:rsid w:val="00977712"/>
    <w:rsid w:val="009869C8"/>
    <w:rsid w:val="0098719F"/>
    <w:rsid w:val="00994B95"/>
    <w:rsid w:val="009A236D"/>
    <w:rsid w:val="009A7AE3"/>
    <w:rsid w:val="009C2E8C"/>
    <w:rsid w:val="009D571E"/>
    <w:rsid w:val="00A03A16"/>
    <w:rsid w:val="00A220FC"/>
    <w:rsid w:val="00A34F22"/>
    <w:rsid w:val="00A4780C"/>
    <w:rsid w:val="00A55614"/>
    <w:rsid w:val="00A70CD3"/>
    <w:rsid w:val="00A764C9"/>
    <w:rsid w:val="00A902BF"/>
    <w:rsid w:val="00A94BF7"/>
    <w:rsid w:val="00A95526"/>
    <w:rsid w:val="00AB2B9B"/>
    <w:rsid w:val="00AF7DE1"/>
    <w:rsid w:val="00B747AD"/>
    <w:rsid w:val="00B82CF8"/>
    <w:rsid w:val="00B832AD"/>
    <w:rsid w:val="00B9620B"/>
    <w:rsid w:val="00BB080E"/>
    <w:rsid w:val="00BC08DA"/>
    <w:rsid w:val="00BD71F5"/>
    <w:rsid w:val="00BE7AF2"/>
    <w:rsid w:val="00BF6E76"/>
    <w:rsid w:val="00C12F5B"/>
    <w:rsid w:val="00C16C65"/>
    <w:rsid w:val="00C1764B"/>
    <w:rsid w:val="00C37AE7"/>
    <w:rsid w:val="00C8022F"/>
    <w:rsid w:val="00CB4C70"/>
    <w:rsid w:val="00CE0255"/>
    <w:rsid w:val="00CF024D"/>
    <w:rsid w:val="00CF39C1"/>
    <w:rsid w:val="00D05010"/>
    <w:rsid w:val="00D145B4"/>
    <w:rsid w:val="00D216AF"/>
    <w:rsid w:val="00D2789A"/>
    <w:rsid w:val="00D47F04"/>
    <w:rsid w:val="00D60253"/>
    <w:rsid w:val="00D667FE"/>
    <w:rsid w:val="00D706F3"/>
    <w:rsid w:val="00D77B32"/>
    <w:rsid w:val="00D927DB"/>
    <w:rsid w:val="00D9367E"/>
    <w:rsid w:val="00DB516F"/>
    <w:rsid w:val="00DC4FB7"/>
    <w:rsid w:val="00DD6F54"/>
    <w:rsid w:val="00DE395A"/>
    <w:rsid w:val="00DF32BE"/>
    <w:rsid w:val="00E05343"/>
    <w:rsid w:val="00E10367"/>
    <w:rsid w:val="00E15AC5"/>
    <w:rsid w:val="00E1680A"/>
    <w:rsid w:val="00E20820"/>
    <w:rsid w:val="00E51DC6"/>
    <w:rsid w:val="00E63A01"/>
    <w:rsid w:val="00E64681"/>
    <w:rsid w:val="00E70152"/>
    <w:rsid w:val="00E7323B"/>
    <w:rsid w:val="00E759D8"/>
    <w:rsid w:val="00EA74BB"/>
    <w:rsid w:val="00EF1B65"/>
    <w:rsid w:val="00F33041"/>
    <w:rsid w:val="00F35285"/>
    <w:rsid w:val="00F45DA0"/>
    <w:rsid w:val="00F51B7B"/>
    <w:rsid w:val="00F61C71"/>
    <w:rsid w:val="00F7623E"/>
    <w:rsid w:val="00F76930"/>
    <w:rsid w:val="00F864C5"/>
    <w:rsid w:val="00FA32C7"/>
    <w:rsid w:val="00FC236B"/>
    <w:rsid w:val="00FF12D3"/>
    <w:rsid w:val="00FF137A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5DB3"/>
  <w15:chartTrackingRefBased/>
  <w15:docId w15:val="{DA67C5B3-C896-4805-834F-6C1F8978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159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аловак 3 Сімвал"/>
    <w:basedOn w:val="a0"/>
    <w:link w:val="3"/>
    <w:rsid w:val="008159D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uiPriority w:val="22"/>
    <w:qFormat/>
    <w:rsid w:val="008159D7"/>
    <w:rPr>
      <w:b/>
      <w:bCs/>
    </w:rPr>
  </w:style>
  <w:style w:type="paragraph" w:styleId="a4">
    <w:name w:val="List Paragraph"/>
    <w:basedOn w:val="a"/>
    <w:uiPriority w:val="34"/>
    <w:qFormat/>
    <w:rsid w:val="009C2E8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405C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20FC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A22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8">
    <w:name w:val="Верхні калантытул Сімвал"/>
    <w:basedOn w:val="a0"/>
    <w:link w:val="a7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a">
    <w:name w:val="Ніжні калантытул Сімвал"/>
    <w:basedOn w:val="a0"/>
    <w:link w:val="a9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6066"/>
    <w:rPr>
      <w:rFonts w:ascii="Segoe UI" w:hAnsi="Segoe UI" w:cs="Segoe UI"/>
      <w:sz w:val="18"/>
      <w:szCs w:val="18"/>
    </w:rPr>
  </w:style>
  <w:style w:type="character" w:customStyle="1" w:styleId="ac">
    <w:name w:val="Тэкст вынаскі Сімвал"/>
    <w:basedOn w:val="a0"/>
    <w:link w:val="ab"/>
    <w:uiPriority w:val="99"/>
    <w:semiHidden/>
    <w:rsid w:val="0091606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0B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6636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362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63620"/>
    <w:pPr>
      <w:widowControl w:val="0"/>
      <w:shd w:val="clear" w:color="auto" w:fill="FFFFFF"/>
      <w:spacing w:after="180" w:line="0" w:lineRule="atLeast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663620"/>
    <w:pPr>
      <w:widowControl w:val="0"/>
      <w:shd w:val="clear" w:color="auto" w:fill="FFFFFF"/>
      <w:spacing w:before="300" w:line="326" w:lineRule="exact"/>
      <w:ind w:firstLine="60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9E4CE-EEC4-438B-A6C4-8E80B4AE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Sobol</dc:creator>
  <cp:keywords/>
  <dc:description/>
  <cp:lastModifiedBy>Admin</cp:lastModifiedBy>
  <cp:revision>10</cp:revision>
  <cp:lastPrinted>2025-10-22T10:33:00Z</cp:lastPrinted>
  <dcterms:created xsi:type="dcterms:W3CDTF">2025-09-03T06:25:00Z</dcterms:created>
  <dcterms:modified xsi:type="dcterms:W3CDTF">2026-08-30T21:17:00Z</dcterms:modified>
</cp:coreProperties>
</file>