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C04AA" w14:textId="77777777" w:rsidR="00312D44" w:rsidRPr="000B30BC" w:rsidRDefault="00312D44" w:rsidP="000B30BC">
      <w:pPr>
        <w:pStyle w:val="ad"/>
        <w:jc w:val="center"/>
        <w:rPr>
          <w:sz w:val="28"/>
          <w:szCs w:val="28"/>
          <w:lang w:val="be-BY"/>
        </w:rPr>
      </w:pPr>
      <w:bookmarkStart w:id="0" w:name="_Hlk175873191"/>
      <w:r w:rsidRPr="000B30BC">
        <w:rPr>
          <w:sz w:val="28"/>
          <w:szCs w:val="28"/>
          <w:lang w:val="be-BY"/>
        </w:rPr>
        <w:t>Учреждение образования</w:t>
      </w:r>
    </w:p>
    <w:p w14:paraId="1AFBA304" w14:textId="663C385B" w:rsidR="00312D44" w:rsidRPr="000B30BC" w:rsidRDefault="00312D44" w:rsidP="000B30BC">
      <w:pPr>
        <w:pStyle w:val="ad"/>
        <w:jc w:val="center"/>
        <w:rPr>
          <w:sz w:val="28"/>
          <w:szCs w:val="28"/>
        </w:rPr>
      </w:pPr>
      <w:r w:rsidRPr="000B30BC">
        <w:rPr>
          <w:sz w:val="28"/>
          <w:szCs w:val="28"/>
        </w:rPr>
        <w:t xml:space="preserve">«Гомельский государственный колледж искусств им. </w:t>
      </w:r>
      <w:proofErr w:type="spellStart"/>
      <w:r w:rsidRPr="000B30BC">
        <w:rPr>
          <w:sz w:val="28"/>
          <w:szCs w:val="28"/>
        </w:rPr>
        <w:t>Н.Ф.Соколовского</w:t>
      </w:r>
      <w:proofErr w:type="spellEnd"/>
      <w:r w:rsidRPr="000B30BC">
        <w:rPr>
          <w:sz w:val="28"/>
          <w:szCs w:val="28"/>
        </w:rPr>
        <w:t>»</w:t>
      </w:r>
    </w:p>
    <w:p w14:paraId="42A99166" w14:textId="77777777" w:rsidR="00312D44" w:rsidRDefault="00312D44" w:rsidP="00312D44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jc w:val="right"/>
        <w:rPr>
          <w:lang w:val="be-BY"/>
        </w:rPr>
      </w:pPr>
    </w:p>
    <w:p w14:paraId="7E3BC3E7" w14:textId="77777777" w:rsidR="00312D44" w:rsidRDefault="00312D44" w:rsidP="00312D44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jc w:val="right"/>
        <w:rPr>
          <w:lang w:val="be-BY"/>
        </w:rPr>
      </w:pPr>
    </w:p>
    <w:p w14:paraId="55D76A8E" w14:textId="77777777" w:rsidR="00312D44" w:rsidRDefault="00312D44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spacing w:line="280" w:lineRule="exact"/>
        <w:ind w:left="7371"/>
        <w:jc w:val="both"/>
        <w:rPr>
          <w:lang w:val="be-BY"/>
        </w:rPr>
      </w:pPr>
      <w:r>
        <w:rPr>
          <w:lang w:val="be-BY"/>
        </w:rPr>
        <w:t>УТВЕРЖДАЮ</w:t>
      </w:r>
    </w:p>
    <w:p w14:paraId="441FAA52" w14:textId="61BAEBE5" w:rsidR="00312D44" w:rsidRDefault="00312D44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pos="8789"/>
          <w:tab w:val="left" w:leader="underscore" w:pos="9675"/>
          <w:tab w:val="left" w:leader="underscore" w:pos="10101"/>
        </w:tabs>
        <w:spacing w:line="280" w:lineRule="exact"/>
        <w:ind w:left="7371"/>
        <w:jc w:val="both"/>
        <w:rPr>
          <w:lang w:val="be-BY"/>
        </w:rPr>
      </w:pPr>
      <w:r>
        <w:rPr>
          <w:lang w:val="be-BY"/>
        </w:rPr>
        <w:t>Зам</w:t>
      </w:r>
      <w:r w:rsidR="00570973">
        <w:rPr>
          <w:lang w:val="be-BY"/>
        </w:rPr>
        <w:t>еститель</w:t>
      </w:r>
      <w:r>
        <w:rPr>
          <w:lang w:val="be-BY"/>
        </w:rPr>
        <w:t xml:space="preserve"> директора</w:t>
      </w:r>
    </w:p>
    <w:p w14:paraId="0DD5D260" w14:textId="77777777" w:rsidR="00312D44" w:rsidRDefault="00312D44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spacing w:line="280" w:lineRule="exact"/>
        <w:ind w:left="7371"/>
        <w:jc w:val="both"/>
        <w:rPr>
          <w:lang w:val="be-BY"/>
        </w:rPr>
      </w:pPr>
      <w:r>
        <w:rPr>
          <w:lang w:val="be-BY"/>
        </w:rPr>
        <w:t>по учебной работе</w:t>
      </w:r>
    </w:p>
    <w:p w14:paraId="60BC6762" w14:textId="2F4AF0EC" w:rsidR="00312D44" w:rsidRDefault="00312D44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spacing w:before="96" w:line="280" w:lineRule="exact"/>
        <w:ind w:left="89"/>
        <w:jc w:val="right"/>
        <w:rPr>
          <w:lang w:val="be-BY"/>
        </w:rPr>
      </w:pPr>
      <w:r>
        <w:rPr>
          <w:lang w:val="be-BY"/>
        </w:rPr>
        <w:t>_____</w:t>
      </w:r>
      <w:r w:rsidR="00FA32C7">
        <w:rPr>
          <w:lang w:val="be-BY"/>
        </w:rPr>
        <w:t>__________ М.А.Мороз</w:t>
      </w:r>
    </w:p>
    <w:p w14:paraId="36D6FBA2" w14:textId="273C3692" w:rsidR="00312D44" w:rsidRDefault="00953912" w:rsidP="00953912">
      <w:pPr>
        <w:shd w:val="clear" w:color="auto" w:fill="FFFFFF"/>
        <w:tabs>
          <w:tab w:val="left" w:leader="underscore" w:pos="1673"/>
          <w:tab w:val="left" w:leader="underscore" w:pos="2208"/>
          <w:tab w:val="left" w:pos="3552"/>
          <w:tab w:val="left" w:leader="underscore" w:pos="4039"/>
          <w:tab w:val="left" w:leader="underscore" w:pos="5143"/>
          <w:tab w:val="left" w:leader="underscore" w:pos="5726"/>
          <w:tab w:val="left" w:pos="7769"/>
          <w:tab w:val="left" w:leader="underscore" w:pos="8249"/>
          <w:tab w:val="left" w:leader="underscore" w:pos="9675"/>
          <w:tab w:val="left" w:leader="underscore" w:pos="10101"/>
        </w:tabs>
        <w:spacing w:before="96" w:line="280" w:lineRule="exact"/>
        <w:ind w:left="89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</w:t>
      </w:r>
      <w:r w:rsidR="00FA32C7">
        <w:rPr>
          <w:sz w:val="22"/>
          <w:szCs w:val="22"/>
        </w:rPr>
        <w:t>«____»</w:t>
      </w:r>
      <w:r>
        <w:rPr>
          <w:sz w:val="22"/>
          <w:szCs w:val="22"/>
        </w:rPr>
        <w:t xml:space="preserve"> </w:t>
      </w:r>
      <w:r w:rsidR="00FA32C7">
        <w:rPr>
          <w:sz w:val="22"/>
          <w:szCs w:val="22"/>
        </w:rPr>
        <w:t>_________</w:t>
      </w:r>
      <w:r>
        <w:rPr>
          <w:sz w:val="22"/>
          <w:szCs w:val="22"/>
        </w:rPr>
        <w:t xml:space="preserve"> </w:t>
      </w:r>
      <w:r w:rsidR="00FA32C7">
        <w:rPr>
          <w:sz w:val="22"/>
          <w:szCs w:val="22"/>
        </w:rPr>
        <w:t>202</w:t>
      </w:r>
      <w:r w:rsidR="000B30BC">
        <w:rPr>
          <w:sz w:val="22"/>
          <w:szCs w:val="22"/>
        </w:rPr>
        <w:t>6</w:t>
      </w:r>
      <w:r w:rsidR="00FA32C7">
        <w:rPr>
          <w:sz w:val="22"/>
          <w:szCs w:val="22"/>
        </w:rPr>
        <w:t xml:space="preserve"> </w:t>
      </w:r>
      <w:r w:rsidR="00312D44">
        <w:rPr>
          <w:sz w:val="22"/>
          <w:szCs w:val="22"/>
        </w:rPr>
        <w:t>г.</w:t>
      </w:r>
    </w:p>
    <w:p w14:paraId="52AE62A9" w14:textId="77777777" w:rsidR="00997C66" w:rsidRDefault="00997C66" w:rsidP="001951D3">
      <w:pPr>
        <w:shd w:val="clear" w:color="auto" w:fill="FFFFFF"/>
        <w:spacing w:before="160" w:after="160"/>
        <w:jc w:val="center"/>
        <w:rPr>
          <w:b/>
          <w:bCs/>
          <w:sz w:val="56"/>
          <w:szCs w:val="56"/>
        </w:rPr>
      </w:pPr>
    </w:p>
    <w:p w14:paraId="694341D7" w14:textId="5441B337" w:rsidR="00997C66" w:rsidRPr="00997C66" w:rsidRDefault="00312D44" w:rsidP="00997C66">
      <w:pPr>
        <w:shd w:val="clear" w:color="auto" w:fill="FFFFFF"/>
        <w:spacing w:before="160" w:after="160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Календарно-тематический</w:t>
      </w:r>
      <w:r w:rsidR="005A13AC">
        <w:rPr>
          <w:b/>
          <w:bCs/>
          <w:sz w:val="56"/>
          <w:szCs w:val="56"/>
        </w:rPr>
        <w:t xml:space="preserve"> </w:t>
      </w:r>
      <w:r>
        <w:rPr>
          <w:b/>
          <w:bCs/>
          <w:sz w:val="56"/>
          <w:szCs w:val="56"/>
        </w:rPr>
        <w:t>план</w:t>
      </w:r>
    </w:p>
    <w:p w14:paraId="403CDDF1" w14:textId="4EB30FD5" w:rsidR="00312D44" w:rsidRDefault="00393ED1" w:rsidP="000B30BC">
      <w:pPr>
        <w:shd w:val="clear" w:color="auto" w:fill="FFFFFF"/>
        <w:spacing w:after="40"/>
        <w:ind w:firstLine="142"/>
        <w:jc w:val="both"/>
        <w:rPr>
          <w:b/>
          <w:spacing w:val="-5"/>
          <w:sz w:val="28"/>
          <w:szCs w:val="28"/>
        </w:rPr>
      </w:pPr>
      <w:r>
        <w:rPr>
          <w:b/>
          <w:spacing w:val="-5"/>
          <w:sz w:val="28"/>
          <w:szCs w:val="28"/>
        </w:rPr>
        <w:t>п</w:t>
      </w:r>
      <w:r w:rsidR="00312D44" w:rsidRPr="00783F7B">
        <w:rPr>
          <w:b/>
          <w:spacing w:val="-5"/>
          <w:sz w:val="28"/>
          <w:szCs w:val="28"/>
        </w:rPr>
        <w:t xml:space="preserve">о </w:t>
      </w:r>
      <w:r>
        <w:rPr>
          <w:b/>
          <w:spacing w:val="-5"/>
          <w:sz w:val="28"/>
          <w:szCs w:val="28"/>
        </w:rPr>
        <w:t>факультативному занятию</w:t>
      </w:r>
      <w:r w:rsidR="00312D44" w:rsidRPr="00783F7B">
        <w:rPr>
          <w:b/>
          <w:spacing w:val="-5"/>
          <w:sz w:val="28"/>
          <w:szCs w:val="28"/>
        </w:rPr>
        <w:t xml:space="preserve"> </w:t>
      </w:r>
      <w:r w:rsidR="00953912">
        <w:rPr>
          <w:b/>
          <w:spacing w:val="-5"/>
          <w:sz w:val="28"/>
          <w:szCs w:val="28"/>
        </w:rPr>
        <w:t>_____________________________________________</w:t>
      </w:r>
      <w:r w:rsidR="000B30BC">
        <w:rPr>
          <w:b/>
          <w:spacing w:val="-5"/>
          <w:sz w:val="28"/>
          <w:szCs w:val="28"/>
        </w:rPr>
        <w:t>_</w:t>
      </w:r>
      <w:r>
        <w:rPr>
          <w:b/>
          <w:spacing w:val="-5"/>
          <w:sz w:val="28"/>
          <w:szCs w:val="28"/>
        </w:rPr>
        <w:t>__</w:t>
      </w:r>
    </w:p>
    <w:p w14:paraId="13DA61EA" w14:textId="4BB7DF48" w:rsidR="00663620" w:rsidRPr="000B30BC" w:rsidRDefault="00663620" w:rsidP="000B30BC">
      <w:pPr>
        <w:shd w:val="clear" w:color="auto" w:fill="FFFFFF"/>
        <w:spacing w:after="40"/>
        <w:ind w:firstLine="142"/>
        <w:jc w:val="both"/>
        <w:rPr>
          <w:i/>
          <w:sz w:val="28"/>
          <w:szCs w:val="28"/>
          <w:lang w:val="be-BY"/>
        </w:rPr>
      </w:pPr>
      <w:r>
        <w:rPr>
          <w:b/>
          <w:spacing w:val="-5"/>
          <w:sz w:val="28"/>
          <w:szCs w:val="28"/>
        </w:rPr>
        <w:t>____________________________________________________________________________</w:t>
      </w:r>
    </w:p>
    <w:p w14:paraId="7A1B4794" w14:textId="667F72EE" w:rsidR="00312D44" w:rsidRPr="00FA32C7" w:rsidRDefault="00312D44" w:rsidP="005A13AC">
      <w:pPr>
        <w:shd w:val="clear" w:color="auto" w:fill="FFFFFF"/>
        <w:spacing w:after="40"/>
        <w:ind w:firstLine="142"/>
        <w:jc w:val="both"/>
        <w:rPr>
          <w:b/>
          <w:i/>
          <w:sz w:val="28"/>
          <w:szCs w:val="28"/>
        </w:rPr>
      </w:pPr>
      <w:r w:rsidRPr="00783F7B">
        <w:rPr>
          <w:sz w:val="28"/>
          <w:szCs w:val="28"/>
          <w:lang w:val="be-BY"/>
        </w:rPr>
        <w:t>Преподаватель</w:t>
      </w:r>
      <w:r w:rsidR="000B30BC">
        <w:rPr>
          <w:sz w:val="28"/>
          <w:szCs w:val="28"/>
          <w:lang w:val="be-BY"/>
        </w:rPr>
        <w:t>(и)</w:t>
      </w:r>
      <w:r w:rsidRPr="00783F7B">
        <w:rPr>
          <w:sz w:val="28"/>
          <w:szCs w:val="28"/>
          <w:lang w:val="be-BY"/>
        </w:rPr>
        <w:t xml:space="preserve"> </w:t>
      </w:r>
      <w:r w:rsidR="00953912">
        <w:rPr>
          <w:b/>
          <w:i/>
          <w:sz w:val="28"/>
          <w:szCs w:val="28"/>
          <w:lang w:val="be-BY"/>
        </w:rPr>
        <w:t>_________________________________________________________</w:t>
      </w:r>
      <w:r w:rsidR="00393ED1">
        <w:rPr>
          <w:b/>
          <w:i/>
          <w:sz w:val="28"/>
          <w:szCs w:val="28"/>
          <w:lang w:val="be-BY"/>
        </w:rPr>
        <w:t>_</w:t>
      </w:r>
    </w:p>
    <w:p w14:paraId="3ADB35D4" w14:textId="77777777" w:rsidR="00393ED1" w:rsidRDefault="00393ED1" w:rsidP="005A13AC">
      <w:pPr>
        <w:shd w:val="clear" w:color="auto" w:fill="FFFFFF"/>
        <w:tabs>
          <w:tab w:val="left" w:pos="5385"/>
          <w:tab w:val="left" w:leader="underscore" w:pos="9415"/>
        </w:tabs>
        <w:spacing w:after="40"/>
        <w:ind w:firstLine="142"/>
        <w:jc w:val="both"/>
        <w:rPr>
          <w:spacing w:val="-5"/>
          <w:sz w:val="28"/>
          <w:szCs w:val="28"/>
          <w:lang w:val="be-BY"/>
        </w:rPr>
      </w:pPr>
    </w:p>
    <w:p w14:paraId="03960197" w14:textId="4D68719B" w:rsidR="00312D44" w:rsidRDefault="00312D44" w:rsidP="005A13AC">
      <w:pPr>
        <w:shd w:val="clear" w:color="auto" w:fill="FFFFFF"/>
        <w:tabs>
          <w:tab w:val="left" w:pos="5385"/>
          <w:tab w:val="left" w:leader="underscore" w:pos="9415"/>
        </w:tabs>
        <w:spacing w:after="40"/>
        <w:ind w:firstLine="142"/>
        <w:jc w:val="both"/>
        <w:rPr>
          <w:b/>
          <w:spacing w:val="-5"/>
          <w:sz w:val="28"/>
          <w:szCs w:val="28"/>
          <w:lang w:val="be-BY"/>
        </w:rPr>
      </w:pPr>
      <w:r w:rsidRPr="00783F7B">
        <w:rPr>
          <w:spacing w:val="-5"/>
          <w:sz w:val="28"/>
          <w:szCs w:val="28"/>
          <w:lang w:val="be-BY"/>
        </w:rPr>
        <w:t xml:space="preserve">Количество учебных часов по учебному плану </w:t>
      </w:r>
      <w:r w:rsidR="00953912">
        <w:rPr>
          <w:b/>
          <w:spacing w:val="-5"/>
          <w:sz w:val="28"/>
          <w:szCs w:val="28"/>
          <w:lang w:val="be-BY"/>
        </w:rPr>
        <w:t>____________________________________</w:t>
      </w:r>
    </w:p>
    <w:p w14:paraId="3608C035" w14:textId="698483F1" w:rsidR="00663620" w:rsidRDefault="00663620" w:rsidP="00663620">
      <w:pPr>
        <w:pStyle w:val="32"/>
        <w:shd w:val="clear" w:color="auto" w:fill="auto"/>
        <w:spacing w:after="0" w:line="190" w:lineRule="exact"/>
        <w:jc w:val="both"/>
      </w:pPr>
    </w:p>
    <w:p w14:paraId="746B2E04" w14:textId="77777777" w:rsidR="00663620" w:rsidRPr="001019E3" w:rsidRDefault="00663620" w:rsidP="005A13AC">
      <w:pPr>
        <w:shd w:val="clear" w:color="auto" w:fill="FFFFFF"/>
        <w:tabs>
          <w:tab w:val="left" w:pos="5385"/>
          <w:tab w:val="left" w:leader="underscore" w:pos="9415"/>
        </w:tabs>
        <w:spacing w:after="40"/>
        <w:ind w:firstLine="142"/>
        <w:jc w:val="both"/>
        <w:rPr>
          <w:b/>
          <w:spacing w:val="-5"/>
        </w:rPr>
      </w:pPr>
    </w:p>
    <w:p w14:paraId="06F9780B" w14:textId="77777777" w:rsidR="00BB080E" w:rsidRPr="00BB080E" w:rsidRDefault="00BB080E" w:rsidP="00BB080E">
      <w:pPr>
        <w:rPr>
          <w:sz w:val="20"/>
          <w:szCs w:val="20"/>
        </w:rPr>
      </w:pPr>
    </w:p>
    <w:p w14:paraId="38F7631D" w14:textId="30F735F1" w:rsidR="00480254" w:rsidRPr="001019E3" w:rsidRDefault="00566365" w:rsidP="001019E3">
      <w:pPr>
        <w:spacing w:after="80"/>
        <w:ind w:left="142"/>
        <w:jc w:val="both"/>
        <w:rPr>
          <w:sz w:val="26"/>
          <w:szCs w:val="26"/>
        </w:rPr>
      </w:pPr>
      <w:r w:rsidRPr="005A13AC">
        <w:rPr>
          <w:sz w:val="26"/>
          <w:szCs w:val="26"/>
        </w:rPr>
        <w:t>Составлен в соответствии с</w:t>
      </w:r>
      <w:r w:rsidR="001019E3">
        <w:rPr>
          <w:sz w:val="26"/>
          <w:szCs w:val="26"/>
        </w:rPr>
        <w:t xml:space="preserve"> </w:t>
      </w:r>
      <w:r w:rsidR="005A13AC" w:rsidRPr="005A13AC">
        <w:rPr>
          <w:sz w:val="26"/>
          <w:szCs w:val="26"/>
        </w:rPr>
        <w:t>учебной программой</w:t>
      </w:r>
      <w:r w:rsidR="00393ED1">
        <w:rPr>
          <w:sz w:val="26"/>
          <w:szCs w:val="26"/>
        </w:rPr>
        <w:t xml:space="preserve"> факультативных занятий</w:t>
      </w:r>
      <w:r w:rsidR="005A13AC" w:rsidRPr="0056729C">
        <w:rPr>
          <w:sz w:val="26"/>
          <w:szCs w:val="26"/>
        </w:rPr>
        <w:t>, утвержденной</w:t>
      </w:r>
    </w:p>
    <w:p w14:paraId="48D5330A" w14:textId="00C1BB77" w:rsidR="0056729C" w:rsidRDefault="0056729C" w:rsidP="00480254">
      <w:pPr>
        <w:spacing w:after="80"/>
        <w:ind w:left="142"/>
      </w:pPr>
      <w:r>
        <w:t>_____________________________________________________________________________</w:t>
      </w:r>
      <w:r w:rsidR="00480254">
        <w:t>_________</w:t>
      </w:r>
    </w:p>
    <w:p w14:paraId="06F69765" w14:textId="07F37CCA" w:rsidR="00393ED1" w:rsidRDefault="00393ED1" w:rsidP="00451E06">
      <w:pPr>
        <w:spacing w:after="80"/>
        <w:ind w:left="142"/>
        <w:jc w:val="center"/>
      </w:pPr>
      <w:r>
        <w:t>(кем и когда)</w:t>
      </w:r>
    </w:p>
    <w:p w14:paraId="441829E9" w14:textId="0B1A8B62" w:rsidR="00393ED1" w:rsidRPr="0056729C" w:rsidRDefault="00393ED1" w:rsidP="00393ED1">
      <w:pPr>
        <w:spacing w:after="80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  _______________________________________________________________________________</w:t>
      </w:r>
    </w:p>
    <w:p w14:paraId="4DA89A4F" w14:textId="77777777" w:rsidR="00393ED1" w:rsidRDefault="00393ED1" w:rsidP="0056729C">
      <w:pPr>
        <w:shd w:val="clear" w:color="auto" w:fill="FFFFFF"/>
        <w:tabs>
          <w:tab w:val="left" w:leader="underscore" w:pos="8805"/>
          <w:tab w:val="left" w:leader="underscore" w:pos="9751"/>
        </w:tabs>
        <w:spacing w:after="160"/>
        <w:ind w:left="142" w:right="-1"/>
        <w:jc w:val="both"/>
        <w:rPr>
          <w:spacing w:val="-4"/>
          <w:sz w:val="26"/>
          <w:szCs w:val="26"/>
        </w:rPr>
      </w:pPr>
    </w:p>
    <w:p w14:paraId="5F3631A4" w14:textId="18D8BBC8" w:rsidR="00BB080E" w:rsidRDefault="00D2789A" w:rsidP="0056729C">
      <w:pPr>
        <w:shd w:val="clear" w:color="auto" w:fill="FFFFFF"/>
        <w:tabs>
          <w:tab w:val="left" w:leader="underscore" w:pos="8805"/>
          <w:tab w:val="left" w:leader="underscore" w:pos="9751"/>
        </w:tabs>
        <w:spacing w:after="160"/>
        <w:ind w:left="142" w:right="-1"/>
        <w:jc w:val="both"/>
        <w:rPr>
          <w:b/>
          <w:i/>
          <w:sz w:val="26"/>
          <w:szCs w:val="26"/>
        </w:rPr>
      </w:pPr>
      <w:r w:rsidRPr="00783F7B">
        <w:rPr>
          <w:spacing w:val="-4"/>
          <w:sz w:val="26"/>
          <w:szCs w:val="26"/>
        </w:rPr>
        <w:t>Рассмотрен на заседании цикловой</w:t>
      </w:r>
      <w:r w:rsidR="00953912">
        <w:rPr>
          <w:spacing w:val="-4"/>
          <w:sz w:val="26"/>
          <w:szCs w:val="26"/>
        </w:rPr>
        <w:t xml:space="preserve"> (предметной)</w:t>
      </w:r>
      <w:r w:rsidRPr="00783F7B">
        <w:rPr>
          <w:spacing w:val="-4"/>
          <w:sz w:val="26"/>
          <w:szCs w:val="26"/>
        </w:rPr>
        <w:t xml:space="preserve"> комиссии</w:t>
      </w:r>
      <w:r w:rsidRPr="00783F7B">
        <w:rPr>
          <w:sz w:val="26"/>
          <w:szCs w:val="26"/>
          <w:lang w:val="be-BY"/>
        </w:rPr>
        <w:t xml:space="preserve"> </w:t>
      </w:r>
      <w:r w:rsidR="00BB080E">
        <w:rPr>
          <w:b/>
          <w:i/>
          <w:sz w:val="26"/>
          <w:szCs w:val="26"/>
        </w:rPr>
        <w:t>___________________________</w:t>
      </w:r>
      <w:r w:rsidR="0056729C">
        <w:rPr>
          <w:b/>
          <w:i/>
          <w:sz w:val="26"/>
          <w:szCs w:val="26"/>
        </w:rPr>
        <w:t>___</w:t>
      </w:r>
    </w:p>
    <w:p w14:paraId="6737A656" w14:textId="1536FC54" w:rsidR="001019E3" w:rsidRPr="0056729C" w:rsidRDefault="001019E3" w:rsidP="0056729C">
      <w:pPr>
        <w:shd w:val="clear" w:color="auto" w:fill="FFFFFF"/>
        <w:tabs>
          <w:tab w:val="left" w:leader="underscore" w:pos="8805"/>
          <w:tab w:val="left" w:leader="underscore" w:pos="9751"/>
        </w:tabs>
        <w:spacing w:after="160"/>
        <w:ind w:left="142" w:right="-1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_______________________________________________________________________________</w:t>
      </w:r>
    </w:p>
    <w:p w14:paraId="7FEBDA27" w14:textId="67608DA9" w:rsidR="00D2789A" w:rsidRPr="0056729C" w:rsidRDefault="0056729C" w:rsidP="0056729C">
      <w:pPr>
        <w:shd w:val="clear" w:color="auto" w:fill="FFFFFF"/>
        <w:tabs>
          <w:tab w:val="left" w:leader="underscore" w:pos="3285"/>
          <w:tab w:val="left" w:leader="underscore" w:pos="4587"/>
          <w:tab w:val="left" w:leader="underscore" w:pos="6261"/>
          <w:tab w:val="left" w:pos="6946"/>
        </w:tabs>
        <w:spacing w:after="160" w:line="425" w:lineRule="exact"/>
        <w:ind w:left="142" w:right="141"/>
        <w:jc w:val="both"/>
        <w:rPr>
          <w:sz w:val="26"/>
          <w:szCs w:val="26"/>
        </w:rPr>
      </w:pPr>
      <w:r w:rsidRPr="0056729C">
        <w:rPr>
          <w:sz w:val="26"/>
          <w:szCs w:val="26"/>
        </w:rPr>
        <w:t>Протокол ____________ 20____ г. № ____</w:t>
      </w:r>
    </w:p>
    <w:p w14:paraId="309ECB89" w14:textId="77777777" w:rsidR="00393ED1" w:rsidRDefault="00393ED1" w:rsidP="0056729C">
      <w:pPr>
        <w:spacing w:after="160"/>
        <w:ind w:left="142"/>
        <w:jc w:val="both"/>
        <w:rPr>
          <w:b/>
          <w:bCs/>
          <w:sz w:val="26"/>
          <w:szCs w:val="26"/>
        </w:rPr>
      </w:pPr>
    </w:p>
    <w:p w14:paraId="44B8DA90" w14:textId="77777777" w:rsidR="00393ED1" w:rsidRDefault="00393ED1" w:rsidP="0056729C">
      <w:pPr>
        <w:spacing w:after="160"/>
        <w:ind w:left="142"/>
        <w:jc w:val="both"/>
        <w:rPr>
          <w:b/>
          <w:bCs/>
          <w:sz w:val="26"/>
          <w:szCs w:val="26"/>
        </w:rPr>
      </w:pPr>
    </w:p>
    <w:p w14:paraId="1836FC8C" w14:textId="56F3094E" w:rsidR="00D2789A" w:rsidRPr="00480254" w:rsidRDefault="00D2789A" w:rsidP="0056729C">
      <w:pPr>
        <w:spacing w:after="160"/>
        <w:ind w:left="142"/>
        <w:jc w:val="both"/>
        <w:rPr>
          <w:iCs/>
          <w:sz w:val="26"/>
          <w:szCs w:val="26"/>
        </w:rPr>
      </w:pPr>
      <w:r w:rsidRPr="00393ED1">
        <w:rPr>
          <w:b/>
          <w:bCs/>
          <w:sz w:val="26"/>
          <w:szCs w:val="26"/>
        </w:rPr>
        <w:t>Председатель цикловой</w:t>
      </w:r>
      <w:r w:rsidR="00BB080E" w:rsidRPr="00393ED1">
        <w:rPr>
          <w:b/>
          <w:bCs/>
          <w:sz w:val="26"/>
          <w:szCs w:val="26"/>
        </w:rPr>
        <w:t xml:space="preserve"> (предметной)</w:t>
      </w:r>
      <w:r w:rsidRPr="00393ED1">
        <w:rPr>
          <w:b/>
          <w:bCs/>
          <w:sz w:val="26"/>
          <w:szCs w:val="26"/>
        </w:rPr>
        <w:t xml:space="preserve"> комиссии</w:t>
      </w:r>
      <w:r w:rsidRPr="00783F7B">
        <w:rPr>
          <w:sz w:val="26"/>
          <w:szCs w:val="26"/>
        </w:rPr>
        <w:t xml:space="preserve"> ______</w:t>
      </w:r>
      <w:r w:rsidRPr="00783F7B">
        <w:rPr>
          <w:i/>
          <w:sz w:val="26"/>
          <w:szCs w:val="26"/>
        </w:rPr>
        <w:t>___</w:t>
      </w:r>
      <w:r w:rsidR="00480254">
        <w:rPr>
          <w:i/>
          <w:sz w:val="26"/>
          <w:szCs w:val="26"/>
        </w:rPr>
        <w:t xml:space="preserve">   ________________</w:t>
      </w:r>
    </w:p>
    <w:p w14:paraId="29FD55DA" w14:textId="37E3C0B1" w:rsidR="001019E3" w:rsidRPr="001019E3" w:rsidRDefault="001019E3" w:rsidP="0056729C">
      <w:pPr>
        <w:spacing w:after="160"/>
        <w:ind w:left="142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</w:t>
      </w:r>
      <w:r w:rsidR="00393ED1">
        <w:rPr>
          <w:sz w:val="18"/>
          <w:szCs w:val="18"/>
        </w:rPr>
        <w:t xml:space="preserve">         </w:t>
      </w:r>
      <w:r>
        <w:rPr>
          <w:sz w:val="18"/>
          <w:szCs w:val="18"/>
        </w:rPr>
        <w:t xml:space="preserve">     </w:t>
      </w:r>
      <w:r w:rsidRPr="001019E3">
        <w:rPr>
          <w:sz w:val="18"/>
          <w:szCs w:val="18"/>
        </w:rPr>
        <w:t xml:space="preserve"> </w:t>
      </w:r>
      <w:r w:rsidRPr="001019E3">
        <w:rPr>
          <w:sz w:val="16"/>
          <w:szCs w:val="16"/>
        </w:rPr>
        <w:t>(подпись)</w:t>
      </w:r>
      <w:r>
        <w:rPr>
          <w:sz w:val="16"/>
          <w:szCs w:val="16"/>
        </w:rPr>
        <w:t xml:space="preserve">    </w:t>
      </w:r>
      <w:r w:rsidRPr="001019E3">
        <w:rPr>
          <w:sz w:val="16"/>
          <w:szCs w:val="16"/>
        </w:rPr>
        <w:t>(инициалы (инициал собственного имени), фамилия)</w:t>
      </w:r>
    </w:p>
    <w:p w14:paraId="0DC45203" w14:textId="2306F8B9" w:rsidR="00312D44" w:rsidRPr="001019E3" w:rsidRDefault="00D2789A" w:rsidP="001019E3">
      <w:pPr>
        <w:spacing w:after="160"/>
        <w:ind w:left="142"/>
        <w:jc w:val="both"/>
        <w:rPr>
          <w:sz w:val="26"/>
          <w:szCs w:val="26"/>
        </w:rPr>
      </w:pPr>
      <w:r w:rsidRPr="00393ED1">
        <w:rPr>
          <w:b/>
          <w:bCs/>
          <w:sz w:val="26"/>
          <w:szCs w:val="26"/>
        </w:rPr>
        <w:t>Разработчик</w:t>
      </w:r>
      <w:r w:rsidR="00393ED1">
        <w:rPr>
          <w:b/>
          <w:bCs/>
          <w:sz w:val="26"/>
          <w:szCs w:val="26"/>
        </w:rPr>
        <w:t>(и)</w:t>
      </w:r>
      <w:r w:rsidRPr="00783F7B">
        <w:rPr>
          <w:sz w:val="26"/>
          <w:szCs w:val="26"/>
        </w:rPr>
        <w:t xml:space="preserve"> </w:t>
      </w:r>
      <w:r w:rsidR="00480254">
        <w:rPr>
          <w:sz w:val="26"/>
          <w:szCs w:val="26"/>
        </w:rPr>
        <w:t>_________   ____________________</w:t>
      </w:r>
      <w:r w:rsidRPr="00783F7B">
        <w:rPr>
          <w:i/>
          <w:sz w:val="26"/>
          <w:szCs w:val="26"/>
        </w:rPr>
        <w:t> </w:t>
      </w:r>
      <w:bookmarkEnd w:id="0"/>
    </w:p>
    <w:p w14:paraId="7B7771D9" w14:textId="460007AC" w:rsidR="001019E3" w:rsidRPr="001019E3" w:rsidRDefault="001019E3" w:rsidP="001019E3">
      <w:pPr>
        <w:spacing w:after="160"/>
        <w:ind w:left="142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</w:t>
      </w:r>
      <w:r w:rsidR="00393ED1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 </w:t>
      </w:r>
      <w:r w:rsidRPr="001019E3">
        <w:rPr>
          <w:sz w:val="18"/>
          <w:szCs w:val="18"/>
        </w:rPr>
        <w:t xml:space="preserve"> </w:t>
      </w:r>
      <w:r w:rsidRPr="001019E3">
        <w:rPr>
          <w:sz w:val="16"/>
          <w:szCs w:val="16"/>
        </w:rPr>
        <w:t>(подпись)</w:t>
      </w:r>
      <w:r>
        <w:rPr>
          <w:sz w:val="16"/>
          <w:szCs w:val="16"/>
        </w:rPr>
        <w:t xml:space="preserve">    </w:t>
      </w:r>
      <w:r w:rsidR="00393ED1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</w:t>
      </w:r>
      <w:r w:rsidRPr="001019E3">
        <w:rPr>
          <w:sz w:val="16"/>
          <w:szCs w:val="16"/>
        </w:rPr>
        <w:t>(инициалы (инициал собственного имени), фамилия)</w:t>
      </w:r>
    </w:p>
    <w:p w14:paraId="3A391E6C" w14:textId="3C50DBD1" w:rsidR="00312D44" w:rsidRDefault="00312D44" w:rsidP="008159D7">
      <w:pPr>
        <w:rPr>
          <w:sz w:val="28"/>
          <w:szCs w:val="28"/>
        </w:rPr>
        <w:sectPr w:rsidR="00312D44" w:rsidSect="00CF39C1"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</w:p>
    <w:tbl>
      <w:tblPr>
        <w:tblW w:w="148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6029"/>
        <w:gridCol w:w="1059"/>
        <w:gridCol w:w="1984"/>
        <w:gridCol w:w="2835"/>
        <w:gridCol w:w="1843"/>
      </w:tblGrid>
      <w:tr w:rsidR="00393ED1" w:rsidRPr="00566039" w14:paraId="2FB49AC3" w14:textId="77777777" w:rsidTr="00393ED1">
        <w:trPr>
          <w:trHeight w:val="276"/>
          <w:tblHeader/>
          <w:jc w:val="center"/>
        </w:trPr>
        <w:tc>
          <w:tcPr>
            <w:tcW w:w="1134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3F8AF01E" w14:textId="1FACED73" w:rsidR="00393ED1" w:rsidRPr="009C2E8C" w:rsidRDefault="00393ED1" w:rsidP="001019E3">
            <w:pPr>
              <w:jc w:val="center"/>
              <w:rPr>
                <w:b/>
                <w:bCs/>
                <w:color w:val="000000"/>
                <w:sz w:val="22"/>
                <w:szCs w:val="22"/>
                <w:lang w:val="be-BY"/>
              </w:rPr>
            </w:pPr>
            <w:r w:rsidRPr="009C2E8C">
              <w:rPr>
                <w:b/>
                <w:bCs/>
                <w:color w:val="000000"/>
                <w:sz w:val="22"/>
                <w:szCs w:val="22"/>
              </w:rPr>
              <w:lastRenderedPageBreak/>
              <w:t>№ уч</w:t>
            </w:r>
            <w:r>
              <w:rPr>
                <w:b/>
                <w:bCs/>
                <w:color w:val="000000"/>
                <w:sz w:val="22"/>
                <w:szCs w:val="22"/>
              </w:rPr>
              <w:t>ебного</w:t>
            </w:r>
            <w:r w:rsidRPr="009C2E8C">
              <w:rPr>
                <w:b/>
                <w:bCs/>
                <w:color w:val="000000"/>
                <w:sz w:val="22"/>
                <w:szCs w:val="22"/>
              </w:rPr>
              <w:t xml:space="preserve"> занят</w:t>
            </w:r>
            <w:r>
              <w:rPr>
                <w:b/>
                <w:bCs/>
                <w:color w:val="000000"/>
                <w:sz w:val="22"/>
                <w:szCs w:val="22"/>
              </w:rPr>
              <w:t>ия</w:t>
            </w:r>
          </w:p>
        </w:tc>
        <w:tc>
          <w:tcPr>
            <w:tcW w:w="602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2A7D1F" w14:textId="789F04A9" w:rsidR="00393ED1" w:rsidRPr="001019E3" w:rsidRDefault="00393ED1" w:rsidP="001019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</w:t>
            </w:r>
            <w:r w:rsidR="00451E06">
              <w:rPr>
                <w:b/>
                <w:sz w:val="22"/>
                <w:szCs w:val="22"/>
              </w:rPr>
              <w:t>именование</w:t>
            </w:r>
            <w:r>
              <w:rPr>
                <w:b/>
                <w:sz w:val="22"/>
                <w:szCs w:val="22"/>
              </w:rPr>
              <w:t xml:space="preserve"> разделов, тем</w:t>
            </w:r>
          </w:p>
        </w:tc>
        <w:tc>
          <w:tcPr>
            <w:tcW w:w="105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0F0062" w14:textId="04F3AB1A" w:rsidR="00393ED1" w:rsidRPr="006E6B08" w:rsidRDefault="00393ED1" w:rsidP="001019E3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Кол-во уч. часов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8E5538" w14:textId="4A6FA10A" w:rsidR="00393ED1" w:rsidRPr="006E6B08" w:rsidRDefault="00393ED1" w:rsidP="001019E3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Тип уч. занятия</w:t>
            </w:r>
          </w:p>
        </w:tc>
        <w:tc>
          <w:tcPr>
            <w:tcW w:w="283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67FFDD" w14:textId="45CA9D30" w:rsidR="00393ED1" w:rsidRPr="006E6B08" w:rsidRDefault="00393ED1" w:rsidP="001019E3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Средства обучения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68B2D57A" w14:textId="47CFB31F" w:rsidR="00393ED1" w:rsidRPr="009C2E8C" w:rsidRDefault="00393ED1" w:rsidP="001019E3">
            <w:pPr>
              <w:ind w:left="-109" w:right="-10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393ED1" w:rsidRPr="00D73787" w14:paraId="47CB9B86" w14:textId="77777777" w:rsidTr="00393ED1">
        <w:trPr>
          <w:trHeight w:val="474"/>
          <w:tblHeader/>
          <w:jc w:val="center"/>
        </w:trPr>
        <w:tc>
          <w:tcPr>
            <w:tcW w:w="1134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3EA204D4" w14:textId="77777777" w:rsidR="00393ED1" w:rsidRPr="00D73787" w:rsidRDefault="00393ED1" w:rsidP="00067A37">
            <w:pPr>
              <w:ind w:left="-38"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602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8A0189F" w14:textId="77777777" w:rsidR="00393ED1" w:rsidRPr="00D73787" w:rsidRDefault="00393ED1" w:rsidP="001F6C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DD8345" w14:textId="77777777" w:rsidR="00393ED1" w:rsidRPr="00D73787" w:rsidRDefault="00393ED1" w:rsidP="00067A37">
            <w:pPr>
              <w:ind w:left="-90" w:right="-115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D01E368" w14:textId="77777777" w:rsidR="00393ED1" w:rsidRPr="00D73787" w:rsidRDefault="00393ED1" w:rsidP="001F6C7C">
            <w:pPr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C7DD17E" w14:textId="77777777" w:rsidR="00393ED1" w:rsidRPr="00D73787" w:rsidRDefault="00393ED1" w:rsidP="001F6C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12" w:space="0" w:color="auto"/>
              <w:right w:val="nil"/>
            </w:tcBorders>
          </w:tcPr>
          <w:p w14:paraId="7A025D8B" w14:textId="77777777" w:rsidR="00393ED1" w:rsidRPr="00D73787" w:rsidRDefault="00393ED1" w:rsidP="00067A37">
            <w:pPr>
              <w:ind w:left="-250"/>
              <w:jc w:val="center"/>
              <w:rPr>
                <w:sz w:val="20"/>
                <w:szCs w:val="20"/>
              </w:rPr>
            </w:pPr>
          </w:p>
        </w:tc>
      </w:tr>
      <w:tr w:rsidR="00393ED1" w:rsidRPr="004B38A4" w14:paraId="1CC7F7D9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</w:tcPr>
          <w:p w14:paraId="08CF55CA" w14:textId="77777777" w:rsidR="00393ED1" w:rsidRPr="004B38A4" w:rsidRDefault="00393ED1" w:rsidP="004B38A4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526FBEF" w14:textId="77777777" w:rsidR="00393ED1" w:rsidRPr="004B38A4" w:rsidRDefault="00393ED1" w:rsidP="001F6C7C">
            <w:pPr>
              <w:ind w:left="-39"/>
              <w:jc w:val="both"/>
              <w:rPr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39BE14F" w14:textId="51120C08" w:rsidR="00393ED1" w:rsidRPr="004B38A4" w:rsidRDefault="00393ED1" w:rsidP="004B38A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E1F533E" w14:textId="78F237C2" w:rsidR="00393ED1" w:rsidRPr="004B38A4" w:rsidRDefault="00393ED1" w:rsidP="001F6C7C">
            <w:pPr>
              <w:jc w:val="both"/>
              <w:rPr>
                <w:sz w:val="22"/>
                <w:szCs w:val="22"/>
                <w:lang w:val="be-B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2C92632" w14:textId="6B91BD24" w:rsidR="00393ED1" w:rsidRPr="004B38A4" w:rsidRDefault="00393ED1" w:rsidP="001F6C7C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right w:val="nil"/>
            </w:tcBorders>
          </w:tcPr>
          <w:p w14:paraId="657A381F" w14:textId="77777777" w:rsidR="00393ED1" w:rsidRPr="004B38A4" w:rsidRDefault="00393ED1" w:rsidP="004B38A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6C174792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8916631" w14:textId="77777777" w:rsidR="00393ED1" w:rsidRPr="004B38A4" w:rsidRDefault="00393ED1" w:rsidP="004B38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7807EF" w14:textId="51DBCD28" w:rsidR="00393ED1" w:rsidRPr="004B38A4" w:rsidRDefault="00393ED1" w:rsidP="001F6C7C">
            <w:pPr>
              <w:ind w:left="-39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9D54181" w14:textId="7D4402AF" w:rsidR="00393ED1" w:rsidRPr="004B38A4" w:rsidRDefault="00393ED1" w:rsidP="004B38A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53EB7FE" w14:textId="375CC6D1" w:rsidR="00393ED1" w:rsidRPr="004B38A4" w:rsidRDefault="00393ED1" w:rsidP="001F6C7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02258C14" w14:textId="7507628E" w:rsidR="00393ED1" w:rsidRPr="004B38A4" w:rsidRDefault="00393ED1" w:rsidP="001F6C7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nil"/>
            </w:tcBorders>
          </w:tcPr>
          <w:p w14:paraId="218450AA" w14:textId="77777777" w:rsidR="00393ED1" w:rsidRPr="004B38A4" w:rsidRDefault="00393ED1" w:rsidP="004B38A4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2BB5F868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A8BCDC1" w14:textId="77777777" w:rsidR="00393ED1" w:rsidRPr="004B38A4" w:rsidRDefault="00393ED1" w:rsidP="00CE02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06142EC" w14:textId="77777777" w:rsidR="00393ED1" w:rsidRPr="004B38A4" w:rsidRDefault="00393ED1" w:rsidP="00CE025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E514175" w14:textId="1AB0A9E0" w:rsidR="00393ED1" w:rsidRDefault="00393ED1" w:rsidP="00CE0255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490ABB" w14:textId="478A2B6C" w:rsidR="00393ED1" w:rsidRPr="004B38A4" w:rsidRDefault="00393ED1" w:rsidP="00CE025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032D90FD" w14:textId="57D71597" w:rsidR="00393ED1" w:rsidRPr="004B38A4" w:rsidRDefault="00393ED1" w:rsidP="00CE0255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nil"/>
            </w:tcBorders>
          </w:tcPr>
          <w:p w14:paraId="0FF456E3" w14:textId="77777777" w:rsidR="00393ED1" w:rsidRPr="004B38A4" w:rsidRDefault="00393ED1" w:rsidP="00CE0255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694DD7B9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7D61A14" w14:textId="77777777" w:rsidR="00393ED1" w:rsidRDefault="00393ED1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B36554" w14:textId="77777777" w:rsidR="00393ED1" w:rsidRPr="004B38A4" w:rsidRDefault="00393ED1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C432F38" w14:textId="71215C10" w:rsidR="00393ED1" w:rsidRDefault="00393ED1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87739CD" w14:textId="19BFE0D7" w:rsidR="00393ED1" w:rsidRPr="004B38A4" w:rsidRDefault="00393ED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10F17219" w14:textId="5265782B" w:rsidR="00393ED1" w:rsidRPr="004B38A4" w:rsidRDefault="00393ED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nil"/>
            </w:tcBorders>
          </w:tcPr>
          <w:p w14:paraId="00AF8A00" w14:textId="77777777" w:rsidR="00393ED1" w:rsidRPr="004B38A4" w:rsidRDefault="00393ED1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6FA37059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A344268" w14:textId="77777777" w:rsidR="00393ED1" w:rsidRPr="004B38A4" w:rsidRDefault="00393ED1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E48531" w14:textId="7F7079C4" w:rsidR="00393ED1" w:rsidRPr="004B38A4" w:rsidRDefault="00393ED1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6D69AD7" w14:textId="25D1DF4E" w:rsidR="00393ED1" w:rsidRDefault="00393ED1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FF15A0" w14:textId="2C49C9DD" w:rsidR="00393ED1" w:rsidRPr="004B38A4" w:rsidRDefault="00393ED1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41ED8E11" w14:textId="4F73E5F5" w:rsidR="00393ED1" w:rsidRPr="004B38A4" w:rsidRDefault="00393ED1" w:rsidP="00E759D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nil"/>
            </w:tcBorders>
          </w:tcPr>
          <w:p w14:paraId="4E0D4F2E" w14:textId="77777777" w:rsidR="00393ED1" w:rsidRPr="004B38A4" w:rsidRDefault="00393ED1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559ABC64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24A1CBF" w14:textId="77777777" w:rsidR="00393ED1" w:rsidRDefault="00393ED1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03D9E2F" w14:textId="77777777" w:rsidR="00393ED1" w:rsidRPr="004B38A4" w:rsidRDefault="00393ED1" w:rsidP="00E759D8">
            <w:pPr>
              <w:ind w:left="31"/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6EA3FE6" w14:textId="21B130C2" w:rsidR="00393ED1" w:rsidRDefault="00393ED1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3A237B1" w14:textId="638FE0D5" w:rsidR="00393ED1" w:rsidRPr="004B38A4" w:rsidRDefault="00393ED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213F52AD" w14:textId="21C37C9A" w:rsidR="00393ED1" w:rsidRPr="004B38A4" w:rsidRDefault="00393ED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nil"/>
            </w:tcBorders>
          </w:tcPr>
          <w:p w14:paraId="3DA3F27F" w14:textId="77777777" w:rsidR="00393ED1" w:rsidRPr="004B38A4" w:rsidRDefault="00393ED1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1002CC3A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97E67CB" w14:textId="77777777" w:rsidR="00393ED1" w:rsidRPr="004B38A4" w:rsidRDefault="00393ED1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608488" w14:textId="3744C971" w:rsidR="00393ED1" w:rsidRPr="004B38A4" w:rsidRDefault="00393ED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EC90836" w14:textId="67AEC83D" w:rsidR="00393ED1" w:rsidRDefault="00393ED1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4CB8F0" w14:textId="2CC6F4EC" w:rsidR="00393ED1" w:rsidRPr="004B38A4" w:rsidRDefault="00393ED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075FA74F" w14:textId="4588D101" w:rsidR="00393ED1" w:rsidRPr="004B38A4" w:rsidRDefault="00393ED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nil"/>
            </w:tcBorders>
          </w:tcPr>
          <w:p w14:paraId="169FEAE3" w14:textId="77777777" w:rsidR="00393ED1" w:rsidRPr="004B38A4" w:rsidRDefault="00393ED1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27123F85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8EFD852" w14:textId="77777777" w:rsidR="00393ED1" w:rsidRPr="004B38A4" w:rsidRDefault="00393ED1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4AA0CD" w14:textId="77777777" w:rsidR="00393ED1" w:rsidRPr="004B38A4" w:rsidRDefault="00393ED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E07983D" w14:textId="77777777" w:rsidR="00393ED1" w:rsidRDefault="00393ED1" w:rsidP="00E759D8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6825BD" w14:textId="77777777" w:rsidR="00393ED1" w:rsidRPr="004B38A4" w:rsidRDefault="00393ED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5A7CABBC" w14:textId="64F0C280" w:rsidR="00393ED1" w:rsidRPr="004B38A4" w:rsidRDefault="00393ED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nil"/>
            </w:tcBorders>
          </w:tcPr>
          <w:p w14:paraId="3CB92D79" w14:textId="77777777" w:rsidR="00393ED1" w:rsidRPr="004B38A4" w:rsidRDefault="00393ED1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42D8C3CC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35705A1" w14:textId="77777777" w:rsidR="00393ED1" w:rsidRPr="004B38A4" w:rsidRDefault="00393ED1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7FB60D" w14:textId="2A18A0E3" w:rsidR="00393ED1" w:rsidRPr="004B38A4" w:rsidRDefault="00393ED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A77CBEB" w14:textId="5D57C23B" w:rsidR="00393ED1" w:rsidRPr="008A3FE8" w:rsidRDefault="00393ED1" w:rsidP="008A3F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0D6BCE2" w14:textId="7634A981" w:rsidR="00393ED1" w:rsidRPr="004B38A4" w:rsidRDefault="00393ED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4918DAA8" w14:textId="03628929" w:rsidR="00393ED1" w:rsidRPr="004B38A4" w:rsidRDefault="00393ED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nil"/>
            </w:tcBorders>
          </w:tcPr>
          <w:p w14:paraId="7EA2B3CD" w14:textId="77777777" w:rsidR="00393ED1" w:rsidRPr="004B38A4" w:rsidRDefault="00393ED1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2B973351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8D60C5F" w14:textId="77777777" w:rsidR="00393ED1" w:rsidRPr="004B38A4" w:rsidRDefault="00393ED1" w:rsidP="00E759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A58202" w14:textId="77777777" w:rsidR="00393ED1" w:rsidRPr="004B38A4" w:rsidRDefault="00393ED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6797D57" w14:textId="41C24C09" w:rsidR="00393ED1" w:rsidRDefault="00393ED1" w:rsidP="00E759D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DCA3AB0" w14:textId="71A141AA" w:rsidR="00393ED1" w:rsidRPr="004B38A4" w:rsidRDefault="00393ED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723A41BC" w14:textId="7FBE474D" w:rsidR="00393ED1" w:rsidRPr="004B38A4" w:rsidRDefault="00393ED1" w:rsidP="00E759D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nil"/>
            </w:tcBorders>
          </w:tcPr>
          <w:p w14:paraId="432989C5" w14:textId="77777777" w:rsidR="00393ED1" w:rsidRPr="004B38A4" w:rsidRDefault="00393ED1" w:rsidP="00E759D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088E3D5C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040C922" w14:textId="77777777" w:rsidR="00393ED1" w:rsidRPr="004B38A4" w:rsidRDefault="00393ED1" w:rsidP="008A3F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70C477" w14:textId="1AEF3E24" w:rsidR="00393ED1" w:rsidRPr="004B38A4" w:rsidRDefault="00393ED1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12DDC07" w14:textId="1D833EA2" w:rsidR="00393ED1" w:rsidRDefault="00393ED1" w:rsidP="008A3FE8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75EC75D" w14:textId="1EDC03F4" w:rsidR="00393ED1" w:rsidRPr="004B38A4" w:rsidRDefault="00393ED1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0A133E4A" w14:textId="50530F6A" w:rsidR="00393ED1" w:rsidRPr="004B38A4" w:rsidRDefault="00393ED1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nil"/>
            </w:tcBorders>
          </w:tcPr>
          <w:p w14:paraId="595AB994" w14:textId="77777777" w:rsidR="00393ED1" w:rsidRPr="004B38A4" w:rsidRDefault="00393ED1" w:rsidP="008A3FE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3D5E30DB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624A517" w14:textId="77777777" w:rsidR="00393ED1" w:rsidRDefault="00393ED1" w:rsidP="008A3F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DE254C" w14:textId="59509A91" w:rsidR="00393ED1" w:rsidRPr="004B38A4" w:rsidRDefault="00393ED1" w:rsidP="008A3FE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3498217" w14:textId="384664A2" w:rsidR="00393ED1" w:rsidRPr="004B38A4" w:rsidRDefault="00393ED1" w:rsidP="008A3FE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109003" w14:textId="39E599B4" w:rsidR="00393ED1" w:rsidRPr="004B38A4" w:rsidRDefault="00393ED1" w:rsidP="008A3FE8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12" w:space="0" w:color="auto"/>
              <w:right w:val="single" w:sz="12" w:space="0" w:color="auto"/>
            </w:tcBorders>
          </w:tcPr>
          <w:p w14:paraId="14718CE6" w14:textId="4C4CD073" w:rsidR="00393ED1" w:rsidRPr="004B38A4" w:rsidRDefault="00393ED1" w:rsidP="008A3FE8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nil"/>
            </w:tcBorders>
          </w:tcPr>
          <w:p w14:paraId="5099F523" w14:textId="77777777" w:rsidR="00393ED1" w:rsidRPr="004B38A4" w:rsidRDefault="00393ED1" w:rsidP="008A3FE8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</w:tbl>
    <w:p w14:paraId="760712C4" w14:textId="7D5687D1" w:rsidR="005E0DDF" w:rsidRPr="004B38A4" w:rsidRDefault="005E0DDF" w:rsidP="004B38A4">
      <w:pPr>
        <w:rPr>
          <w:sz w:val="22"/>
          <w:szCs w:val="22"/>
        </w:rPr>
      </w:pPr>
      <w:r w:rsidRPr="004B38A4">
        <w:rPr>
          <w:sz w:val="22"/>
          <w:szCs w:val="22"/>
        </w:rPr>
        <w:br w:type="page"/>
      </w:r>
      <w:r w:rsidR="00916066">
        <w:rPr>
          <w:sz w:val="22"/>
          <w:szCs w:val="22"/>
        </w:rPr>
        <w:lastRenderedPageBreak/>
        <w:t xml:space="preserve"> </w:t>
      </w:r>
    </w:p>
    <w:tbl>
      <w:tblPr>
        <w:tblW w:w="14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6029"/>
        <w:gridCol w:w="1201"/>
        <w:gridCol w:w="2145"/>
        <w:gridCol w:w="2460"/>
        <w:gridCol w:w="1773"/>
      </w:tblGrid>
      <w:tr w:rsidR="00393ED1" w:rsidRPr="004B38A4" w14:paraId="570A077C" w14:textId="77777777" w:rsidTr="00393ED1">
        <w:trPr>
          <w:trHeight w:val="276"/>
          <w:tblHeader/>
          <w:jc w:val="center"/>
        </w:trPr>
        <w:tc>
          <w:tcPr>
            <w:tcW w:w="1134" w:type="dxa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0867E6DD" w14:textId="6D8F2069" w:rsidR="00393ED1" w:rsidRPr="004B38A4" w:rsidRDefault="00393ED1" w:rsidP="001019E3">
            <w:pPr>
              <w:jc w:val="center"/>
              <w:rPr>
                <w:color w:val="000000"/>
                <w:sz w:val="22"/>
                <w:szCs w:val="22"/>
                <w:lang w:val="be-BY"/>
              </w:rPr>
            </w:pPr>
            <w:r w:rsidRPr="009C2E8C">
              <w:rPr>
                <w:b/>
                <w:bCs/>
                <w:color w:val="000000"/>
                <w:sz w:val="22"/>
                <w:szCs w:val="22"/>
              </w:rPr>
              <w:t>№ уч</w:t>
            </w:r>
            <w:r>
              <w:rPr>
                <w:b/>
                <w:bCs/>
                <w:color w:val="000000"/>
                <w:sz w:val="22"/>
                <w:szCs w:val="22"/>
              </w:rPr>
              <w:t>ебного</w:t>
            </w:r>
            <w:r w:rsidRPr="009C2E8C">
              <w:rPr>
                <w:b/>
                <w:bCs/>
                <w:color w:val="000000"/>
                <w:sz w:val="22"/>
                <w:szCs w:val="22"/>
              </w:rPr>
              <w:t xml:space="preserve"> занят</w:t>
            </w:r>
            <w:r>
              <w:rPr>
                <w:b/>
                <w:bCs/>
                <w:color w:val="000000"/>
                <w:sz w:val="22"/>
                <w:szCs w:val="22"/>
              </w:rPr>
              <w:t>ия</w:t>
            </w:r>
          </w:p>
        </w:tc>
        <w:tc>
          <w:tcPr>
            <w:tcW w:w="602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1050EE" w14:textId="5A99986E" w:rsidR="00393ED1" w:rsidRPr="004B38A4" w:rsidRDefault="00393ED1" w:rsidP="001019E3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На</w:t>
            </w:r>
            <w:r w:rsidR="00451E06">
              <w:rPr>
                <w:b/>
                <w:sz w:val="22"/>
                <w:szCs w:val="22"/>
              </w:rPr>
              <w:t>именование</w:t>
            </w:r>
            <w:r>
              <w:rPr>
                <w:b/>
                <w:sz w:val="22"/>
                <w:szCs w:val="22"/>
              </w:rPr>
              <w:t xml:space="preserve"> разделов, тем</w:t>
            </w:r>
          </w:p>
        </w:tc>
        <w:tc>
          <w:tcPr>
            <w:tcW w:w="12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FD671F" w14:textId="2A5B3B25" w:rsidR="00393ED1" w:rsidRPr="004B38A4" w:rsidRDefault="00393ED1" w:rsidP="001019E3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Кол-во уч. часов</w:t>
            </w:r>
          </w:p>
        </w:tc>
        <w:tc>
          <w:tcPr>
            <w:tcW w:w="21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D69CDA0" w14:textId="08F8D64F" w:rsidR="00393ED1" w:rsidRPr="004B38A4" w:rsidRDefault="00393ED1" w:rsidP="001019E3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Тип уч. занятия</w:t>
            </w:r>
          </w:p>
        </w:tc>
        <w:tc>
          <w:tcPr>
            <w:tcW w:w="246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F026A44" w14:textId="4D423C56" w:rsidR="00393ED1" w:rsidRPr="004B38A4" w:rsidRDefault="00393ED1" w:rsidP="001019E3">
            <w:pPr>
              <w:ind w:left="-90" w:right="-115"/>
              <w:jc w:val="center"/>
              <w:rPr>
                <w:sz w:val="22"/>
                <w:szCs w:val="22"/>
                <w:lang w:val="be-BY"/>
              </w:rPr>
            </w:pPr>
            <w:r>
              <w:rPr>
                <w:b/>
                <w:sz w:val="22"/>
                <w:szCs w:val="22"/>
              </w:rPr>
              <w:t>Средства обучения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7E4FD0CB" w14:textId="26DB6065" w:rsidR="00393ED1" w:rsidRPr="004B38A4" w:rsidRDefault="00393ED1" w:rsidP="008D5F25">
            <w:pPr>
              <w:ind w:left="-114" w:right="-3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393ED1" w:rsidRPr="004B38A4" w14:paraId="7D9A93ED" w14:textId="77777777" w:rsidTr="00393ED1">
        <w:trPr>
          <w:trHeight w:val="474"/>
          <w:tblHeader/>
          <w:jc w:val="center"/>
        </w:trPr>
        <w:tc>
          <w:tcPr>
            <w:tcW w:w="1134" w:type="dxa"/>
            <w:vMerge/>
            <w:tcBorders>
              <w:left w:val="nil"/>
              <w:right w:val="single" w:sz="12" w:space="0" w:color="auto"/>
            </w:tcBorders>
            <w:vAlign w:val="center"/>
          </w:tcPr>
          <w:p w14:paraId="36CE171C" w14:textId="77777777" w:rsidR="00393ED1" w:rsidRPr="004B38A4" w:rsidRDefault="00393ED1" w:rsidP="001019E3">
            <w:pPr>
              <w:ind w:left="-3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B5958B4" w14:textId="77777777" w:rsidR="00393ED1" w:rsidRPr="004B38A4" w:rsidRDefault="00393ED1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DACA876" w14:textId="77777777" w:rsidR="00393ED1" w:rsidRPr="004B38A4" w:rsidRDefault="00393ED1" w:rsidP="001019E3">
            <w:pPr>
              <w:ind w:left="-90" w:right="-115"/>
              <w:jc w:val="center"/>
              <w:rPr>
                <w:sz w:val="22"/>
                <w:szCs w:val="22"/>
              </w:rPr>
            </w:pPr>
          </w:p>
        </w:tc>
        <w:tc>
          <w:tcPr>
            <w:tcW w:w="214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3C7A41C" w14:textId="77777777" w:rsidR="00393ED1" w:rsidRPr="004B38A4" w:rsidRDefault="00393ED1" w:rsidP="001019E3">
            <w:pPr>
              <w:ind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246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CEFBFEE" w14:textId="77777777" w:rsidR="00393ED1" w:rsidRPr="004B38A4" w:rsidRDefault="00393ED1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73" w:type="dxa"/>
            <w:vMerge/>
            <w:tcBorders>
              <w:left w:val="single" w:sz="12" w:space="0" w:color="auto"/>
              <w:right w:val="nil"/>
            </w:tcBorders>
          </w:tcPr>
          <w:p w14:paraId="19877B86" w14:textId="77777777" w:rsidR="00393ED1" w:rsidRPr="004B38A4" w:rsidRDefault="00393ED1" w:rsidP="001019E3">
            <w:pPr>
              <w:ind w:left="-250"/>
              <w:jc w:val="center"/>
              <w:rPr>
                <w:sz w:val="22"/>
                <w:szCs w:val="22"/>
              </w:rPr>
            </w:pPr>
          </w:p>
        </w:tc>
      </w:tr>
      <w:tr w:rsidR="00393ED1" w:rsidRPr="004B38A4" w14:paraId="62A664AE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32EF127" w14:textId="77777777" w:rsidR="00393ED1" w:rsidRPr="004B38A4" w:rsidRDefault="00393ED1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E6272E" w14:textId="77777777" w:rsidR="00393ED1" w:rsidRPr="004B38A4" w:rsidRDefault="00393ED1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A79EA87" w14:textId="17D74E84" w:rsidR="00393ED1" w:rsidRPr="004B38A4" w:rsidRDefault="00393ED1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270D38" w14:textId="3DE11772" w:rsidR="00393ED1" w:rsidRPr="004B38A4" w:rsidRDefault="00393ED1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F32DE75" w14:textId="59D3790E" w:rsidR="00393ED1" w:rsidRPr="004B38A4" w:rsidRDefault="00393ED1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5A2D3DB" w14:textId="77777777" w:rsidR="00393ED1" w:rsidRPr="004B38A4" w:rsidRDefault="00393ED1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2ECEE8B0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5FD94E3" w14:textId="77777777" w:rsidR="00393ED1" w:rsidRDefault="00393ED1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C459618" w14:textId="77777777" w:rsidR="00393ED1" w:rsidRPr="004B38A4" w:rsidRDefault="00393ED1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9BD118" w14:textId="79726ECB" w:rsidR="00393ED1" w:rsidRDefault="00393ED1" w:rsidP="001019E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8B125F0" w14:textId="5949A602" w:rsidR="00393ED1" w:rsidRPr="004B38A4" w:rsidRDefault="00393ED1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F094612" w14:textId="5479A206" w:rsidR="00393ED1" w:rsidRPr="004B38A4" w:rsidRDefault="00393ED1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2EBE578" w14:textId="77777777" w:rsidR="00393ED1" w:rsidRPr="004B38A4" w:rsidRDefault="00393ED1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38DD92CA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F4AAC12" w14:textId="77777777" w:rsidR="00393ED1" w:rsidRPr="004B38A4" w:rsidRDefault="00393ED1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B83256" w14:textId="16D20B7E" w:rsidR="00393ED1" w:rsidRPr="004B38A4" w:rsidRDefault="00393ED1" w:rsidP="001019E3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6FFA90" w14:textId="77777777" w:rsidR="00393ED1" w:rsidRPr="004B38A4" w:rsidRDefault="00393ED1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1EC40C1" w14:textId="130F918E" w:rsidR="00393ED1" w:rsidRPr="004B38A4" w:rsidRDefault="00393ED1" w:rsidP="001019E3">
            <w:pPr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7CE8CE" w14:textId="36115A4F" w:rsidR="00393ED1" w:rsidRPr="004B38A4" w:rsidRDefault="00393ED1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0708CFD" w14:textId="77777777" w:rsidR="00393ED1" w:rsidRPr="004B38A4" w:rsidRDefault="00393ED1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55A28F42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93A665E" w14:textId="09D769D6" w:rsidR="00393ED1" w:rsidRDefault="00393ED1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0760ACE" w14:textId="77777777" w:rsidR="00393ED1" w:rsidRDefault="00393ED1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892E78" w14:textId="77777777" w:rsidR="00393ED1" w:rsidRDefault="00393ED1" w:rsidP="001019E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8C87CD2" w14:textId="77777777" w:rsidR="00393ED1" w:rsidRPr="004B38A4" w:rsidRDefault="00393ED1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E6977AD" w14:textId="020C8AB2" w:rsidR="00393ED1" w:rsidRPr="004B38A4" w:rsidRDefault="00393ED1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1477DE94" w14:textId="77777777" w:rsidR="00393ED1" w:rsidRPr="004B38A4" w:rsidRDefault="00393ED1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4B05ADF4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517B285" w14:textId="77777777" w:rsidR="00393ED1" w:rsidRDefault="00393ED1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284DAA" w14:textId="5BEE346C" w:rsidR="00393ED1" w:rsidRPr="004B38A4" w:rsidRDefault="00393ED1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385930" w14:textId="236E5CE3" w:rsidR="00393ED1" w:rsidRPr="00C1764B" w:rsidRDefault="00393ED1" w:rsidP="001019E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EC24599" w14:textId="77777777" w:rsidR="00393ED1" w:rsidRPr="004B38A4" w:rsidRDefault="00393ED1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DF50380" w14:textId="22048BA7" w:rsidR="00393ED1" w:rsidRPr="004B38A4" w:rsidRDefault="00393ED1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39BCC9E" w14:textId="77777777" w:rsidR="00393ED1" w:rsidRPr="004B38A4" w:rsidRDefault="00393ED1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7CACF2A5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16272A8" w14:textId="77777777" w:rsidR="00393ED1" w:rsidRDefault="00393ED1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8D54C4E" w14:textId="77777777" w:rsidR="00393ED1" w:rsidRPr="004B38A4" w:rsidRDefault="00393ED1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DD2BCC" w14:textId="1EA9B20B" w:rsidR="00393ED1" w:rsidRPr="00C1764B" w:rsidRDefault="00393ED1" w:rsidP="001019E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E5F453" w14:textId="77777777" w:rsidR="00393ED1" w:rsidRPr="004B38A4" w:rsidRDefault="00393ED1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DAC502" w14:textId="77777777" w:rsidR="00393ED1" w:rsidRPr="004B38A4" w:rsidRDefault="00393ED1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D7BAD1D" w14:textId="77777777" w:rsidR="00393ED1" w:rsidRPr="004B38A4" w:rsidRDefault="00393ED1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1101CDE4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8AAD476" w14:textId="77777777" w:rsidR="00393ED1" w:rsidRDefault="00393ED1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A59865" w14:textId="62CF8426" w:rsidR="00393ED1" w:rsidRPr="004B38A4" w:rsidRDefault="00393ED1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D43940" w14:textId="21555CA2" w:rsidR="00393ED1" w:rsidRPr="00C1764B" w:rsidRDefault="00393ED1" w:rsidP="001019E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A52EEF" w14:textId="31E7B69C" w:rsidR="00393ED1" w:rsidRPr="004B38A4" w:rsidRDefault="00393ED1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30642C4" w14:textId="3F0EB2A2" w:rsidR="00393ED1" w:rsidRPr="004B38A4" w:rsidRDefault="00393ED1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C4AEA0C" w14:textId="77777777" w:rsidR="00393ED1" w:rsidRPr="004B38A4" w:rsidRDefault="00393ED1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01EF9E0D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ED9418E" w14:textId="77777777" w:rsidR="00393ED1" w:rsidRDefault="00393ED1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B4B548" w14:textId="5E72918F" w:rsidR="00393ED1" w:rsidRPr="004B38A4" w:rsidRDefault="00393ED1" w:rsidP="001019E3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9B7D0C" w14:textId="340C8BF1" w:rsidR="00393ED1" w:rsidRPr="00C1764B" w:rsidRDefault="00393ED1" w:rsidP="001019E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21912CC" w14:textId="2C4C4BE6" w:rsidR="00393ED1" w:rsidRPr="004B38A4" w:rsidRDefault="00393ED1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F2E2FD" w14:textId="775C894F" w:rsidR="00393ED1" w:rsidRPr="004B38A4" w:rsidRDefault="00393ED1" w:rsidP="001019E3">
            <w:pPr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4DE26954" w14:textId="77777777" w:rsidR="00393ED1" w:rsidRPr="004B38A4" w:rsidRDefault="00393ED1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5473285E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E58FAC9" w14:textId="5544548A" w:rsidR="00393ED1" w:rsidRPr="004B38A4" w:rsidRDefault="00393ED1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99E862" w14:textId="3DB3F187" w:rsidR="00393ED1" w:rsidRPr="004B38A4" w:rsidRDefault="00393ED1" w:rsidP="001019E3">
            <w:pPr>
              <w:jc w:val="both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74B8A4" w14:textId="4C7EF619" w:rsidR="00393ED1" w:rsidRPr="00C1764B" w:rsidRDefault="00393ED1" w:rsidP="001019E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DDC3887" w14:textId="25ABD7B5" w:rsidR="00393ED1" w:rsidRPr="004B38A4" w:rsidRDefault="00393ED1" w:rsidP="001019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47181CA" w14:textId="169D2547" w:rsidR="00393ED1" w:rsidRPr="004B38A4" w:rsidRDefault="00393ED1" w:rsidP="001019E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65A70B8E" w14:textId="77777777" w:rsidR="00393ED1" w:rsidRPr="004B38A4" w:rsidRDefault="00393ED1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7BBBEEAE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45BD011" w14:textId="77777777" w:rsidR="00393ED1" w:rsidRPr="004B38A4" w:rsidRDefault="00393ED1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49EA41" w14:textId="7EDD46CC" w:rsidR="00393ED1" w:rsidRPr="00F33041" w:rsidRDefault="00393ED1" w:rsidP="001019E3"/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AC7D6E" w14:textId="4AA6DF9C" w:rsidR="00393ED1" w:rsidRDefault="00393ED1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54B92F" w14:textId="4E557748" w:rsidR="00393ED1" w:rsidRPr="004B38A4" w:rsidRDefault="00393ED1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50F9D8" w14:textId="77B3E00A" w:rsidR="00393ED1" w:rsidRPr="004B38A4" w:rsidRDefault="00393ED1" w:rsidP="001019E3">
            <w:pPr>
              <w:rPr>
                <w:i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0380B567" w14:textId="77777777" w:rsidR="00393ED1" w:rsidRPr="004B38A4" w:rsidRDefault="00393ED1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1C110651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0C872F5" w14:textId="77777777" w:rsidR="00393ED1" w:rsidRDefault="00393ED1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4EEDB4C" w14:textId="77777777" w:rsidR="00393ED1" w:rsidRPr="004B38A4" w:rsidRDefault="00393ED1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5FD897" w14:textId="1883600C" w:rsidR="00393ED1" w:rsidRPr="004B38A4" w:rsidRDefault="00393ED1" w:rsidP="001019E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04D47F" w14:textId="25CBDA53" w:rsidR="00393ED1" w:rsidRPr="004B38A4" w:rsidRDefault="00393ED1" w:rsidP="001019E3">
            <w:pPr>
              <w:autoSpaceDN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658FC74" w14:textId="09F20C3B" w:rsidR="00393ED1" w:rsidRPr="004B38A4" w:rsidRDefault="00393ED1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7574C75C" w14:textId="77777777" w:rsidR="00393ED1" w:rsidRPr="004B38A4" w:rsidRDefault="00393ED1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000A6EF5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EF27D7F" w14:textId="77777777" w:rsidR="00393ED1" w:rsidRDefault="00393ED1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7C530FB" w14:textId="77777777" w:rsidR="00393ED1" w:rsidRPr="004B38A4" w:rsidRDefault="00393ED1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2F4B75F" w14:textId="30F6056F" w:rsidR="00393ED1" w:rsidRPr="004B38A4" w:rsidRDefault="00393ED1" w:rsidP="001019E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12B751A" w14:textId="55C63BEE" w:rsidR="00393ED1" w:rsidRPr="004B38A4" w:rsidRDefault="00393ED1" w:rsidP="001019E3">
            <w:pPr>
              <w:autoSpaceDN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B384C20" w14:textId="73852415" w:rsidR="00393ED1" w:rsidRPr="004B38A4" w:rsidRDefault="00393ED1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3F6425C9" w14:textId="77777777" w:rsidR="00393ED1" w:rsidRPr="004B38A4" w:rsidRDefault="00393ED1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  <w:tr w:rsidR="00393ED1" w:rsidRPr="004B38A4" w14:paraId="04F3807D" w14:textId="77777777" w:rsidTr="00393ED1">
        <w:trPr>
          <w:trHeight w:val="444"/>
          <w:jc w:val="center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EDD0FAF" w14:textId="77777777" w:rsidR="00393ED1" w:rsidRDefault="00393ED1" w:rsidP="001019E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0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AF8271" w14:textId="2BBBFEA6" w:rsidR="00393ED1" w:rsidRPr="004B38A4" w:rsidRDefault="00393ED1" w:rsidP="001019E3">
            <w:pPr>
              <w:jc w:val="both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2C090A" w14:textId="1A2F82DC" w:rsidR="00393ED1" w:rsidRPr="004B38A4" w:rsidRDefault="00393ED1" w:rsidP="001019E3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636BE6" w14:textId="33A9F52D" w:rsidR="00393ED1" w:rsidRPr="004B38A4" w:rsidRDefault="00393ED1" w:rsidP="001019E3">
            <w:pPr>
              <w:autoSpaceDN w:val="0"/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24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2F10EC" w14:textId="219386E0" w:rsidR="00393ED1" w:rsidRPr="004B38A4" w:rsidRDefault="00393ED1" w:rsidP="001019E3">
            <w:pPr>
              <w:jc w:val="both"/>
              <w:rPr>
                <w:i/>
                <w:sz w:val="22"/>
                <w:szCs w:val="22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5C716318" w14:textId="77777777" w:rsidR="00393ED1" w:rsidRPr="004B38A4" w:rsidRDefault="00393ED1" w:rsidP="001019E3">
            <w:pPr>
              <w:ind w:left="-250"/>
              <w:jc w:val="both"/>
              <w:rPr>
                <w:sz w:val="22"/>
                <w:szCs w:val="22"/>
              </w:rPr>
            </w:pPr>
          </w:p>
        </w:tc>
      </w:tr>
    </w:tbl>
    <w:p w14:paraId="6032748F" w14:textId="77777777" w:rsidR="005E0DDF" w:rsidRDefault="005E0DDF" w:rsidP="005E0DDF">
      <w:pPr>
        <w:rPr>
          <w:sz w:val="28"/>
          <w:szCs w:val="28"/>
        </w:rPr>
      </w:pPr>
    </w:p>
    <w:p w14:paraId="0AAE802C" w14:textId="77777777" w:rsidR="005E0DDF" w:rsidRPr="008159D7" w:rsidRDefault="005E0DDF" w:rsidP="005E0DDF">
      <w:pPr>
        <w:rPr>
          <w:sz w:val="28"/>
          <w:szCs w:val="28"/>
        </w:rPr>
      </w:pPr>
    </w:p>
    <w:p w14:paraId="11DDE3CF" w14:textId="31104804" w:rsidR="000E0E5B" w:rsidRDefault="00C12F5B" w:rsidP="008159D7">
      <w:pPr>
        <w:rPr>
          <w:sz w:val="28"/>
          <w:szCs w:val="28"/>
        </w:rPr>
        <w:sectPr w:rsidR="000E0E5B" w:rsidSect="008159D7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>
        <w:rPr>
          <w:sz w:val="28"/>
          <w:szCs w:val="28"/>
        </w:rPr>
        <w:br w:type="page"/>
      </w:r>
    </w:p>
    <w:p w14:paraId="141F197F" w14:textId="77777777" w:rsidR="00663620" w:rsidRDefault="00663620" w:rsidP="008159D7">
      <w:pPr>
        <w:rPr>
          <w:sz w:val="28"/>
          <w:szCs w:val="28"/>
        </w:rPr>
      </w:pPr>
    </w:p>
    <w:p w14:paraId="49DF2D98" w14:textId="77777777" w:rsidR="00997C66" w:rsidRPr="00997C66" w:rsidRDefault="00997C66" w:rsidP="00663620">
      <w:pPr>
        <w:jc w:val="center"/>
        <w:rPr>
          <w:b/>
          <w:bCs/>
          <w:sz w:val="28"/>
          <w:szCs w:val="28"/>
        </w:rPr>
      </w:pPr>
      <w:r w:rsidRPr="00997C66">
        <w:rPr>
          <w:b/>
          <w:bCs/>
          <w:sz w:val="28"/>
          <w:szCs w:val="28"/>
        </w:rPr>
        <w:t xml:space="preserve">И Н С Т Р У К Ц И Я </w:t>
      </w:r>
    </w:p>
    <w:p w14:paraId="1B00449A" w14:textId="77777777" w:rsidR="00997C66" w:rsidRPr="00997C66" w:rsidRDefault="00997C66" w:rsidP="00663620">
      <w:pPr>
        <w:jc w:val="center"/>
        <w:rPr>
          <w:b/>
          <w:bCs/>
          <w:sz w:val="28"/>
          <w:szCs w:val="28"/>
        </w:rPr>
      </w:pPr>
      <w:r w:rsidRPr="00997C66">
        <w:rPr>
          <w:b/>
          <w:bCs/>
          <w:sz w:val="28"/>
          <w:szCs w:val="28"/>
        </w:rPr>
        <w:t xml:space="preserve">по составлению календарно-тематического плана </w:t>
      </w:r>
    </w:p>
    <w:p w14:paraId="6BB8C5BE" w14:textId="77777777" w:rsidR="00997C66" w:rsidRDefault="00997C66" w:rsidP="00663620">
      <w:pPr>
        <w:jc w:val="center"/>
        <w:rPr>
          <w:sz w:val="28"/>
          <w:szCs w:val="28"/>
        </w:rPr>
      </w:pPr>
      <w:r w:rsidRPr="00997C66">
        <w:rPr>
          <w:b/>
          <w:bCs/>
          <w:sz w:val="28"/>
          <w:szCs w:val="28"/>
        </w:rPr>
        <w:t>по факультативному занятию</w:t>
      </w:r>
      <w:r w:rsidRPr="00997C66">
        <w:rPr>
          <w:sz w:val="28"/>
          <w:szCs w:val="28"/>
        </w:rPr>
        <w:t xml:space="preserve"> </w:t>
      </w:r>
    </w:p>
    <w:p w14:paraId="197226E4" w14:textId="77777777" w:rsidR="00997C66" w:rsidRDefault="00997C66" w:rsidP="00997C66">
      <w:pPr>
        <w:jc w:val="both"/>
        <w:rPr>
          <w:sz w:val="28"/>
          <w:szCs w:val="28"/>
        </w:rPr>
      </w:pPr>
    </w:p>
    <w:p w14:paraId="2A698BDB" w14:textId="77777777" w:rsidR="00997C66" w:rsidRDefault="00997C66" w:rsidP="00997C66">
      <w:pPr>
        <w:ind w:firstLine="709"/>
        <w:jc w:val="both"/>
        <w:rPr>
          <w:sz w:val="28"/>
          <w:szCs w:val="28"/>
        </w:rPr>
      </w:pPr>
      <w:r w:rsidRPr="00997C66">
        <w:rPr>
          <w:sz w:val="28"/>
          <w:szCs w:val="28"/>
        </w:rPr>
        <w:t xml:space="preserve">Календарно-тематический план является обязательным планирующим документом преподавателя, который позволяет рационально определять место каждого учебного занятия, обеспечивает логическую взаимосвязь между ними, а также отражает комплекс учебно-методического обеспечения факультативного занятия. </w:t>
      </w:r>
    </w:p>
    <w:p w14:paraId="2DBDD1CF" w14:textId="77777777" w:rsidR="00997C66" w:rsidRDefault="00997C66" w:rsidP="00997C66">
      <w:pPr>
        <w:ind w:firstLine="709"/>
        <w:jc w:val="both"/>
        <w:rPr>
          <w:sz w:val="28"/>
          <w:szCs w:val="28"/>
        </w:rPr>
      </w:pPr>
      <w:r w:rsidRPr="00997C66">
        <w:rPr>
          <w:sz w:val="28"/>
          <w:szCs w:val="28"/>
        </w:rPr>
        <w:t xml:space="preserve">Продуманный и качественно составленный календарно-тематический план помогает преподавателю заранее подготовить к учебным занятиям необходимые средства обучения. </w:t>
      </w:r>
    </w:p>
    <w:p w14:paraId="768BAE8A" w14:textId="77777777" w:rsidR="00997C66" w:rsidRDefault="00997C66" w:rsidP="00997C66">
      <w:pPr>
        <w:ind w:firstLine="709"/>
        <w:jc w:val="both"/>
        <w:rPr>
          <w:sz w:val="28"/>
          <w:szCs w:val="28"/>
        </w:rPr>
      </w:pPr>
      <w:r w:rsidRPr="00997C66">
        <w:rPr>
          <w:sz w:val="28"/>
          <w:szCs w:val="28"/>
        </w:rPr>
        <w:t xml:space="preserve">Наличие календарно-тематического плана дает возможность осуществлять систематический контроль за выполнением учебной программы факультативного занятия. </w:t>
      </w:r>
    </w:p>
    <w:p w14:paraId="78F883AE" w14:textId="77777777" w:rsidR="00997C66" w:rsidRDefault="00997C66" w:rsidP="00997C66">
      <w:pPr>
        <w:ind w:firstLine="709"/>
        <w:jc w:val="both"/>
        <w:rPr>
          <w:sz w:val="28"/>
          <w:szCs w:val="28"/>
        </w:rPr>
      </w:pPr>
      <w:r w:rsidRPr="00997C66">
        <w:rPr>
          <w:sz w:val="28"/>
          <w:szCs w:val="28"/>
        </w:rPr>
        <w:t>Календарно-тематический план составляется преподавателем(</w:t>
      </w:r>
      <w:proofErr w:type="spellStart"/>
      <w:r w:rsidRPr="00997C66">
        <w:rPr>
          <w:sz w:val="28"/>
          <w:szCs w:val="28"/>
        </w:rPr>
        <w:t>ями</w:t>
      </w:r>
      <w:proofErr w:type="spellEnd"/>
      <w:r w:rsidRPr="00997C66">
        <w:rPr>
          <w:sz w:val="28"/>
          <w:szCs w:val="28"/>
        </w:rPr>
        <w:t xml:space="preserve">) на весь объем учебных часов, предусмотренных учебной программой факультативного занятия, рассматривается на заседании предметной (цикловой) комиссии и утверждается заместителем директора по основной деятельности (учебной, учебно-воспитательной, учебно-методической, учебно-производственной работе) не позднее 31 августа (для групп нового набора не позднее 15 сентября). </w:t>
      </w:r>
    </w:p>
    <w:p w14:paraId="77410774" w14:textId="77777777" w:rsidR="00997C66" w:rsidRDefault="00997C66" w:rsidP="00997C66">
      <w:pPr>
        <w:ind w:firstLine="709"/>
        <w:jc w:val="both"/>
        <w:rPr>
          <w:sz w:val="28"/>
          <w:szCs w:val="28"/>
        </w:rPr>
      </w:pPr>
      <w:r w:rsidRPr="00997C66">
        <w:rPr>
          <w:sz w:val="28"/>
          <w:szCs w:val="28"/>
        </w:rPr>
        <w:t xml:space="preserve">Заполнение граф «Наименование разделов, тем», «Количество учебных часов» осуществляется после структурного анализа содержания учебной программы факультативного занятия. В графе «Наименование разделов, тем» записываются наименования разделов, тем в соответствии с учебной программой факультативного занятия и наименование учебных занятий в рамках темы. </w:t>
      </w:r>
    </w:p>
    <w:p w14:paraId="54E91AB7" w14:textId="77777777" w:rsidR="00997C66" w:rsidRDefault="00997C66" w:rsidP="00997C66">
      <w:pPr>
        <w:ind w:firstLine="709"/>
        <w:jc w:val="both"/>
        <w:rPr>
          <w:sz w:val="28"/>
          <w:szCs w:val="28"/>
        </w:rPr>
      </w:pPr>
      <w:r w:rsidRPr="00997C66">
        <w:rPr>
          <w:sz w:val="28"/>
          <w:szCs w:val="28"/>
        </w:rPr>
        <w:t xml:space="preserve">В графе «Тип учебного занятия» указывается тип учебного занятия в соответствии с существующими классификациями (по выбору преподавателя). </w:t>
      </w:r>
    </w:p>
    <w:p w14:paraId="1D500836" w14:textId="77777777" w:rsidR="00997C66" w:rsidRDefault="00997C66" w:rsidP="00997C66">
      <w:pPr>
        <w:ind w:firstLine="709"/>
        <w:jc w:val="both"/>
        <w:rPr>
          <w:sz w:val="28"/>
          <w:szCs w:val="28"/>
        </w:rPr>
      </w:pPr>
      <w:r w:rsidRPr="00997C66">
        <w:rPr>
          <w:sz w:val="28"/>
          <w:szCs w:val="28"/>
        </w:rPr>
        <w:t xml:space="preserve">Графа «Средства обучения» должна содержать перечень средств обучения, которые необходимо использовать на конкретных учебных занятиях. </w:t>
      </w:r>
    </w:p>
    <w:p w14:paraId="3FECA68E" w14:textId="2257CBBF" w:rsidR="00997C66" w:rsidRPr="00997C66" w:rsidRDefault="00997C66" w:rsidP="00997C66">
      <w:pPr>
        <w:ind w:firstLine="709"/>
        <w:jc w:val="both"/>
        <w:rPr>
          <w:sz w:val="28"/>
          <w:szCs w:val="28"/>
        </w:rPr>
      </w:pPr>
      <w:r w:rsidRPr="00997C66">
        <w:rPr>
          <w:sz w:val="28"/>
          <w:szCs w:val="28"/>
        </w:rPr>
        <w:t>Все корректировки, которые необходимо внести в утвержденный календарно</w:t>
      </w:r>
      <w:r>
        <w:rPr>
          <w:sz w:val="28"/>
          <w:szCs w:val="28"/>
        </w:rPr>
        <w:t>-</w:t>
      </w:r>
      <w:r w:rsidRPr="00997C66">
        <w:rPr>
          <w:sz w:val="28"/>
          <w:szCs w:val="28"/>
        </w:rPr>
        <w:t>тематический план, должны быть рассмотрены на заседании предметной (цикловой) комиссии и указаны в графе «Примечание». При отсутствии изменений в учебной программе факультативного занятия, календарно-тематический план можно использовать в течение двух лет.</w:t>
      </w:r>
    </w:p>
    <w:sectPr w:rsidR="00997C66" w:rsidRPr="00997C66" w:rsidSect="000E0E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F6DF0" w14:textId="77777777" w:rsidR="00714309" w:rsidRDefault="00714309" w:rsidP="00CF39C1">
      <w:r>
        <w:separator/>
      </w:r>
    </w:p>
  </w:endnote>
  <w:endnote w:type="continuationSeparator" w:id="0">
    <w:p w14:paraId="5DBEF455" w14:textId="77777777" w:rsidR="00714309" w:rsidRDefault="00714309" w:rsidP="00CF3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BDE1A" w14:textId="77777777" w:rsidR="00714309" w:rsidRDefault="00714309" w:rsidP="00CF39C1">
      <w:r>
        <w:separator/>
      </w:r>
    </w:p>
  </w:footnote>
  <w:footnote w:type="continuationSeparator" w:id="0">
    <w:p w14:paraId="175E1606" w14:textId="77777777" w:rsidR="00714309" w:rsidRDefault="00714309" w:rsidP="00CF3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07A30"/>
    <w:multiLevelType w:val="multilevel"/>
    <w:tmpl w:val="8348DD8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E87578"/>
    <w:multiLevelType w:val="hybridMultilevel"/>
    <w:tmpl w:val="3E30025A"/>
    <w:lvl w:ilvl="0" w:tplc="9C7241A8">
      <w:start w:val="1"/>
      <w:numFmt w:val="decimal"/>
      <w:lvlText w:val="%1)"/>
      <w:lvlJc w:val="left"/>
      <w:pPr>
        <w:ind w:left="3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2" w15:restartNumberingAfterBreak="0">
    <w:nsid w:val="2B035459"/>
    <w:multiLevelType w:val="hybridMultilevel"/>
    <w:tmpl w:val="59E074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41EE8"/>
    <w:multiLevelType w:val="hybridMultilevel"/>
    <w:tmpl w:val="BC221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A49E0"/>
    <w:multiLevelType w:val="hybridMultilevel"/>
    <w:tmpl w:val="FFD06B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E6EA6"/>
    <w:multiLevelType w:val="hybridMultilevel"/>
    <w:tmpl w:val="D9565B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A7BFB"/>
    <w:multiLevelType w:val="hybridMultilevel"/>
    <w:tmpl w:val="75862B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A107B7"/>
    <w:multiLevelType w:val="hybridMultilevel"/>
    <w:tmpl w:val="FAFE91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2751AF"/>
    <w:multiLevelType w:val="hybridMultilevel"/>
    <w:tmpl w:val="B7C235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304B1"/>
    <w:multiLevelType w:val="hybridMultilevel"/>
    <w:tmpl w:val="6A7C9A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EF4662"/>
    <w:multiLevelType w:val="hybridMultilevel"/>
    <w:tmpl w:val="2EFCF8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541A81"/>
    <w:multiLevelType w:val="hybridMultilevel"/>
    <w:tmpl w:val="AADC60A4"/>
    <w:lvl w:ilvl="0" w:tplc="818C513A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1B65FB"/>
    <w:multiLevelType w:val="multilevel"/>
    <w:tmpl w:val="11BCE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36512F"/>
    <w:multiLevelType w:val="hybridMultilevel"/>
    <w:tmpl w:val="CFF458F0"/>
    <w:lvl w:ilvl="0" w:tplc="487C1EBC">
      <w:start w:val="8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C84782"/>
    <w:multiLevelType w:val="hybridMultilevel"/>
    <w:tmpl w:val="7A243372"/>
    <w:lvl w:ilvl="0" w:tplc="1ED8B77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058741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7579709">
    <w:abstractNumId w:val="1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1754455">
    <w:abstractNumId w:val="4"/>
  </w:num>
  <w:num w:numId="4" w16cid:durableId="220482413">
    <w:abstractNumId w:val="1"/>
  </w:num>
  <w:num w:numId="5" w16cid:durableId="1907376840">
    <w:abstractNumId w:val="10"/>
  </w:num>
  <w:num w:numId="6" w16cid:durableId="335772208">
    <w:abstractNumId w:val="8"/>
  </w:num>
  <w:num w:numId="7" w16cid:durableId="983004853">
    <w:abstractNumId w:val="11"/>
  </w:num>
  <w:num w:numId="8" w16cid:durableId="1038235186">
    <w:abstractNumId w:val="9"/>
  </w:num>
  <w:num w:numId="9" w16cid:durableId="2068533581">
    <w:abstractNumId w:val="12"/>
  </w:num>
  <w:num w:numId="10" w16cid:durableId="819687481">
    <w:abstractNumId w:val="2"/>
  </w:num>
  <w:num w:numId="11" w16cid:durableId="1745688636">
    <w:abstractNumId w:val="6"/>
  </w:num>
  <w:num w:numId="12" w16cid:durableId="1092239371">
    <w:abstractNumId w:val="7"/>
  </w:num>
  <w:num w:numId="13" w16cid:durableId="561521087">
    <w:abstractNumId w:val="5"/>
  </w:num>
  <w:num w:numId="14" w16cid:durableId="1148669047">
    <w:abstractNumId w:val="0"/>
  </w:num>
  <w:num w:numId="15" w16cid:durableId="2979993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9D7"/>
    <w:rsid w:val="00010326"/>
    <w:rsid w:val="00030318"/>
    <w:rsid w:val="00032BE9"/>
    <w:rsid w:val="00067A37"/>
    <w:rsid w:val="000A3770"/>
    <w:rsid w:val="000B30BC"/>
    <w:rsid w:val="000C2AA6"/>
    <w:rsid w:val="000C39FE"/>
    <w:rsid w:val="000D1831"/>
    <w:rsid w:val="000E0E5B"/>
    <w:rsid w:val="000E2394"/>
    <w:rsid w:val="000E533C"/>
    <w:rsid w:val="000E5EEE"/>
    <w:rsid w:val="000F5BAA"/>
    <w:rsid w:val="001002FF"/>
    <w:rsid w:val="001019E3"/>
    <w:rsid w:val="00136ED5"/>
    <w:rsid w:val="00160C23"/>
    <w:rsid w:val="00166F60"/>
    <w:rsid w:val="00175E02"/>
    <w:rsid w:val="00180214"/>
    <w:rsid w:val="00181A50"/>
    <w:rsid w:val="00190D41"/>
    <w:rsid w:val="0019427A"/>
    <w:rsid w:val="001951D3"/>
    <w:rsid w:val="001A3A54"/>
    <w:rsid w:val="001B244D"/>
    <w:rsid w:val="001B32B0"/>
    <w:rsid w:val="001B5804"/>
    <w:rsid w:val="001E3499"/>
    <w:rsid w:val="001F6C7C"/>
    <w:rsid w:val="00201081"/>
    <w:rsid w:val="00210BB6"/>
    <w:rsid w:val="00214C5B"/>
    <w:rsid w:val="00224074"/>
    <w:rsid w:val="00236902"/>
    <w:rsid w:val="002501DC"/>
    <w:rsid w:val="0025497C"/>
    <w:rsid w:val="00280D31"/>
    <w:rsid w:val="00294616"/>
    <w:rsid w:val="002B5B04"/>
    <w:rsid w:val="002D364A"/>
    <w:rsid w:val="002E34E8"/>
    <w:rsid w:val="002E6E2D"/>
    <w:rsid w:val="00303852"/>
    <w:rsid w:val="0031031E"/>
    <w:rsid w:val="00312D44"/>
    <w:rsid w:val="003449A2"/>
    <w:rsid w:val="0037349C"/>
    <w:rsid w:val="00393ED1"/>
    <w:rsid w:val="003B5A8B"/>
    <w:rsid w:val="003C167B"/>
    <w:rsid w:val="003C1D18"/>
    <w:rsid w:val="003C7CF7"/>
    <w:rsid w:val="003F6BEE"/>
    <w:rsid w:val="0040428D"/>
    <w:rsid w:val="00415B28"/>
    <w:rsid w:val="00420AAC"/>
    <w:rsid w:val="00425613"/>
    <w:rsid w:val="004349BC"/>
    <w:rsid w:val="00451E06"/>
    <w:rsid w:val="00480254"/>
    <w:rsid w:val="004917C0"/>
    <w:rsid w:val="004930E4"/>
    <w:rsid w:val="004B38A4"/>
    <w:rsid w:val="004C0A5E"/>
    <w:rsid w:val="004C405F"/>
    <w:rsid w:val="00515A17"/>
    <w:rsid w:val="00564600"/>
    <w:rsid w:val="00566365"/>
    <w:rsid w:val="0056729C"/>
    <w:rsid w:val="00570973"/>
    <w:rsid w:val="00571472"/>
    <w:rsid w:val="00594218"/>
    <w:rsid w:val="005A13AC"/>
    <w:rsid w:val="005B45C2"/>
    <w:rsid w:val="005C5077"/>
    <w:rsid w:val="005C5437"/>
    <w:rsid w:val="005E0DDF"/>
    <w:rsid w:val="005E43B4"/>
    <w:rsid w:val="005F0208"/>
    <w:rsid w:val="00654EDB"/>
    <w:rsid w:val="00663620"/>
    <w:rsid w:val="00665399"/>
    <w:rsid w:val="006909BA"/>
    <w:rsid w:val="0069574F"/>
    <w:rsid w:val="006A57B3"/>
    <w:rsid w:val="006A66EA"/>
    <w:rsid w:val="006C04E9"/>
    <w:rsid w:val="006C70DA"/>
    <w:rsid w:val="00714309"/>
    <w:rsid w:val="0073650C"/>
    <w:rsid w:val="007405C7"/>
    <w:rsid w:val="00777D47"/>
    <w:rsid w:val="00783F7B"/>
    <w:rsid w:val="0079041C"/>
    <w:rsid w:val="007E7930"/>
    <w:rsid w:val="00805A03"/>
    <w:rsid w:val="008159D7"/>
    <w:rsid w:val="008162E5"/>
    <w:rsid w:val="00820AD4"/>
    <w:rsid w:val="008374C2"/>
    <w:rsid w:val="00852FE3"/>
    <w:rsid w:val="00873EAB"/>
    <w:rsid w:val="00881F8E"/>
    <w:rsid w:val="00894FC5"/>
    <w:rsid w:val="008A3FE8"/>
    <w:rsid w:val="008B5D0D"/>
    <w:rsid w:val="008D5F25"/>
    <w:rsid w:val="00906B8F"/>
    <w:rsid w:val="00915991"/>
    <w:rsid w:val="00916066"/>
    <w:rsid w:val="009233F4"/>
    <w:rsid w:val="00953912"/>
    <w:rsid w:val="00971119"/>
    <w:rsid w:val="00974431"/>
    <w:rsid w:val="00977712"/>
    <w:rsid w:val="009869C8"/>
    <w:rsid w:val="0098719F"/>
    <w:rsid w:val="00997C66"/>
    <w:rsid w:val="009A236D"/>
    <w:rsid w:val="009A7AE3"/>
    <w:rsid w:val="009C2E8C"/>
    <w:rsid w:val="009D571E"/>
    <w:rsid w:val="00A220FC"/>
    <w:rsid w:val="00A34F22"/>
    <w:rsid w:val="00A4780C"/>
    <w:rsid w:val="00A55614"/>
    <w:rsid w:val="00A70CD3"/>
    <w:rsid w:val="00A764C9"/>
    <w:rsid w:val="00A902BF"/>
    <w:rsid w:val="00A94BF7"/>
    <w:rsid w:val="00A95526"/>
    <w:rsid w:val="00AB2B9B"/>
    <w:rsid w:val="00AF7DE1"/>
    <w:rsid w:val="00B37BC2"/>
    <w:rsid w:val="00B82CF8"/>
    <w:rsid w:val="00B832AD"/>
    <w:rsid w:val="00B9620B"/>
    <w:rsid w:val="00BB080E"/>
    <w:rsid w:val="00BC08DA"/>
    <w:rsid w:val="00BD71F5"/>
    <w:rsid w:val="00BE7AF2"/>
    <w:rsid w:val="00C12F5B"/>
    <w:rsid w:val="00C16C65"/>
    <w:rsid w:val="00C1764B"/>
    <w:rsid w:val="00C37AE7"/>
    <w:rsid w:val="00C8022F"/>
    <w:rsid w:val="00CB4C70"/>
    <w:rsid w:val="00CE0255"/>
    <w:rsid w:val="00CF024D"/>
    <w:rsid w:val="00CF39C1"/>
    <w:rsid w:val="00D05010"/>
    <w:rsid w:val="00D145B4"/>
    <w:rsid w:val="00D216AF"/>
    <w:rsid w:val="00D2789A"/>
    <w:rsid w:val="00D47F04"/>
    <w:rsid w:val="00D60253"/>
    <w:rsid w:val="00D667FE"/>
    <w:rsid w:val="00D706F3"/>
    <w:rsid w:val="00D77B32"/>
    <w:rsid w:val="00D927DB"/>
    <w:rsid w:val="00D9367E"/>
    <w:rsid w:val="00DB516F"/>
    <w:rsid w:val="00DC4FB7"/>
    <w:rsid w:val="00DD6F54"/>
    <w:rsid w:val="00DE395A"/>
    <w:rsid w:val="00DF32BE"/>
    <w:rsid w:val="00E05343"/>
    <w:rsid w:val="00E10367"/>
    <w:rsid w:val="00E15AC5"/>
    <w:rsid w:val="00E1680A"/>
    <w:rsid w:val="00E20820"/>
    <w:rsid w:val="00E51DC6"/>
    <w:rsid w:val="00E63A01"/>
    <w:rsid w:val="00E64681"/>
    <w:rsid w:val="00E70152"/>
    <w:rsid w:val="00E7323B"/>
    <w:rsid w:val="00E759D8"/>
    <w:rsid w:val="00EA74BB"/>
    <w:rsid w:val="00EF1B65"/>
    <w:rsid w:val="00F33041"/>
    <w:rsid w:val="00F35285"/>
    <w:rsid w:val="00F45DA0"/>
    <w:rsid w:val="00F61C71"/>
    <w:rsid w:val="00F7623E"/>
    <w:rsid w:val="00F76930"/>
    <w:rsid w:val="00F864C5"/>
    <w:rsid w:val="00FA32C7"/>
    <w:rsid w:val="00FC236B"/>
    <w:rsid w:val="00FF12D3"/>
    <w:rsid w:val="00FF137A"/>
    <w:rsid w:val="00FF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E5DB3"/>
  <w15:chartTrackingRefBased/>
  <w15:docId w15:val="{DA67C5B3-C896-4805-834F-6C1F8978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159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аловак 3 Сімвал"/>
    <w:basedOn w:val="a0"/>
    <w:link w:val="3"/>
    <w:rsid w:val="008159D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Strong"/>
    <w:uiPriority w:val="22"/>
    <w:qFormat/>
    <w:rsid w:val="008159D7"/>
    <w:rPr>
      <w:b/>
      <w:bCs/>
    </w:rPr>
  </w:style>
  <w:style w:type="paragraph" w:styleId="a4">
    <w:name w:val="List Paragraph"/>
    <w:basedOn w:val="a"/>
    <w:uiPriority w:val="34"/>
    <w:qFormat/>
    <w:rsid w:val="009C2E8C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7405C7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A220FC"/>
    <w:pPr>
      <w:spacing w:before="100" w:beforeAutospacing="1" w:after="100" w:afterAutospacing="1"/>
    </w:pPr>
    <w:rPr>
      <w:lang w:val="en-US" w:eastAsia="en-US"/>
    </w:rPr>
  </w:style>
  <w:style w:type="paragraph" w:customStyle="1" w:styleId="Default">
    <w:name w:val="Default"/>
    <w:rsid w:val="00A220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a7">
    <w:name w:val="header"/>
    <w:basedOn w:val="a"/>
    <w:link w:val="a8"/>
    <w:uiPriority w:val="99"/>
    <w:unhideWhenUsed/>
    <w:rsid w:val="00CF39C1"/>
    <w:pPr>
      <w:tabs>
        <w:tab w:val="center" w:pos="4677"/>
        <w:tab w:val="right" w:pos="9355"/>
      </w:tabs>
    </w:pPr>
  </w:style>
  <w:style w:type="character" w:customStyle="1" w:styleId="a8">
    <w:name w:val="Верхні калантытул Сімвал"/>
    <w:basedOn w:val="a0"/>
    <w:link w:val="a7"/>
    <w:uiPriority w:val="99"/>
    <w:rsid w:val="00CF3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F39C1"/>
    <w:pPr>
      <w:tabs>
        <w:tab w:val="center" w:pos="4677"/>
        <w:tab w:val="right" w:pos="9355"/>
      </w:tabs>
    </w:pPr>
  </w:style>
  <w:style w:type="character" w:customStyle="1" w:styleId="aa">
    <w:name w:val="Ніжні калантытул Сімвал"/>
    <w:basedOn w:val="a0"/>
    <w:link w:val="a9"/>
    <w:uiPriority w:val="99"/>
    <w:rsid w:val="00CF3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16066"/>
    <w:rPr>
      <w:rFonts w:ascii="Segoe UI" w:hAnsi="Segoe UI" w:cs="Segoe UI"/>
      <w:sz w:val="18"/>
      <w:szCs w:val="18"/>
    </w:rPr>
  </w:style>
  <w:style w:type="character" w:customStyle="1" w:styleId="ac">
    <w:name w:val="Тэкст вынаскі Сімвал"/>
    <w:basedOn w:val="a0"/>
    <w:link w:val="ab"/>
    <w:uiPriority w:val="99"/>
    <w:semiHidden/>
    <w:rsid w:val="0091606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0B3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_"/>
    <w:basedOn w:val="a0"/>
    <w:link w:val="32"/>
    <w:rsid w:val="0066362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66362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8pt">
    <w:name w:val="Основной текст (2) + 8 pt"/>
    <w:basedOn w:val="2"/>
    <w:rsid w:val="00663620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2"/>
    <w:rsid w:val="00663620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663620"/>
    <w:pPr>
      <w:widowControl w:val="0"/>
      <w:shd w:val="clear" w:color="auto" w:fill="FFFFFF"/>
      <w:spacing w:after="180" w:line="0" w:lineRule="atLeast"/>
    </w:pPr>
    <w:rPr>
      <w:sz w:val="19"/>
      <w:szCs w:val="19"/>
      <w:lang w:eastAsia="en-US"/>
    </w:rPr>
  </w:style>
  <w:style w:type="paragraph" w:customStyle="1" w:styleId="20">
    <w:name w:val="Основной текст (2)"/>
    <w:basedOn w:val="a"/>
    <w:link w:val="2"/>
    <w:rsid w:val="00663620"/>
    <w:pPr>
      <w:widowControl w:val="0"/>
      <w:shd w:val="clear" w:color="auto" w:fill="FFFFFF"/>
      <w:spacing w:before="300" w:line="326" w:lineRule="exact"/>
      <w:ind w:firstLine="600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9E4CE-EEC4-438B-A6C4-8E80B4AEA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Sobol</dc:creator>
  <cp:keywords/>
  <dc:description/>
  <cp:lastModifiedBy>Admin</cp:lastModifiedBy>
  <cp:revision>8</cp:revision>
  <cp:lastPrinted>2025-10-22T10:33:00Z</cp:lastPrinted>
  <dcterms:created xsi:type="dcterms:W3CDTF">2025-09-03T06:25:00Z</dcterms:created>
  <dcterms:modified xsi:type="dcterms:W3CDTF">2026-08-30T21:16:00Z</dcterms:modified>
</cp:coreProperties>
</file>