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D1D4D" w14:textId="77777777" w:rsidR="006819E6" w:rsidRPr="000A2666" w:rsidRDefault="006819E6" w:rsidP="006819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СОГЛАСИЕ</w:t>
      </w: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br/>
        <w:t>субъекта персональных данных от _</w:t>
      </w:r>
      <w:proofErr w:type="gramStart"/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_._</w:t>
      </w:r>
      <w:proofErr w:type="gramEnd"/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___​._____</w:t>
      </w:r>
    </w:p>
    <w:p w14:paraId="4533B076" w14:textId="6C8EDF73" w:rsidR="004863E8" w:rsidRPr="000A2666" w:rsidRDefault="004863E8" w:rsidP="004863E8">
      <w:pPr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</w:p>
    <w:tbl>
      <w:tblPr>
        <w:tblW w:w="68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4110"/>
      </w:tblGrid>
      <w:tr w:rsidR="004863E8" w:rsidRPr="000A2666" w14:paraId="38D45C59" w14:textId="77777777" w:rsidTr="000A2666">
        <w:tc>
          <w:tcPr>
            <w:tcW w:w="680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0B4880E" w14:textId="2D371A5E" w:rsidR="004863E8" w:rsidRPr="000A2666" w:rsidRDefault="004863E8" w:rsidP="00487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A266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Сведения о законном представителе субъекта персональных данных:</w:t>
            </w:r>
          </w:p>
        </w:tc>
      </w:tr>
      <w:tr w:rsidR="004863E8" w:rsidRPr="000A2666" w14:paraId="255D1E15" w14:textId="77777777" w:rsidTr="000A2666"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5E7A550" w14:textId="77777777" w:rsidR="004863E8" w:rsidRPr="000A2666" w:rsidRDefault="004863E8" w:rsidP="00487F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A26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Фамилия, собственное имя, отчество (при наличии)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DC5E0" w14:textId="77777777" w:rsidR="004863E8" w:rsidRPr="000A2666" w:rsidRDefault="004863E8" w:rsidP="00487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6819E6" w:rsidRPr="000A2666" w14:paraId="14E97291" w14:textId="77777777" w:rsidTr="000A2666">
        <w:tc>
          <w:tcPr>
            <w:tcW w:w="680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41BADDA" w14:textId="77777777" w:rsidR="006819E6" w:rsidRPr="000A2666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A266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Сведения о субъекте персональных данных:</w:t>
            </w:r>
          </w:p>
        </w:tc>
      </w:tr>
      <w:tr w:rsidR="006819E6" w:rsidRPr="000A2666" w14:paraId="054BF156" w14:textId="77777777" w:rsidTr="000A2666"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ADCED81" w14:textId="77777777" w:rsidR="006819E6" w:rsidRPr="000A2666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A26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Фамилия, собственное имя, отчество (при наличии)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5CFB" w14:textId="77777777" w:rsidR="006819E6" w:rsidRPr="000A2666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D763626" w14:textId="77777777" w:rsidR="006819E6" w:rsidRPr="000A2666" w:rsidRDefault="006819E6" w:rsidP="004863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</w:p>
    <w:p w14:paraId="62F25718" w14:textId="2BEA1F28" w:rsidR="00070E8B" w:rsidRPr="000A2666" w:rsidRDefault="00070E8B" w:rsidP="007F3A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В соответствии со статьей 5 Закона Республики Беларусь от 07.05.2021 </w:t>
      </w:r>
      <w:r w:rsidR="007F3AB4" w:rsidRPr="000A2666">
        <w:rPr>
          <w:rFonts w:ascii="Times New Roman" w:eastAsia="Times New Roman" w:hAnsi="Times New Roman" w:cs="Times New Roman"/>
          <w:kern w:val="0"/>
          <w14:ligatures w14:val="none"/>
        </w:rPr>
        <w:t>№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 99-З </w:t>
      </w:r>
      <w:r w:rsidR="007F3AB4" w:rsidRPr="000A2666"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>О защите персональных данных</w:t>
      </w:r>
      <w:r w:rsidR="007F3AB4" w:rsidRPr="000A2666">
        <w:rPr>
          <w:rFonts w:ascii="Times New Roman" w:eastAsia="Times New Roman" w:hAnsi="Times New Roman" w:cs="Times New Roman"/>
          <w:kern w:val="0"/>
          <w14:ligatures w14:val="none"/>
        </w:rPr>
        <w:t>”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> предоставляю</w:t>
      </w:r>
      <w:r w:rsidRPr="000A2666">
        <w:rPr>
          <w:rFonts w:ascii="Times New Roman" w:hAnsi="Times New Roman" w:cs="Times New Roman"/>
        </w:rPr>
        <w:t xml:space="preserve"> 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>свое согласие</w:t>
      </w:r>
      <w:r w:rsidR="004863E8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законного представителя субъекта персональных данных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2666">
        <w:rPr>
          <w:rFonts w:ascii="Times New Roman" w:eastAsia="Times New Roman" w:hAnsi="Times New Roman" w:cs="Times New Roman"/>
          <w:kern w:val="0"/>
          <w:u w:val="single"/>
          <w14:ligatures w14:val="none"/>
        </w:rPr>
        <w:t>учреждению образования “Гомельский государственный колледж искусств им.</w:t>
      </w:r>
      <w:r w:rsidR="00EB4457" w:rsidRPr="000A2666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proofErr w:type="spellStart"/>
      <w:r w:rsidRPr="000A2666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Н.Ф.Соколовского</w:t>
      </w:r>
      <w:proofErr w:type="spellEnd"/>
      <w:r w:rsidRPr="000A2666">
        <w:rPr>
          <w:rFonts w:ascii="Times New Roman" w:eastAsia="Times New Roman" w:hAnsi="Times New Roman" w:cs="Times New Roman"/>
          <w:kern w:val="0"/>
          <w:u w:val="single"/>
          <w14:ligatures w14:val="none"/>
        </w:rPr>
        <w:t>”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(далее - Оператор) на обработку персональных данных</w:t>
      </w:r>
      <w:r w:rsidR="004863E8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субъекта персональных данных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743F3C3" w14:textId="27963318" w:rsidR="007F3AB4" w:rsidRPr="000A2666" w:rsidRDefault="00070E8B" w:rsidP="000019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обработки персональных данных: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0A2666">
        <w:rPr>
          <w:rFonts w:ascii="Times New Roman" w:eastAsia="Times New Roman" w:hAnsi="Times New Roman" w:cs="Times New Roman"/>
          <w:kern w:val="0"/>
          <w14:ligatures w14:val="none"/>
        </w:rPr>
        <w:t>для участия в</w:t>
      </w:r>
      <w:r w:rsidR="00DA66BA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bookmarkStart w:id="0" w:name="_Hlk240024077"/>
      <w:r w:rsidR="003B22DA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отборочном (областном) этапе </w:t>
      </w:r>
      <w:r w:rsidR="003B22DA" w:rsidRPr="000A266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XXIII</w:t>
      </w:r>
      <w:r w:rsidR="003B22DA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Международного детского конкурса «Музыка надежды»</w:t>
      </w:r>
      <w:bookmarkEnd w:id="0"/>
      <w:r w:rsidR="003B22DA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bookmarkStart w:id="1" w:name="_GoBack"/>
      <w:bookmarkEnd w:id="1"/>
      <w:r w:rsidR="000D5F12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в качестве конкурсанта, передачи моих данных организатору и членам жюри конкурса, </w:t>
      </w:r>
      <w:r w:rsidR="00E52378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регистрации конкурсантов, подготовки раздаточных материалов, листов регистрации, листов оценки работ жюри, оформления протоколов заседаний организационного комитета, протоколов заседаний жюри, изготовление дипломов и грамот, </w:t>
      </w:r>
      <w:r w:rsidR="000D5F12" w:rsidRPr="000A2666">
        <w:rPr>
          <w:rFonts w:ascii="Times New Roman" w:eastAsia="Times New Roman" w:hAnsi="Times New Roman" w:cs="Times New Roman"/>
          <w:kern w:val="0"/>
          <w14:ligatures w14:val="none"/>
        </w:rPr>
        <w:t>а также размещения</w:t>
      </w:r>
      <w:r w:rsidR="00BD14AA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37AD" w:rsidRPr="000A2666">
        <w:rPr>
          <w:rFonts w:ascii="Times New Roman" w:eastAsia="Times New Roman" w:hAnsi="Times New Roman" w:cs="Times New Roman"/>
          <w:kern w:val="0"/>
          <w14:ligatures w14:val="none"/>
        </w:rPr>
        <w:t>конкурсных</w:t>
      </w:r>
      <w:r w:rsidR="000D5F12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37AD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выступлений и результатов </w:t>
      </w:r>
      <w:r w:rsidR="000D5F12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на сайте </w:t>
      </w:r>
      <w:hyperlink r:id="rId4" w:history="1">
        <w:r w:rsidR="0000193F" w:rsidRPr="000A2666">
          <w:rPr>
            <w:rStyle w:val="ac"/>
            <w:rFonts w:ascii="Times New Roman" w:eastAsia="Times New Roman" w:hAnsi="Times New Roman" w:cs="Times New Roman"/>
            <w:color w:val="auto"/>
            <w:kern w:val="0"/>
            <w14:ligatures w14:val="none"/>
          </w:rPr>
          <w:t>www.ggki.by</w:t>
        </w:r>
      </w:hyperlink>
      <w:r w:rsidR="0000193F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и в </w:t>
      </w:r>
      <w:r w:rsidR="00822FAF" w:rsidRPr="000A2666">
        <w:rPr>
          <w:rFonts w:ascii="Times New Roman" w:eastAsia="Times New Roman" w:hAnsi="Times New Roman" w:cs="Times New Roman"/>
          <w:kern w:val="0"/>
          <w14:ligatures w14:val="none"/>
        </w:rPr>
        <w:t>профилях</w:t>
      </w:r>
      <w:r w:rsidR="0000193F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Оператора на </w:t>
      </w:r>
      <w:r w:rsidR="00822FAF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иностранных цифровых </w:t>
      </w:r>
      <w:r w:rsidR="0000193F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платформах </w:t>
      </w:r>
      <w:proofErr w:type="spellStart"/>
      <w:r w:rsidR="00822FAF" w:rsidRPr="000A2666">
        <w:rPr>
          <w:rFonts w:ascii="Times New Roman" w:eastAsia="Times New Roman" w:hAnsi="Times New Roman" w:cs="Times New Roman"/>
          <w:kern w:val="0"/>
          <w14:ligatures w14:val="none"/>
        </w:rPr>
        <w:t>Instagram</w:t>
      </w:r>
      <w:proofErr w:type="spellEnd"/>
      <w:r w:rsidR="00822FAF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="00822FAF" w:rsidRPr="000A2666">
        <w:rPr>
          <w:rFonts w:ascii="Times New Roman" w:eastAsia="Times New Roman" w:hAnsi="Times New Roman" w:cs="Times New Roman"/>
          <w:kern w:val="0"/>
          <w14:ligatures w14:val="none"/>
        </w:rPr>
        <w:t>Facebook</w:t>
      </w:r>
      <w:proofErr w:type="spellEnd"/>
      <w:r w:rsidR="00822FAF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="00822FAF" w:rsidRPr="000A2666">
        <w:rPr>
          <w:rFonts w:ascii="Times New Roman" w:eastAsia="Times New Roman" w:hAnsi="Times New Roman" w:cs="Times New Roman"/>
          <w:kern w:val="0"/>
          <w14:ligatures w14:val="none"/>
        </w:rPr>
        <w:t>TikTok</w:t>
      </w:r>
      <w:proofErr w:type="spellEnd"/>
      <w:r w:rsidR="00822FAF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="00822FAF" w:rsidRPr="000A2666">
        <w:rPr>
          <w:rFonts w:ascii="Times New Roman" w:eastAsia="Times New Roman" w:hAnsi="Times New Roman" w:cs="Times New Roman"/>
          <w:kern w:val="0"/>
          <w14:ligatures w14:val="none"/>
        </w:rPr>
        <w:t>YouTube</w:t>
      </w:r>
      <w:proofErr w:type="spellEnd"/>
      <w:r w:rsidR="00822FAF" w:rsidRPr="000A266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66527B" w14:textId="15DF2CE4" w:rsidR="006819E6" w:rsidRPr="000A2666" w:rsidRDefault="006819E6" w:rsidP="001537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персональных данных: 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фамилия, собственное имя, отчество (если имеется), </w:t>
      </w:r>
      <w:r w:rsidR="00926C84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число</w:t>
      </w:r>
      <w:r w:rsidR="003B22DA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="00926C84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месяц, год рождения,</w:t>
      </w:r>
      <w:r w:rsidR="00BD14AA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822FAF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учреждение образования</w:t>
      </w:r>
      <w:r w:rsidR="00AF7BCB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="003B22DA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класс,</w:t>
      </w:r>
      <w:r w:rsidR="00822FAF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в котором обучается конкурсант,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фото- и видеоизображения</w:t>
      </w:r>
      <w:r w:rsidR="00BD14AA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 иная информация о субъекте персональных данных, сопровождающая </w:t>
      </w:r>
      <w:r w:rsidR="001537AD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участие в конкурсе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. </w:t>
      </w:r>
    </w:p>
    <w:p w14:paraId="7FC3367A" w14:textId="0D410F54" w:rsidR="001537AD" w:rsidRPr="000A2666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действий с персональными данными, на совершение которых дается согласие, и используемые способы обработки: </w:t>
      </w:r>
      <w:r w:rsidR="001537AD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сбор, систематизация, хранение, </w:t>
      </w:r>
      <w:r w:rsidR="00F26A6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изменение, 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использование, том числе редактирование, предоставление, распространение (в части</w:t>
      </w:r>
      <w:r w:rsid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размещения информации в сети Интернет</w:t>
      </w:r>
      <w:r w:rsidR="00F26A6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0A2666">
        <w:rPr>
          <w:rFonts w:ascii="Times New Roman" w:eastAsia="Times New Roman" w:hAnsi="Times New Roman" w:cs="Times New Roman"/>
          <w:kern w:val="0"/>
          <w14:ligatures w14:val="none"/>
        </w:rPr>
        <w:t>и в профилях Оператора на иностранных цифровых платформах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)</w:t>
      </w:r>
      <w:r w:rsidR="00F26A6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обезличивание, блокирование 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 </w:t>
      </w:r>
      <w:r w:rsidR="001537AD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удаление персональных данных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. </w:t>
      </w:r>
    </w:p>
    <w:p w14:paraId="53770256" w14:textId="1C97063C" w:rsidR="006819E6" w:rsidRPr="000A2666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В рамках обработки</w:t>
      </w:r>
      <w:r w:rsidR="00DC698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может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DC698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использоваться неавтоматизированный</w:t>
      </w:r>
      <w:r w:rsidR="00F26A6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способ и автоматизированный способ, а именно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средства автоматизации (компьютерная техника, информационные системы и др.)</w:t>
      </w:r>
      <w:r w:rsidR="002D34F9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17A18C4A" w14:textId="691B5B65" w:rsidR="006819E6" w:rsidRPr="000A2666" w:rsidRDefault="006819E6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Трансграничная передача персональных данных: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при публикации на иностранных платформах в сети Интернет, например в Instagram, Facebook, TikTok, YouTube, будет осуществляться трансграничная передача персональных данных, поскольку серверы указанных платформ могут находиться в странах с ненадлежащим уровнем защиты прав субъектов персональных данных (в частности, США при использовании Instagram, Facebook, YouTube, Китай - TikTok). В таких государствах может отсутствовать законодательство о персональных данных и уполномоченный орган по защите прав субъектов персональных данных, а также может быть ограничен перечень прав субъектов персональных данных и обязанностей оператора.</w:t>
      </w:r>
    </w:p>
    <w:p w14:paraId="546904E3" w14:textId="3E36F96C" w:rsidR="00F26A61" w:rsidRPr="000A2666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Уполномоченные лица: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</w:t>
      </w:r>
      <w:r w:rsidR="00F26A6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уполномоченные лица не привлекаются.</w:t>
      </w:r>
    </w:p>
    <w:p w14:paraId="79A2D410" w14:textId="56336FE5" w:rsidR="00F26A61" w:rsidRPr="000A2666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Срок действия </w:t>
      </w:r>
      <w:r w:rsidR="00BD14AA" w:rsidRPr="000A2666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согласия:</w:t>
      </w:r>
      <w:r w:rsidR="00BD14AA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со</w:t>
      </w:r>
      <w:r w:rsidR="00F26A6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дня его направления в адрес Оператора по электронной почте и до дня отзыва</w:t>
      </w:r>
      <w:r w:rsidR="009600D3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3908A065" w14:textId="39050008" w:rsidR="006819E6" w:rsidRPr="000A2666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Последствия предоставления согласия (отказа в его предоставлении): 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Оператор сможет создавать и продвигать фото/видео с Вашим участием в сети Интернет</w:t>
      </w:r>
      <w:r w:rsidR="009600D3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и в профилях Оператора на иностранных цифровых платформах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 Ваши персональные данные после публикации обретут статус общедоступных. В случае непредоставления согласия Оператор не сможет использовать Ваши изображения и иные данные для заявленной цели.</w:t>
      </w:r>
    </w:p>
    <w:p w14:paraId="3354F9D5" w14:textId="2DB44B04" w:rsidR="009600D3" w:rsidRPr="000A2666" w:rsidRDefault="009600D3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Я ознакомлен(а) с тем, чт</w:t>
      </w:r>
      <w:r w:rsidR="00B80686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о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:</w:t>
      </w:r>
    </w:p>
    <w:p w14:paraId="1AFE0F45" w14:textId="7AEF16FD" w:rsidR="006819E6" w:rsidRPr="000A2666" w:rsidRDefault="009600D3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согласие на обработку персональных данных может быть отозвано путем подачи заявления в письменной форме или в виде электронного документа.</w:t>
      </w:r>
    </w:p>
    <w:p w14:paraId="55322502" w14:textId="51E44094" w:rsidR="006819E6" w:rsidRDefault="006819E6" w:rsidP="000A26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Мне разъяснены права, связанные с обработкой персональных данных, механизм их реализации, а также последствия дачи мною согласия или отказа в даче такого согласия.</w:t>
      </w:r>
    </w:p>
    <w:p w14:paraId="3C8E4B34" w14:textId="77777777" w:rsidR="000A2666" w:rsidRPr="000A2666" w:rsidRDefault="000A2666" w:rsidP="000A26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</w:p>
    <w:tbl>
      <w:tblPr>
        <w:tblW w:w="69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1036"/>
        <w:gridCol w:w="83"/>
        <w:gridCol w:w="1007"/>
        <w:gridCol w:w="1092"/>
        <w:gridCol w:w="2310"/>
      </w:tblGrid>
      <w:tr w:rsidR="000A2666" w:rsidRPr="000A2666" w14:paraId="61933425" w14:textId="77777777" w:rsidTr="000A2666"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FC2965D" w14:textId="77777777" w:rsidR="000A2666" w:rsidRPr="000A2666" w:rsidRDefault="000A266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497C16A4" w14:textId="77777777" w:rsidR="000A2666" w:rsidRPr="000A2666" w:rsidRDefault="000A266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0F696A" w14:textId="755B453C" w:rsidR="000A2666" w:rsidRPr="000A2666" w:rsidRDefault="000A266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54BFC9F" w14:textId="77777777" w:rsidR="000A2666" w:rsidRPr="000A2666" w:rsidRDefault="000A266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2735ED" w14:textId="77777777" w:rsidR="000A2666" w:rsidRPr="000A2666" w:rsidRDefault="000A266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E4CC0F3" w14:textId="77777777" w:rsidR="000A2666" w:rsidRPr="000A2666" w:rsidRDefault="000A266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A2666" w:rsidRPr="000A2666" w14:paraId="6111F241" w14:textId="77777777" w:rsidTr="000A2666">
        <w:tc>
          <w:tcPr>
            <w:tcW w:w="141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74451AC" w14:textId="77777777" w:rsidR="000A2666" w:rsidRPr="000A2666" w:rsidRDefault="000A266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A266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(дата)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40606498" w14:textId="77777777" w:rsidR="000A2666" w:rsidRPr="000A2666" w:rsidRDefault="000A266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2FE1258" w14:textId="387D778E" w:rsidR="000A2666" w:rsidRPr="000A2666" w:rsidRDefault="000A266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8129229" w14:textId="77777777" w:rsidR="000A2666" w:rsidRPr="000A2666" w:rsidRDefault="000A266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A266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(подпись)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7E00B7" w14:textId="77777777" w:rsidR="000A2666" w:rsidRPr="000A2666" w:rsidRDefault="000A266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BEE53CE" w14:textId="77777777" w:rsidR="000A2666" w:rsidRPr="000A2666" w:rsidRDefault="000A266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A266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(расшифровка подписи)</w:t>
            </w:r>
          </w:p>
        </w:tc>
      </w:tr>
    </w:tbl>
    <w:p w14:paraId="4C02ABA0" w14:textId="77777777" w:rsidR="0050748C" w:rsidRPr="000A2666" w:rsidRDefault="0050748C">
      <w:pPr>
        <w:rPr>
          <w:sz w:val="24"/>
          <w:szCs w:val="24"/>
        </w:rPr>
      </w:pPr>
    </w:p>
    <w:sectPr w:rsidR="0050748C" w:rsidRPr="000A2666" w:rsidSect="000A2666">
      <w:pgSz w:w="16838" w:h="11906" w:orient="landscape"/>
      <w:pgMar w:top="851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E6"/>
    <w:rsid w:val="0000193F"/>
    <w:rsid w:val="00070E8B"/>
    <w:rsid w:val="00080CA9"/>
    <w:rsid w:val="000A2666"/>
    <w:rsid w:val="000D5F12"/>
    <w:rsid w:val="001537AD"/>
    <w:rsid w:val="002D34F9"/>
    <w:rsid w:val="0037165F"/>
    <w:rsid w:val="003B22DA"/>
    <w:rsid w:val="003C7D7D"/>
    <w:rsid w:val="003F527F"/>
    <w:rsid w:val="004863E8"/>
    <w:rsid w:val="004B66B4"/>
    <w:rsid w:val="004B76A3"/>
    <w:rsid w:val="0050748C"/>
    <w:rsid w:val="006819E6"/>
    <w:rsid w:val="007F3AB4"/>
    <w:rsid w:val="00822FAF"/>
    <w:rsid w:val="00926C84"/>
    <w:rsid w:val="009600D3"/>
    <w:rsid w:val="009714D7"/>
    <w:rsid w:val="009B7188"/>
    <w:rsid w:val="00AF7BCB"/>
    <w:rsid w:val="00B45B56"/>
    <w:rsid w:val="00B80686"/>
    <w:rsid w:val="00BD14AA"/>
    <w:rsid w:val="00CE65FA"/>
    <w:rsid w:val="00D31568"/>
    <w:rsid w:val="00DA66BA"/>
    <w:rsid w:val="00DC6981"/>
    <w:rsid w:val="00E52378"/>
    <w:rsid w:val="00EB4457"/>
    <w:rsid w:val="00F26A61"/>
    <w:rsid w:val="00F9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8AE3"/>
  <w15:chartTrackingRefBased/>
  <w15:docId w15:val="{4B681180-D244-4E52-8018-AA7A481F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9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9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9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9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9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9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9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9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9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9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9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1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1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19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9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19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9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19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19E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0193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01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gki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2026-02-06T15:38:00Z</dcterms:created>
  <dcterms:modified xsi:type="dcterms:W3CDTF">2026-09-11T10:02:00Z</dcterms:modified>
</cp:coreProperties>
</file>