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D1D4D" w14:textId="12F468D7" w:rsidR="006819E6" w:rsidRPr="00DB180D" w:rsidRDefault="006819E6" w:rsidP="006819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DB180D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14:ligatures w14:val="none"/>
        </w:rPr>
        <w:t>СОГЛАСИЕ</w:t>
      </w:r>
      <w:r w:rsidRPr="00DB180D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14:ligatures w14:val="none"/>
        </w:rPr>
        <w:br/>
        <w:t>субъекта персональных данных от _</w:t>
      </w:r>
      <w:r w:rsidR="00D61E4C" w:rsidRPr="00DB180D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14:ligatures w14:val="none"/>
        </w:rPr>
        <w:t>_. _</w:t>
      </w:r>
      <w:r w:rsidRPr="00DB180D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14:ligatures w14:val="none"/>
        </w:rPr>
        <w:t>___​._____</w:t>
      </w:r>
    </w:p>
    <w:p w14:paraId="2399F368" w14:textId="77777777" w:rsidR="006819E6" w:rsidRPr="00DB180D" w:rsidRDefault="006819E6" w:rsidP="006819E6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</w:p>
    <w:tbl>
      <w:tblPr>
        <w:tblW w:w="694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3272"/>
        <w:gridCol w:w="697"/>
      </w:tblGrid>
      <w:tr w:rsidR="006819E6" w:rsidRPr="00DB180D" w14:paraId="14E97291" w14:textId="77777777" w:rsidTr="00DB180D">
        <w:trPr>
          <w:gridAfter w:val="1"/>
          <w:wAfter w:w="697" w:type="dxa"/>
        </w:trPr>
        <w:tc>
          <w:tcPr>
            <w:tcW w:w="624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641BADDA" w14:textId="77777777" w:rsidR="006819E6" w:rsidRPr="00DB180D" w:rsidRDefault="006819E6" w:rsidP="006819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B180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Сведения о субъекте персональных данных:</w:t>
            </w:r>
          </w:p>
        </w:tc>
      </w:tr>
      <w:tr w:rsidR="006819E6" w:rsidRPr="00DB180D" w14:paraId="054BF156" w14:textId="77777777" w:rsidTr="00DB180D">
        <w:tc>
          <w:tcPr>
            <w:tcW w:w="2977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ADCED81" w14:textId="77777777" w:rsidR="006819E6" w:rsidRPr="00DB180D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B180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Фамилия, собственное имя, отчество (при наличии)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05CFB" w14:textId="77777777" w:rsidR="006819E6" w:rsidRPr="00DB180D" w:rsidRDefault="006819E6" w:rsidP="006819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4D763626" w14:textId="77777777" w:rsidR="006819E6" w:rsidRPr="006819E6" w:rsidRDefault="006819E6" w:rsidP="006819E6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14:ligatures w14:val="none"/>
        </w:rPr>
      </w:pPr>
    </w:p>
    <w:p w14:paraId="62F25718" w14:textId="0AE12756" w:rsidR="00070E8B" w:rsidRPr="00DB180D" w:rsidRDefault="00070E8B" w:rsidP="007F3A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В соответствии со статьей 5 Закона Республики Беларусь от 07.05.2021 </w:t>
      </w:r>
      <w:r w:rsidR="007F3AB4" w:rsidRPr="00DB180D">
        <w:rPr>
          <w:rFonts w:ascii="Times New Roman" w:eastAsia="Times New Roman" w:hAnsi="Times New Roman" w:cs="Times New Roman"/>
          <w:kern w:val="0"/>
          <w14:ligatures w14:val="none"/>
        </w:rPr>
        <w:t>№</w:t>
      </w:r>
      <w:r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 99-З </w:t>
      </w:r>
      <w:r w:rsidR="007F3AB4" w:rsidRPr="00DB180D"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DB180D">
        <w:rPr>
          <w:rFonts w:ascii="Times New Roman" w:eastAsia="Times New Roman" w:hAnsi="Times New Roman" w:cs="Times New Roman"/>
          <w:kern w:val="0"/>
          <w14:ligatures w14:val="none"/>
        </w:rPr>
        <w:t>О защите персональных данных</w:t>
      </w:r>
      <w:r w:rsidR="007F3AB4" w:rsidRPr="00DB180D">
        <w:rPr>
          <w:rFonts w:ascii="Times New Roman" w:eastAsia="Times New Roman" w:hAnsi="Times New Roman" w:cs="Times New Roman"/>
          <w:kern w:val="0"/>
          <w14:ligatures w14:val="none"/>
        </w:rPr>
        <w:t>”</w:t>
      </w:r>
      <w:r w:rsidRPr="00DB180D">
        <w:rPr>
          <w:rFonts w:ascii="Times New Roman" w:eastAsia="Times New Roman" w:hAnsi="Times New Roman" w:cs="Times New Roman"/>
          <w:kern w:val="0"/>
          <w14:ligatures w14:val="none"/>
        </w:rPr>
        <w:t> предоставляю</w:t>
      </w:r>
      <w:r w:rsidRPr="00DB180D">
        <w:t xml:space="preserve"> </w:t>
      </w:r>
      <w:r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свое согласие </w:t>
      </w:r>
      <w:r w:rsidRPr="00DB180D">
        <w:rPr>
          <w:rFonts w:ascii="Times New Roman" w:eastAsia="Times New Roman" w:hAnsi="Times New Roman" w:cs="Times New Roman"/>
          <w:kern w:val="0"/>
          <w:u w:val="single"/>
          <w14:ligatures w14:val="none"/>
        </w:rPr>
        <w:t>учреждению образования “Гомельский государственный колледж искусств им.</w:t>
      </w:r>
      <w:r w:rsidR="00FE1768" w:rsidRPr="00DB180D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</w:t>
      </w:r>
      <w:proofErr w:type="spellStart"/>
      <w:r w:rsidRPr="00DB180D">
        <w:rPr>
          <w:rFonts w:ascii="Times New Roman" w:eastAsia="Times New Roman" w:hAnsi="Times New Roman" w:cs="Times New Roman"/>
          <w:kern w:val="0"/>
          <w:u w:val="single"/>
          <w14:ligatures w14:val="none"/>
        </w:rPr>
        <w:t>Н.Ф.Соколовского</w:t>
      </w:r>
      <w:proofErr w:type="spellEnd"/>
      <w:r w:rsidRPr="00DB180D">
        <w:rPr>
          <w:rFonts w:ascii="Times New Roman" w:eastAsia="Times New Roman" w:hAnsi="Times New Roman" w:cs="Times New Roman"/>
          <w:kern w:val="0"/>
          <w:u w:val="single"/>
          <w14:ligatures w14:val="none"/>
        </w:rPr>
        <w:t>”</w:t>
      </w:r>
      <w:r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 (далее - Оператор) на обработку моих персональных данных. </w:t>
      </w:r>
    </w:p>
    <w:p w14:paraId="1743F3C3" w14:textId="44086F68" w:rsidR="007F3AB4" w:rsidRPr="00DB180D" w:rsidRDefault="00070E8B" w:rsidP="000019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B180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Цель обработки персональных данных:</w:t>
      </w:r>
      <w:r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D5F12" w:rsidRPr="00DB180D">
        <w:rPr>
          <w:rFonts w:ascii="Times New Roman" w:eastAsia="Times New Roman" w:hAnsi="Times New Roman" w:cs="Times New Roman"/>
          <w:kern w:val="0"/>
          <w14:ligatures w14:val="none"/>
        </w:rPr>
        <w:t>для участия в</w:t>
      </w:r>
      <w:r w:rsidR="003756F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3756FA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IV</w:t>
      </w:r>
      <w:r w:rsidR="003756FA">
        <w:rPr>
          <w:rFonts w:ascii="Times New Roman" w:eastAsia="Times New Roman" w:hAnsi="Times New Roman" w:cs="Times New Roman"/>
          <w:kern w:val="0"/>
          <w14:ligatures w14:val="none"/>
        </w:rPr>
        <w:t xml:space="preserve"> открытом областном конкурсе исполнителей на струнных народных инструментах «АРТ-старт»</w:t>
      </w:r>
      <w:r w:rsidR="000D5F12"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D5F12" w:rsidRPr="00342684">
        <w:rPr>
          <w:rFonts w:ascii="Times New Roman" w:eastAsia="Times New Roman" w:hAnsi="Times New Roman" w:cs="Times New Roman"/>
          <w:kern w:val="0"/>
          <w:u w:val="single"/>
          <w14:ligatures w14:val="none"/>
        </w:rPr>
        <w:t>в качестве</w:t>
      </w:r>
      <w:r w:rsidR="00342684" w:rsidRPr="00342684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</w:t>
      </w:r>
      <w:r w:rsidR="003756FA">
        <w:rPr>
          <w:rFonts w:ascii="Times New Roman" w:eastAsia="Times New Roman" w:hAnsi="Times New Roman" w:cs="Times New Roman"/>
          <w:kern w:val="0"/>
          <w:u w:val="single"/>
          <w14:ligatures w14:val="none"/>
        </w:rPr>
        <w:t>преподавателя/</w:t>
      </w:r>
      <w:r w:rsidR="00342684" w:rsidRPr="00342684">
        <w:rPr>
          <w:rFonts w:ascii="Times New Roman" w:eastAsia="Times New Roman" w:hAnsi="Times New Roman" w:cs="Times New Roman"/>
          <w:kern w:val="0"/>
          <w:u w:val="single"/>
          <w14:ligatures w14:val="none"/>
        </w:rPr>
        <w:t>учителя</w:t>
      </w:r>
      <w:r w:rsidR="00F26A61" w:rsidRPr="00342684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</w:t>
      </w:r>
      <w:r w:rsidR="00AE7539" w:rsidRPr="00342684">
        <w:rPr>
          <w:rFonts w:ascii="Times New Roman" w:eastAsia="Times New Roman" w:hAnsi="Times New Roman" w:cs="Times New Roman"/>
          <w:kern w:val="0"/>
          <w:u w:val="single"/>
          <w14:ligatures w14:val="none"/>
        </w:rPr>
        <w:t>конкурсанта</w:t>
      </w:r>
      <w:r w:rsidR="000D5F12"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, передачи моих данных организатору и членам жюри конкурса, </w:t>
      </w:r>
      <w:r w:rsidR="00E52378"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подготовки раздаточных материалов, листов регистрации, листов оценки работ жюри, оформления протоколов заседаний организационного комитета, протоколов заседаний жюри, изготовление дипломов и грамот, </w:t>
      </w:r>
      <w:r w:rsidR="000D5F12" w:rsidRPr="00DB180D">
        <w:rPr>
          <w:rFonts w:ascii="Times New Roman" w:eastAsia="Times New Roman" w:hAnsi="Times New Roman" w:cs="Times New Roman"/>
          <w:kern w:val="0"/>
          <w14:ligatures w14:val="none"/>
        </w:rPr>
        <w:t>а также размещения</w:t>
      </w:r>
      <w:r w:rsidR="001537AD"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 конкурсных</w:t>
      </w:r>
      <w:r w:rsidR="000D5F12"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537AD"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выступлений и результатов </w:t>
      </w:r>
      <w:r w:rsidR="000D5F12"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на сайте </w:t>
      </w:r>
      <w:hyperlink r:id="rId4" w:history="1">
        <w:r w:rsidR="0000193F" w:rsidRPr="00DB180D">
          <w:rPr>
            <w:rStyle w:val="ac"/>
            <w:rFonts w:ascii="Times New Roman" w:eastAsia="Times New Roman" w:hAnsi="Times New Roman" w:cs="Times New Roman"/>
            <w:color w:val="auto"/>
            <w:kern w:val="0"/>
            <w14:ligatures w14:val="none"/>
          </w:rPr>
          <w:t>www.ggki.by</w:t>
        </w:r>
      </w:hyperlink>
      <w:r w:rsidR="0000193F"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 и в </w:t>
      </w:r>
      <w:r w:rsidR="00822FAF" w:rsidRPr="00DB180D">
        <w:rPr>
          <w:rFonts w:ascii="Times New Roman" w:eastAsia="Times New Roman" w:hAnsi="Times New Roman" w:cs="Times New Roman"/>
          <w:kern w:val="0"/>
          <w14:ligatures w14:val="none"/>
        </w:rPr>
        <w:t>профилях</w:t>
      </w:r>
      <w:r w:rsidR="0000193F"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 Оператора на </w:t>
      </w:r>
      <w:r w:rsidR="00822FAF"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иностранных цифровых </w:t>
      </w:r>
      <w:r w:rsidR="0000193F"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платформах </w:t>
      </w:r>
      <w:r w:rsidR="00822FAF" w:rsidRPr="00DB180D">
        <w:rPr>
          <w:rFonts w:ascii="Times New Roman" w:eastAsia="Times New Roman" w:hAnsi="Times New Roman" w:cs="Times New Roman"/>
          <w:kern w:val="0"/>
          <w14:ligatures w14:val="none"/>
        </w:rPr>
        <w:t>Instagram, Facebook, TikTok, YouTube.</w:t>
      </w:r>
    </w:p>
    <w:p w14:paraId="3F66527B" w14:textId="7AAEB786" w:rsidR="006819E6" w:rsidRPr="00DB180D" w:rsidRDefault="006819E6" w:rsidP="001537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</w:pPr>
      <w:r w:rsidRPr="00DB180D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Перечень персональных данных: </w:t>
      </w: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фамилия, собственное имя, отчество (если имеется), </w:t>
      </w:r>
      <w:r w:rsidR="00822FAF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номер телефона, адрес электронной почты, </w:t>
      </w: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занимаемая должность</w:t>
      </w:r>
      <w:r w:rsidR="00822FAF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педагога </w:t>
      </w:r>
      <w:r w:rsidR="00AE7539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конкурсанта</w:t>
      </w: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, фото- и видеоизображения, иная информация о субъекте персональных данных, сопровождающая </w:t>
      </w:r>
      <w:r w:rsidR="001537AD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участие в конкурсе</w:t>
      </w: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. </w:t>
      </w:r>
    </w:p>
    <w:p w14:paraId="7FC3367A" w14:textId="6FCEBC51" w:rsidR="001537AD" w:rsidRPr="00DB180D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B180D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Перечень действий с персональными данными, на совершение которых дается согласие, и используемые способы обработки: </w:t>
      </w:r>
      <w:r w:rsidR="001537AD" w:rsidRPr="00D61E4C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с</w:t>
      </w:r>
      <w:r w:rsidR="001537AD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бор, систематизация, хранение, </w:t>
      </w:r>
      <w:r w:rsidR="00F26A61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изменение, </w:t>
      </w: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использование, в том числе редактирование, предоставление, распространение (в части размещения информации в сети Интернет</w:t>
      </w:r>
      <w:r w:rsidR="00F26A61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="00F26A61" w:rsidRPr="00DB180D">
        <w:rPr>
          <w:rFonts w:ascii="Times New Roman" w:eastAsia="Times New Roman" w:hAnsi="Times New Roman" w:cs="Times New Roman"/>
          <w:kern w:val="0"/>
          <w14:ligatures w14:val="none"/>
        </w:rPr>
        <w:t>и в профилях Оператора на иностранных цифровых платформах</w:t>
      </w: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)</w:t>
      </w:r>
      <w:r w:rsidR="00F26A61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,</w:t>
      </w: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="00F26A61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обезличивание, блокирование </w:t>
      </w: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и </w:t>
      </w:r>
      <w:r w:rsidR="001537AD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удаление персональных данных</w:t>
      </w: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. </w:t>
      </w:r>
    </w:p>
    <w:p w14:paraId="53770256" w14:textId="68C53A66" w:rsidR="006819E6" w:rsidRPr="00DB180D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</w:pP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В рамках обработки используются</w:t>
      </w:r>
      <w:r w:rsidR="00F26A61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неавтоматизированным способом и автоматизированный способ, а именно</w:t>
      </w: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средства автоматизации (компьютерная техника, информационные системы и др.)</w:t>
      </w:r>
      <w:r w:rsidR="00F26A61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.</w:t>
      </w:r>
    </w:p>
    <w:p w14:paraId="17A18C4A" w14:textId="691B5B65" w:rsidR="006819E6" w:rsidRPr="00DB180D" w:rsidRDefault="006819E6" w:rsidP="006819E6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B180D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Трансграничная передача персональных данных:</w:t>
      </w: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 при публикации на иностранных платформах в сети Интернет, например в Instagram, Facebook, TikTok, YouTube, будет осуществляться трансграничная передача персональных данных, поскольку серверы указанных платформ могут находиться в странах с ненадлежащим уровнем защиты прав субъектов персональных данных (в частности, США при использовании Instagram, Facebook, YouTube, Китай - TikTok). В таких государствах может отсутствовать законодательство о персональных данных и уполномоченный орган по защите прав субъектов персональных данных, а также может быть ограничен перечень прав субъектов персональных данных и обязанностей оператора.</w:t>
      </w:r>
    </w:p>
    <w:p w14:paraId="546904E3" w14:textId="3E36F96C" w:rsidR="00F26A61" w:rsidRPr="00DB180D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B180D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Уполномоченные лица:</w:t>
      </w: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 </w:t>
      </w:r>
      <w:r w:rsidR="00F26A61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уполномоченные лица не привлекаются.</w:t>
      </w:r>
    </w:p>
    <w:p w14:paraId="79A2D410" w14:textId="0A8AC921" w:rsidR="00F26A61" w:rsidRPr="00DB180D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B180D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Срок действия </w:t>
      </w:r>
      <w:r w:rsidR="00DB180D" w:rsidRPr="00DB180D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согласия:</w:t>
      </w:r>
      <w:r w:rsidR="00DB180D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со</w:t>
      </w:r>
      <w:r w:rsidR="00F26A61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дня его направления в адрес Оператора по электронной почте и до дня отзыва</w:t>
      </w:r>
      <w:r w:rsidR="009600D3"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.</w:t>
      </w:r>
    </w:p>
    <w:p w14:paraId="3908A065" w14:textId="39050008" w:rsidR="006819E6" w:rsidRPr="00DB180D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B180D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Последствия предоставления согласия (отказа в его предоставлении): </w:t>
      </w: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Оператор сможет создавать и продвигать фото/видео с Вашим участием в сети Интернет</w:t>
      </w:r>
      <w:r w:rsidR="009600D3" w:rsidRPr="00DB180D">
        <w:rPr>
          <w:rFonts w:ascii="Times New Roman" w:eastAsia="Times New Roman" w:hAnsi="Times New Roman" w:cs="Times New Roman"/>
          <w:kern w:val="0"/>
          <w14:ligatures w14:val="none"/>
        </w:rPr>
        <w:t xml:space="preserve"> и в профилях Оператора на иностранных цифровых платформах</w:t>
      </w: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. Ваши персональные данные после публикации обретут статус общедоступных. В случае непредоставления согласия Оператор не сможет использовать Ваши изображения и иные данные для заявленной цели.</w:t>
      </w:r>
    </w:p>
    <w:p w14:paraId="3354F9D5" w14:textId="77777777" w:rsidR="009600D3" w:rsidRPr="00DB180D" w:rsidRDefault="009600D3" w:rsidP="00AE75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Я ознакомлен(а) с тем, что:</w:t>
      </w:r>
    </w:p>
    <w:p w14:paraId="1AFE0F45" w14:textId="7AEF16FD" w:rsidR="006819E6" w:rsidRPr="00DB180D" w:rsidRDefault="009600D3" w:rsidP="00AE75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согласие на обработку персональных данных может быть отозвано путем подачи заявления в письменной форме или в виде электронного документа.</w:t>
      </w:r>
    </w:p>
    <w:p w14:paraId="1F9C95F9" w14:textId="77777777" w:rsidR="006819E6" w:rsidRPr="00DB180D" w:rsidRDefault="006819E6" w:rsidP="00AE75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DB180D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Мне разъяснены права, связанные с обработкой персональных данных, механизм их реализации, а также последствия дачи мною согласия или отказа в даче такого согласия.</w:t>
      </w:r>
    </w:p>
    <w:p w14:paraId="78388CBE" w14:textId="77777777" w:rsidR="009600D3" w:rsidRPr="00DB180D" w:rsidRDefault="009600D3" w:rsidP="006819E6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</w:p>
    <w:p w14:paraId="55322502" w14:textId="77777777" w:rsidR="006819E6" w:rsidRPr="00DB180D" w:rsidRDefault="006819E6" w:rsidP="006819E6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</w:p>
    <w:tbl>
      <w:tblPr>
        <w:tblW w:w="694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125"/>
        <w:gridCol w:w="1434"/>
        <w:gridCol w:w="125"/>
        <w:gridCol w:w="3844"/>
      </w:tblGrid>
      <w:tr w:rsidR="006819E6" w:rsidRPr="00DB180D" w14:paraId="61933425" w14:textId="77777777" w:rsidTr="00DB180D">
        <w:tc>
          <w:tcPr>
            <w:tcW w:w="1418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FC2965D" w14:textId="77777777" w:rsidR="006819E6" w:rsidRPr="00DB180D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70F696A" w14:textId="77777777" w:rsidR="006819E6" w:rsidRPr="00DB180D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54BFC9F" w14:textId="77777777" w:rsidR="006819E6" w:rsidRPr="00DB180D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F2735ED" w14:textId="77777777" w:rsidR="006819E6" w:rsidRPr="00DB180D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844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E4CC0F3" w14:textId="77777777" w:rsidR="006819E6" w:rsidRPr="00DB180D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819E6" w:rsidRPr="00DB180D" w14:paraId="6111F241" w14:textId="77777777" w:rsidTr="00DB180D">
        <w:tc>
          <w:tcPr>
            <w:tcW w:w="1418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674451AC" w14:textId="77777777" w:rsidR="006819E6" w:rsidRPr="00DB180D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B180D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(дата)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2FE1258" w14:textId="77777777" w:rsidR="006819E6" w:rsidRPr="00DB180D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434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28129229" w14:textId="77777777" w:rsidR="006819E6" w:rsidRPr="00DB180D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B180D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B7E00B7" w14:textId="77777777" w:rsidR="006819E6" w:rsidRPr="00DB180D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844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5BEE53CE" w14:textId="77777777" w:rsidR="006819E6" w:rsidRPr="00DB180D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B180D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(расшифровка подписи)</w:t>
            </w:r>
          </w:p>
        </w:tc>
      </w:tr>
    </w:tbl>
    <w:p w14:paraId="4C02ABA0" w14:textId="77777777" w:rsidR="0050748C" w:rsidRPr="00DB180D" w:rsidRDefault="0050748C"/>
    <w:sectPr w:rsidR="0050748C" w:rsidRPr="00DB180D" w:rsidSect="00DB180D">
      <w:pgSz w:w="16838" w:h="11906" w:orient="landscape"/>
      <w:pgMar w:top="1135" w:right="1134" w:bottom="850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9E6"/>
    <w:rsid w:val="0000193F"/>
    <w:rsid w:val="00070E8B"/>
    <w:rsid w:val="000B4310"/>
    <w:rsid w:val="000D5F12"/>
    <w:rsid w:val="001537AD"/>
    <w:rsid w:val="00342684"/>
    <w:rsid w:val="0037165F"/>
    <w:rsid w:val="003756FA"/>
    <w:rsid w:val="00382406"/>
    <w:rsid w:val="003F527F"/>
    <w:rsid w:val="004571EA"/>
    <w:rsid w:val="004B66B4"/>
    <w:rsid w:val="004B76A3"/>
    <w:rsid w:val="00505E52"/>
    <w:rsid w:val="0050748C"/>
    <w:rsid w:val="006819E6"/>
    <w:rsid w:val="00710F87"/>
    <w:rsid w:val="007F3AB4"/>
    <w:rsid w:val="00822FAF"/>
    <w:rsid w:val="009600D3"/>
    <w:rsid w:val="009B7188"/>
    <w:rsid w:val="00AE7539"/>
    <w:rsid w:val="00B45B56"/>
    <w:rsid w:val="00C33D74"/>
    <w:rsid w:val="00D31568"/>
    <w:rsid w:val="00D61E4C"/>
    <w:rsid w:val="00DB180D"/>
    <w:rsid w:val="00E52378"/>
    <w:rsid w:val="00F26A61"/>
    <w:rsid w:val="00FE1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A8AE3"/>
  <w15:chartTrackingRefBased/>
  <w15:docId w15:val="{4B681180-D244-4E52-8018-AA7A481FD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1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1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19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1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19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19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19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19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19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19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19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19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19E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19E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19E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19E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19E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19E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19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1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1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19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1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19E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19E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19E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19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19E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819E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0193F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019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gki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12</cp:revision>
  <cp:lastPrinted>2026-09-11T10:12:00Z</cp:lastPrinted>
  <dcterms:created xsi:type="dcterms:W3CDTF">2026-02-06T15:20:00Z</dcterms:created>
  <dcterms:modified xsi:type="dcterms:W3CDTF">2026-10-31T17:44:00Z</dcterms:modified>
</cp:coreProperties>
</file>